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93A25" w14:textId="77777777" w:rsidR="0065615B" w:rsidRDefault="00A12A3D" w:rsidP="00DA6289">
      <w:pPr>
        <w:pStyle w:val="NoSpacing"/>
        <w:jc w:val="center"/>
        <w:rPr>
          <w:sz w:val="40"/>
          <w:szCs w:val="40"/>
        </w:rPr>
      </w:pPr>
      <w:r w:rsidRPr="00A12A3D">
        <w:rPr>
          <w:sz w:val="40"/>
          <w:szCs w:val="40"/>
        </w:rPr>
        <w:t xml:space="preserve">Knights of Columbus </w:t>
      </w:r>
    </w:p>
    <w:p w14:paraId="54E8E4E8" w14:textId="269B07DC" w:rsidR="009445D1" w:rsidRPr="00A12A3D" w:rsidRDefault="009445D1" w:rsidP="00DA6289">
      <w:pPr>
        <w:pStyle w:val="NoSpacing"/>
        <w:jc w:val="center"/>
        <w:rPr>
          <w:sz w:val="40"/>
          <w:szCs w:val="40"/>
        </w:rPr>
      </w:pPr>
      <w:r w:rsidRPr="00A12A3D">
        <w:rPr>
          <w:sz w:val="40"/>
          <w:szCs w:val="40"/>
        </w:rPr>
        <w:t>Divine Saviour Council # 12268</w:t>
      </w:r>
      <w:r w:rsidR="00DA6289" w:rsidRPr="00A12A3D">
        <w:rPr>
          <w:sz w:val="40"/>
          <w:szCs w:val="40"/>
        </w:rPr>
        <w:t xml:space="preserve"> </w:t>
      </w:r>
      <w:r w:rsidRPr="00A12A3D">
        <w:rPr>
          <w:sz w:val="40"/>
          <w:szCs w:val="40"/>
        </w:rPr>
        <w:t>Golf Outing</w:t>
      </w:r>
    </w:p>
    <w:p w14:paraId="783E6B2D" w14:textId="0E79CE79" w:rsidR="009445D1" w:rsidRDefault="009445D1" w:rsidP="00DA6289">
      <w:pPr>
        <w:pStyle w:val="NoSpacing"/>
        <w:jc w:val="center"/>
      </w:pPr>
      <w:r>
        <w:t>Spring Lake Country Club</w:t>
      </w:r>
    </w:p>
    <w:p w14:paraId="4E70F1DF" w14:textId="72DAE75B" w:rsidR="009445D1" w:rsidRDefault="00965554" w:rsidP="00DA6289">
      <w:pPr>
        <w:pStyle w:val="NoSpacing"/>
        <w:jc w:val="center"/>
      </w:pPr>
      <w:r>
        <w:t>1375 Springlake Road</w:t>
      </w:r>
    </w:p>
    <w:p w14:paraId="05EF6FC4" w14:textId="0DF01561" w:rsidR="009445D1" w:rsidRDefault="009445D1" w:rsidP="00DA6289">
      <w:pPr>
        <w:pStyle w:val="NoSpacing"/>
        <w:jc w:val="center"/>
      </w:pPr>
      <w:r>
        <w:t>York, SC 29745</w:t>
      </w:r>
    </w:p>
    <w:p w14:paraId="371BDDD7" w14:textId="77777777" w:rsidR="009445D1" w:rsidRDefault="009445D1" w:rsidP="009445D1">
      <w:pPr>
        <w:pStyle w:val="NoSpacing"/>
      </w:pPr>
    </w:p>
    <w:p w14:paraId="4C94FA15" w14:textId="445A68F9" w:rsidR="001857A0" w:rsidRDefault="009445D1" w:rsidP="00DA6289">
      <w:pPr>
        <w:pStyle w:val="NoSpacing"/>
        <w:jc w:val="center"/>
      </w:pPr>
      <w:r>
        <w:t xml:space="preserve">September </w:t>
      </w:r>
      <w:r w:rsidR="00190274">
        <w:t>29</w:t>
      </w:r>
      <w:r>
        <w:t>, 2025</w:t>
      </w:r>
      <w:r w:rsidR="00E63230">
        <w:t xml:space="preserve"> – </w:t>
      </w:r>
      <w:r w:rsidR="00190274">
        <w:t>Monday</w:t>
      </w:r>
      <w:r w:rsidR="00E03D9B">
        <w:t xml:space="preserve"> – 12:00 Noon Shotgun Start</w:t>
      </w:r>
    </w:p>
    <w:p w14:paraId="024AA133" w14:textId="77777777" w:rsidR="00E63230" w:rsidRDefault="00E63230" w:rsidP="009445D1">
      <w:pPr>
        <w:pStyle w:val="NoSpacing"/>
      </w:pPr>
    </w:p>
    <w:p w14:paraId="4E1C651B" w14:textId="48BE8E58" w:rsidR="00080BD0" w:rsidRDefault="00080BD0" w:rsidP="009445D1">
      <w:pPr>
        <w:pStyle w:val="NoSpacing"/>
      </w:pPr>
      <w:r>
        <w:t xml:space="preserve">Proceeds </w:t>
      </w:r>
      <w:r w:rsidR="00EF3B9D">
        <w:t xml:space="preserve">raised will be donated to </w:t>
      </w:r>
    </w:p>
    <w:p w14:paraId="383E30C3" w14:textId="6BE37A8F" w:rsidR="00DF7A19" w:rsidRDefault="00DF7A19" w:rsidP="00D56DE8">
      <w:pPr>
        <w:pStyle w:val="NoSpacing"/>
        <w:numPr>
          <w:ilvl w:val="0"/>
          <w:numId w:val="1"/>
        </w:numPr>
      </w:pPr>
      <w:r>
        <w:t>Underserved children in our community</w:t>
      </w:r>
    </w:p>
    <w:p w14:paraId="0F3F7BD0" w14:textId="041F1A3C" w:rsidR="00EF3B9D" w:rsidRDefault="00476042" w:rsidP="00D56DE8">
      <w:pPr>
        <w:pStyle w:val="NoSpacing"/>
        <w:numPr>
          <w:ilvl w:val="0"/>
          <w:numId w:val="1"/>
        </w:numPr>
      </w:pPr>
      <w:r>
        <w:t>Divine Saviour Church Expansion</w:t>
      </w:r>
    </w:p>
    <w:p w14:paraId="689B0436" w14:textId="6A6E1DA9" w:rsidR="00EF3B9D" w:rsidRDefault="00D56DE8" w:rsidP="00D56DE8">
      <w:pPr>
        <w:pStyle w:val="NoSpacing"/>
        <w:numPr>
          <w:ilvl w:val="0"/>
          <w:numId w:val="1"/>
        </w:numPr>
      </w:pPr>
      <w:r>
        <w:t>Religious Education at Divine Saviour – CCD</w:t>
      </w:r>
    </w:p>
    <w:p w14:paraId="178DB6B4" w14:textId="77777777" w:rsidR="00080BD0" w:rsidRDefault="00080BD0" w:rsidP="009445D1">
      <w:pPr>
        <w:pStyle w:val="NoSpacing"/>
      </w:pPr>
    </w:p>
    <w:p w14:paraId="59A1182E" w14:textId="50BBF039" w:rsidR="002728AF" w:rsidRDefault="002728AF" w:rsidP="009445D1">
      <w:pPr>
        <w:pStyle w:val="NoSpacing"/>
      </w:pPr>
      <w:r>
        <w:t>Prizes and Awards</w:t>
      </w:r>
    </w:p>
    <w:p w14:paraId="1992A469" w14:textId="77777777" w:rsidR="002728AF" w:rsidRDefault="002728AF" w:rsidP="009445D1">
      <w:pPr>
        <w:pStyle w:val="NoSpacing"/>
      </w:pPr>
    </w:p>
    <w:p w14:paraId="1D169530" w14:textId="14299054" w:rsidR="00E63230" w:rsidRDefault="00E63230" w:rsidP="009445D1">
      <w:pPr>
        <w:pStyle w:val="NoSpacing"/>
      </w:pPr>
      <w:r>
        <w:t>Entry Fee - $100.00 per player</w:t>
      </w:r>
    </w:p>
    <w:p w14:paraId="1A93F072" w14:textId="064AF17E" w:rsidR="00E63230" w:rsidRDefault="002728AF" w:rsidP="009445D1">
      <w:pPr>
        <w:pStyle w:val="NoSpacing"/>
      </w:pPr>
      <w:r>
        <w:t xml:space="preserve">Mulligans </w:t>
      </w:r>
      <w:r w:rsidR="004146D4">
        <w:t>will be available</w:t>
      </w:r>
    </w:p>
    <w:p w14:paraId="49B0889D" w14:textId="25EF40F1" w:rsidR="00897D1B" w:rsidRDefault="00897D1B" w:rsidP="009445D1">
      <w:pPr>
        <w:pStyle w:val="NoSpacing"/>
      </w:pPr>
      <w:r>
        <w:t>Lunch</w:t>
      </w:r>
      <w:r w:rsidR="00A12A3D">
        <w:t xml:space="preserve"> served before the round</w:t>
      </w:r>
      <w:r>
        <w:t xml:space="preserve"> and post round </w:t>
      </w:r>
      <w:r w:rsidR="00E12A2A">
        <w:t xml:space="preserve">heavy </w:t>
      </w:r>
      <w:r w:rsidR="00D57E6F">
        <w:t>h</w:t>
      </w:r>
      <w:r>
        <w:t xml:space="preserve">ors </w:t>
      </w:r>
      <w:r w:rsidR="00D57E6F">
        <w:t>d</w:t>
      </w:r>
      <w:r w:rsidR="00A1545C">
        <w:t>’oeuvre</w:t>
      </w:r>
      <w:r w:rsidR="00345EC0">
        <w:t>s</w:t>
      </w:r>
      <w:r w:rsidR="00A12A3D">
        <w:t>.</w:t>
      </w:r>
    </w:p>
    <w:p w14:paraId="3F861D34" w14:textId="77777777" w:rsidR="00E03D9B" w:rsidRDefault="00E03D9B" w:rsidP="00E63230">
      <w:pPr>
        <w:pStyle w:val="NoSpacing"/>
        <w:tabs>
          <w:tab w:val="left" w:pos="6480"/>
        </w:tabs>
        <w:rPr>
          <w:b/>
          <w:bCs/>
          <w:u w:val="single"/>
        </w:rPr>
      </w:pPr>
    </w:p>
    <w:p w14:paraId="0B40E3E1" w14:textId="6AB8684C" w:rsidR="00E63230" w:rsidRDefault="00E63230" w:rsidP="00E63230">
      <w:pPr>
        <w:pStyle w:val="NoSpacing"/>
        <w:tabs>
          <w:tab w:val="left" w:pos="6480"/>
        </w:tabs>
        <w:rPr>
          <w:b/>
          <w:bCs/>
          <w:u w:val="single"/>
        </w:rPr>
      </w:pPr>
      <w:r w:rsidRPr="00E63230">
        <w:rPr>
          <w:b/>
          <w:bCs/>
          <w:u w:val="single"/>
        </w:rPr>
        <w:t>Player</w:t>
      </w:r>
      <w:r>
        <w:tab/>
      </w:r>
      <w:r w:rsidRPr="00E63230">
        <w:rPr>
          <w:b/>
          <w:bCs/>
          <w:u w:val="single"/>
        </w:rPr>
        <w:t>Handicap</w:t>
      </w:r>
    </w:p>
    <w:p w14:paraId="79312E50" w14:textId="77777777" w:rsidR="00922D08" w:rsidRDefault="00922D08" w:rsidP="00E63230">
      <w:pPr>
        <w:pStyle w:val="NoSpacing"/>
        <w:tabs>
          <w:tab w:val="left" w:pos="6480"/>
        </w:tabs>
        <w:rPr>
          <w:b/>
          <w:bCs/>
          <w:u w:val="single"/>
        </w:rPr>
      </w:pPr>
    </w:p>
    <w:p w14:paraId="00CA44A7" w14:textId="77777777" w:rsidR="00E03D9B" w:rsidRDefault="00E03D9B" w:rsidP="00E63230">
      <w:pPr>
        <w:pStyle w:val="NoSpacing"/>
        <w:tabs>
          <w:tab w:val="left" w:pos="6480"/>
        </w:tabs>
        <w:rPr>
          <w:b/>
          <w:bCs/>
          <w:u w:val="single"/>
        </w:rPr>
      </w:pPr>
    </w:p>
    <w:p w14:paraId="25E9085F" w14:textId="0588D867" w:rsidR="00E63230" w:rsidRDefault="00E63230" w:rsidP="00E63230">
      <w:pPr>
        <w:pStyle w:val="NoSpacing"/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_</w:t>
      </w:r>
      <w:r w:rsidR="00D002CB">
        <w:rPr>
          <w:b/>
          <w:bCs/>
          <w:u w:val="single"/>
        </w:rPr>
        <w:t>1</w:t>
      </w:r>
      <w:r w:rsidR="00476042">
        <w:rPr>
          <w:b/>
          <w:bCs/>
          <w:u w:val="single"/>
        </w:rPr>
        <w:t>)</w:t>
      </w:r>
      <w:r>
        <w:rPr>
          <w:b/>
          <w:bCs/>
          <w:u w:val="single"/>
        </w:rPr>
        <w:t>__________________________________</w:t>
      </w:r>
      <w:r w:rsidR="00080BD0">
        <w:rPr>
          <w:b/>
          <w:bCs/>
          <w:u w:val="single"/>
        </w:rPr>
        <w:t>____</w:t>
      </w:r>
      <w:r w:rsidR="00080BD0">
        <w:rPr>
          <w:b/>
          <w:bCs/>
          <w:u w:val="single"/>
        </w:rPr>
        <w:tab/>
        <w:t>__________</w:t>
      </w:r>
    </w:p>
    <w:p w14:paraId="2062CE9D" w14:textId="77777777" w:rsidR="00080BD0" w:rsidRDefault="00080BD0" w:rsidP="00E63230">
      <w:pPr>
        <w:pStyle w:val="NoSpacing"/>
        <w:tabs>
          <w:tab w:val="left" w:pos="6480"/>
        </w:tabs>
        <w:rPr>
          <w:b/>
          <w:bCs/>
          <w:u w:val="single"/>
        </w:rPr>
      </w:pPr>
    </w:p>
    <w:p w14:paraId="6F01A3D4" w14:textId="77777777" w:rsidR="00922D08" w:rsidRDefault="00922D08" w:rsidP="00E63230">
      <w:pPr>
        <w:pStyle w:val="NoSpacing"/>
        <w:tabs>
          <w:tab w:val="left" w:pos="6480"/>
        </w:tabs>
        <w:rPr>
          <w:b/>
          <w:bCs/>
          <w:u w:val="single"/>
        </w:rPr>
      </w:pPr>
    </w:p>
    <w:p w14:paraId="158C1B0D" w14:textId="2AD2C40D" w:rsidR="00080BD0" w:rsidRDefault="00080BD0" w:rsidP="00E63230">
      <w:pPr>
        <w:pStyle w:val="NoSpacing"/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_</w:t>
      </w:r>
      <w:r w:rsidR="00476042">
        <w:rPr>
          <w:b/>
          <w:bCs/>
          <w:u w:val="single"/>
        </w:rPr>
        <w:t>2)</w:t>
      </w:r>
      <w:r>
        <w:rPr>
          <w:b/>
          <w:bCs/>
          <w:u w:val="single"/>
        </w:rPr>
        <w:t>___________________________________________</w:t>
      </w:r>
      <w:r>
        <w:rPr>
          <w:b/>
          <w:bCs/>
          <w:u w:val="single"/>
        </w:rPr>
        <w:tab/>
        <w:t>__________</w:t>
      </w:r>
    </w:p>
    <w:p w14:paraId="1D9EA452" w14:textId="77777777" w:rsidR="00080BD0" w:rsidRDefault="00080BD0" w:rsidP="00E63230">
      <w:pPr>
        <w:pStyle w:val="NoSpacing"/>
        <w:tabs>
          <w:tab w:val="left" w:pos="6480"/>
        </w:tabs>
        <w:rPr>
          <w:b/>
          <w:bCs/>
          <w:u w:val="single"/>
        </w:rPr>
      </w:pPr>
    </w:p>
    <w:p w14:paraId="1AB53C67" w14:textId="77777777" w:rsidR="00922D08" w:rsidRDefault="00922D08" w:rsidP="00E63230">
      <w:pPr>
        <w:pStyle w:val="NoSpacing"/>
        <w:tabs>
          <w:tab w:val="left" w:pos="6480"/>
        </w:tabs>
        <w:rPr>
          <w:b/>
          <w:bCs/>
          <w:u w:val="single"/>
        </w:rPr>
      </w:pPr>
    </w:p>
    <w:p w14:paraId="28778D30" w14:textId="181CE46F" w:rsidR="00080BD0" w:rsidRDefault="00080BD0" w:rsidP="00E63230">
      <w:pPr>
        <w:pStyle w:val="NoSpacing"/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_</w:t>
      </w:r>
      <w:r w:rsidR="00476042">
        <w:rPr>
          <w:b/>
          <w:bCs/>
          <w:u w:val="single"/>
        </w:rPr>
        <w:t>3)</w:t>
      </w:r>
      <w:r>
        <w:rPr>
          <w:b/>
          <w:bCs/>
          <w:u w:val="single"/>
        </w:rPr>
        <w:t>_________________________</w:t>
      </w:r>
      <w:r>
        <w:rPr>
          <w:b/>
          <w:bCs/>
          <w:u w:val="single"/>
        </w:rPr>
        <w:tab/>
        <w:t>___________</w:t>
      </w:r>
    </w:p>
    <w:p w14:paraId="228B9C6C" w14:textId="77777777" w:rsidR="00080BD0" w:rsidRDefault="00080BD0" w:rsidP="00E63230">
      <w:pPr>
        <w:pStyle w:val="NoSpacing"/>
        <w:tabs>
          <w:tab w:val="left" w:pos="6480"/>
        </w:tabs>
        <w:rPr>
          <w:b/>
          <w:bCs/>
          <w:u w:val="single"/>
        </w:rPr>
      </w:pPr>
    </w:p>
    <w:p w14:paraId="2D981B82" w14:textId="77777777" w:rsidR="00922D08" w:rsidRDefault="00922D08" w:rsidP="00E63230">
      <w:pPr>
        <w:pStyle w:val="NoSpacing"/>
        <w:tabs>
          <w:tab w:val="left" w:pos="6480"/>
        </w:tabs>
        <w:rPr>
          <w:b/>
          <w:bCs/>
          <w:u w:val="single"/>
        </w:rPr>
      </w:pPr>
    </w:p>
    <w:p w14:paraId="31EFEBF4" w14:textId="327F4097" w:rsidR="00080BD0" w:rsidRDefault="00080BD0" w:rsidP="00E63230">
      <w:pPr>
        <w:pStyle w:val="NoSpacing"/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_</w:t>
      </w:r>
      <w:r w:rsidR="00476042">
        <w:rPr>
          <w:b/>
          <w:bCs/>
          <w:u w:val="single"/>
        </w:rPr>
        <w:t>4)</w:t>
      </w:r>
      <w:r>
        <w:rPr>
          <w:b/>
          <w:bCs/>
          <w:u w:val="single"/>
        </w:rPr>
        <w:t>__________________</w:t>
      </w:r>
      <w:r>
        <w:rPr>
          <w:b/>
          <w:bCs/>
          <w:u w:val="single"/>
        </w:rPr>
        <w:tab/>
        <w:t>___________</w:t>
      </w:r>
    </w:p>
    <w:p w14:paraId="7CCA040F" w14:textId="77777777" w:rsidR="00080BD0" w:rsidRDefault="00080BD0" w:rsidP="00E63230">
      <w:pPr>
        <w:pStyle w:val="NoSpacing"/>
        <w:tabs>
          <w:tab w:val="left" w:pos="6480"/>
        </w:tabs>
        <w:rPr>
          <w:b/>
          <w:bCs/>
          <w:u w:val="single"/>
        </w:rPr>
      </w:pPr>
    </w:p>
    <w:p w14:paraId="6B7ACD25" w14:textId="68948A8B" w:rsidR="00080BD0" w:rsidRDefault="00080BD0" w:rsidP="00E63230">
      <w:pPr>
        <w:pStyle w:val="NoSpacing"/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1845FA">
        <w:rPr>
          <w:b/>
          <w:bCs/>
          <w:u w:val="single"/>
        </w:rPr>
        <w:t>Sponsorship / Donation ______________________________________________</w:t>
      </w:r>
    </w:p>
    <w:p w14:paraId="7BFB0F1F" w14:textId="77777777" w:rsidR="00C31FA3" w:rsidRDefault="00C31FA3" w:rsidP="00E63230">
      <w:pPr>
        <w:pStyle w:val="NoSpacing"/>
        <w:tabs>
          <w:tab w:val="left" w:pos="6480"/>
        </w:tabs>
      </w:pPr>
    </w:p>
    <w:p w14:paraId="707CB2E4" w14:textId="182899D2" w:rsidR="00C31FA3" w:rsidRDefault="00C31FA3" w:rsidP="00E63230">
      <w:pPr>
        <w:pStyle w:val="NoSpacing"/>
        <w:tabs>
          <w:tab w:val="left" w:pos="6480"/>
        </w:tabs>
      </w:pPr>
      <w:r>
        <w:t xml:space="preserve">Please return </w:t>
      </w:r>
      <w:r w:rsidR="00897D1B">
        <w:t xml:space="preserve">this </w:t>
      </w:r>
      <w:r>
        <w:t>to the Brother Knight who provided this</w:t>
      </w:r>
      <w:r w:rsidR="00CC5E37">
        <w:t>, email it,</w:t>
      </w:r>
      <w:r>
        <w:t xml:space="preserve"> or send to:</w:t>
      </w:r>
    </w:p>
    <w:p w14:paraId="40FCFFB1" w14:textId="77777777" w:rsidR="00102581" w:rsidRDefault="00102581" w:rsidP="00897D1B">
      <w:pPr>
        <w:pStyle w:val="NoSpacing"/>
        <w:tabs>
          <w:tab w:val="left" w:pos="6480"/>
        </w:tabs>
        <w:ind w:left="990"/>
      </w:pPr>
    </w:p>
    <w:p w14:paraId="3E896636" w14:textId="0F4E115E" w:rsidR="00C31FA3" w:rsidRDefault="00C31FA3" w:rsidP="00897D1B">
      <w:pPr>
        <w:pStyle w:val="NoSpacing"/>
        <w:tabs>
          <w:tab w:val="left" w:pos="6480"/>
        </w:tabs>
        <w:ind w:left="990"/>
      </w:pPr>
      <w:r>
        <w:t>Knights of Columbus - # 12268</w:t>
      </w:r>
    </w:p>
    <w:p w14:paraId="7A484227" w14:textId="0433C01F" w:rsidR="00C31FA3" w:rsidRDefault="00C31FA3" w:rsidP="00897D1B">
      <w:pPr>
        <w:pStyle w:val="NoSpacing"/>
        <w:tabs>
          <w:tab w:val="left" w:pos="6480"/>
        </w:tabs>
        <w:ind w:left="990"/>
      </w:pPr>
      <w:r>
        <w:t>c/o Divine Saviour Catholic Church</w:t>
      </w:r>
    </w:p>
    <w:p w14:paraId="426C98EA" w14:textId="4CC282BD" w:rsidR="00C31FA3" w:rsidRDefault="00C31FA3" w:rsidP="00897D1B">
      <w:pPr>
        <w:pStyle w:val="NoSpacing"/>
        <w:tabs>
          <w:tab w:val="left" w:pos="6480"/>
        </w:tabs>
        <w:ind w:left="990"/>
      </w:pPr>
      <w:r>
        <w:t>232 Herndon Avenue</w:t>
      </w:r>
    </w:p>
    <w:p w14:paraId="6F49DB65" w14:textId="39D2D725" w:rsidR="00CC5E37" w:rsidRDefault="00C31FA3" w:rsidP="00897D1B">
      <w:pPr>
        <w:pStyle w:val="NoSpacing"/>
        <w:tabs>
          <w:tab w:val="left" w:pos="6480"/>
        </w:tabs>
        <w:ind w:left="990"/>
      </w:pPr>
      <w:r>
        <w:t>York, SC 29745</w:t>
      </w:r>
    </w:p>
    <w:p w14:paraId="65CD47F3" w14:textId="77777777" w:rsidR="00102581" w:rsidRDefault="00102581" w:rsidP="00897D1B">
      <w:pPr>
        <w:pStyle w:val="NoSpacing"/>
        <w:tabs>
          <w:tab w:val="left" w:pos="6480"/>
        </w:tabs>
        <w:ind w:left="990"/>
      </w:pPr>
    </w:p>
    <w:p w14:paraId="6EA0CA0B" w14:textId="786F6D9E" w:rsidR="00CC5E37" w:rsidRDefault="007D4410" w:rsidP="00897D1B">
      <w:pPr>
        <w:pStyle w:val="NoSpacing"/>
        <w:tabs>
          <w:tab w:val="left" w:pos="6480"/>
        </w:tabs>
        <w:ind w:left="990"/>
      </w:pPr>
      <w:r>
        <w:t>schreinert@gmail.com</w:t>
      </w:r>
    </w:p>
    <w:sectPr w:rsidR="00CC5E37" w:rsidSect="00A218D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803C6"/>
    <w:multiLevelType w:val="hybridMultilevel"/>
    <w:tmpl w:val="C370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A0"/>
    <w:rsid w:val="00080BD0"/>
    <w:rsid w:val="00102581"/>
    <w:rsid w:val="001845FA"/>
    <w:rsid w:val="001857A0"/>
    <w:rsid w:val="00190274"/>
    <w:rsid w:val="002728AF"/>
    <w:rsid w:val="00345EC0"/>
    <w:rsid w:val="004146D4"/>
    <w:rsid w:val="00476042"/>
    <w:rsid w:val="0065615B"/>
    <w:rsid w:val="00780D7B"/>
    <w:rsid w:val="007D4410"/>
    <w:rsid w:val="00897D1B"/>
    <w:rsid w:val="00922D08"/>
    <w:rsid w:val="009445D1"/>
    <w:rsid w:val="00965554"/>
    <w:rsid w:val="009720CE"/>
    <w:rsid w:val="009C2276"/>
    <w:rsid w:val="00A12A3D"/>
    <w:rsid w:val="00A1545C"/>
    <w:rsid w:val="00A218D2"/>
    <w:rsid w:val="00C31FA3"/>
    <w:rsid w:val="00CC5E37"/>
    <w:rsid w:val="00D002CB"/>
    <w:rsid w:val="00D56DE8"/>
    <w:rsid w:val="00D57E6F"/>
    <w:rsid w:val="00DA6289"/>
    <w:rsid w:val="00DF7A19"/>
    <w:rsid w:val="00E03D9B"/>
    <w:rsid w:val="00E12A2A"/>
    <w:rsid w:val="00E63230"/>
    <w:rsid w:val="00E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40475"/>
  <w15:chartTrackingRefBased/>
  <w15:docId w15:val="{DDF2A9F9-FC6C-4CE2-B681-A8CC34C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7A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44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Schreiner</dc:creator>
  <cp:keywords/>
  <dc:description/>
  <cp:lastModifiedBy>Jeanine Schreiner</cp:lastModifiedBy>
  <cp:revision>37</cp:revision>
  <cp:lastPrinted>2025-08-11T14:14:00Z</cp:lastPrinted>
  <dcterms:created xsi:type="dcterms:W3CDTF">2025-07-28T18:00:00Z</dcterms:created>
  <dcterms:modified xsi:type="dcterms:W3CDTF">2025-08-11T14:17:00Z</dcterms:modified>
</cp:coreProperties>
</file>