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95FA" w14:textId="0A21D570" w:rsidR="00CF7A28" w:rsidRPr="00BC0882" w:rsidRDefault="00BC0882" w:rsidP="003C262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C0882">
        <w:rPr>
          <w:b/>
          <w:bCs/>
          <w:color w:val="0033CC"/>
          <w:sz w:val="32"/>
          <w:szCs w:val="32"/>
        </w:rPr>
        <w:t>SD Jeff Crouch</w:t>
      </w:r>
      <w:r>
        <w:rPr>
          <w:b/>
          <w:bCs/>
          <w:color w:val="0033CC"/>
          <w:sz w:val="32"/>
          <w:szCs w:val="32"/>
        </w:rPr>
        <w:t xml:space="preserve"> Family</w:t>
      </w:r>
      <w:r w:rsidRPr="00BC0882">
        <w:rPr>
          <w:b/>
          <w:bCs/>
          <w:color w:val="0033CC"/>
          <w:sz w:val="32"/>
          <w:szCs w:val="32"/>
        </w:rPr>
        <w:t xml:space="preserve"> </w:t>
      </w:r>
      <w:r w:rsidR="00B551C2">
        <w:rPr>
          <w:b/>
          <w:bCs/>
          <w:color w:val="0033CC"/>
          <w:sz w:val="32"/>
          <w:szCs w:val="32"/>
        </w:rPr>
        <w:t>Meet</w:t>
      </w:r>
      <w:r w:rsidRPr="00BC0882">
        <w:rPr>
          <w:b/>
          <w:bCs/>
          <w:color w:val="0033CC"/>
          <w:sz w:val="32"/>
          <w:szCs w:val="32"/>
        </w:rPr>
        <w:t xml:space="preserve"> Pope Leo</w:t>
      </w:r>
    </w:p>
    <w:p w14:paraId="0B55E125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53137218" w14:textId="6CE08BCA" w:rsidR="00CF7A28" w:rsidRDefault="00A4379C" w:rsidP="003C262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Real Knights of Columbus Family</w:t>
      </w:r>
    </w:p>
    <w:p w14:paraId="5BD7D954" w14:textId="5472AC3E" w:rsidR="005E66BF" w:rsidRDefault="005E66BF" w:rsidP="003C262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Presenting their family to the Church</w:t>
      </w:r>
    </w:p>
    <w:p w14:paraId="04BB2885" w14:textId="1DF6CA95" w:rsidR="00CF7A28" w:rsidRDefault="005E66BF" w:rsidP="003C2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33C76AA" wp14:editId="7F548124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3333750" cy="3043555"/>
            <wp:effectExtent l="0" t="0" r="0" b="4445"/>
            <wp:wrapSquare wrapText="bothSides"/>
            <wp:docPr id="1201489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489070" name="Picture 120148907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2" r="21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4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1C743" w14:textId="177AC7F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19056F26" w14:textId="0DD0D2A2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27069C4B" w14:textId="4480D84D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6C5B2569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2D570EEB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69B94E3A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283F948F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00B77452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361EF71A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0CD24B18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24D4B70B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10F768A1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03F5417D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4B63D62C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63890D27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40583350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50A15274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0ADAE090" w14:textId="77777777" w:rsidR="00CF7A28" w:rsidRDefault="00CF7A28" w:rsidP="003C2624">
      <w:pPr>
        <w:spacing w:after="0" w:line="240" w:lineRule="auto"/>
        <w:jc w:val="center"/>
        <w:rPr>
          <w:sz w:val="24"/>
          <w:szCs w:val="24"/>
        </w:rPr>
      </w:pPr>
    </w:p>
    <w:p w14:paraId="19DC9056" w14:textId="645A5E1F" w:rsidR="005E66BF" w:rsidRDefault="00923D63" w:rsidP="00D45622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D9C83D" wp14:editId="05DBCE76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184400" cy="558800"/>
                <wp:effectExtent l="0" t="0" r="25400" b="12700"/>
                <wp:wrapNone/>
                <wp:docPr id="17350229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457A83" w14:textId="77777777" w:rsidR="00923D63" w:rsidRPr="00280E4D" w:rsidRDefault="00923D63" w:rsidP="00923D6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80E4D">
                              <w:rPr>
                                <w:sz w:val="20"/>
                                <w:szCs w:val="20"/>
                              </w:rPr>
                              <w:t>Thomas M. Monahon, PSD, FVSM</w:t>
                            </w:r>
                          </w:p>
                          <w:p w14:paraId="2879DD8A" w14:textId="77777777" w:rsidR="00923D63" w:rsidRPr="00280E4D" w:rsidRDefault="00923D63" w:rsidP="00923D6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80E4D">
                              <w:rPr>
                                <w:sz w:val="20"/>
                                <w:szCs w:val="20"/>
                              </w:rPr>
                              <w:t xml:space="preserve">SC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State Council </w:t>
                            </w:r>
                            <w:r w:rsidRPr="00280E4D">
                              <w:rPr>
                                <w:sz w:val="20"/>
                                <w:szCs w:val="20"/>
                              </w:rPr>
                              <w:t>Historian</w:t>
                            </w:r>
                          </w:p>
                          <w:p w14:paraId="6634CAFA" w14:textId="38A6391F" w:rsidR="00923D63" w:rsidRPr="00280E4D" w:rsidRDefault="00F96152" w:rsidP="00923D6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December</w:t>
                            </w:r>
                            <w:r w:rsidR="00923D63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923D63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23D63" w:rsidRPr="00280E4D">
                              <w:rPr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9C8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0.8pt;margin-top:0;width:172pt;height:4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" fillcolor="white [3201]" strokecolor="black [3213]" strokeweight=".5pt">
                <v:textbox>
                  <w:txbxContent>
                    <w:p w14:paraId="74457A83" w14:textId="77777777" w:rsidR="00923D63" w:rsidRPr="00280E4D" w:rsidRDefault="00923D63" w:rsidP="00923D6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80E4D">
                        <w:rPr>
                          <w:sz w:val="20"/>
                          <w:szCs w:val="20"/>
                        </w:rPr>
                        <w:t>Thomas M. Monahon, PSD, FVSM</w:t>
                      </w:r>
                    </w:p>
                    <w:p w14:paraId="2879DD8A" w14:textId="77777777" w:rsidR="00923D63" w:rsidRPr="00280E4D" w:rsidRDefault="00923D63" w:rsidP="00923D6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80E4D">
                        <w:rPr>
                          <w:sz w:val="20"/>
                          <w:szCs w:val="20"/>
                        </w:rPr>
                        <w:t xml:space="preserve">SC </w:t>
                      </w:r>
                      <w:r>
                        <w:rPr>
                          <w:sz w:val="20"/>
                          <w:szCs w:val="20"/>
                        </w:rPr>
                        <w:t xml:space="preserve">State Council </w:t>
                      </w:r>
                      <w:r w:rsidRPr="00280E4D">
                        <w:rPr>
                          <w:sz w:val="20"/>
                          <w:szCs w:val="20"/>
                        </w:rPr>
                        <w:t>Historian</w:t>
                      </w:r>
                    </w:p>
                    <w:p w14:paraId="6634CAFA" w14:textId="38A6391F" w:rsidR="00923D63" w:rsidRPr="00280E4D" w:rsidRDefault="00F96152" w:rsidP="00923D6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December</w:t>
                      </w:r>
                      <w:r w:rsidR="00923D63">
                        <w:rPr>
                          <w:sz w:val="20"/>
                          <w:szCs w:val="20"/>
                        </w:rPr>
                        <w:t xml:space="preserve"> 1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="00923D63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923D63" w:rsidRPr="00280E4D">
                        <w:rPr>
                          <w:sz w:val="20"/>
                          <w:szCs w:val="20"/>
                        </w:rPr>
                        <w:t>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E66BF">
        <w:rPr>
          <w:sz w:val="24"/>
          <w:szCs w:val="24"/>
        </w:rPr>
        <w:t xml:space="preserve">On October 6, 2025, Supreme Director Deputy Jeff Crouch </w:t>
      </w:r>
      <w:r w:rsidR="00151C6E">
        <w:rPr>
          <w:sz w:val="24"/>
          <w:szCs w:val="24"/>
        </w:rPr>
        <w:t xml:space="preserve">and his wife Rebecca </w:t>
      </w:r>
      <w:r w:rsidR="00867E13">
        <w:rPr>
          <w:sz w:val="24"/>
          <w:szCs w:val="24"/>
        </w:rPr>
        <w:t xml:space="preserve">met with </w:t>
      </w:r>
      <w:r w:rsidR="00CE607B">
        <w:rPr>
          <w:sz w:val="24"/>
          <w:szCs w:val="24"/>
        </w:rPr>
        <w:t xml:space="preserve">Pope Leo XIV </w:t>
      </w:r>
      <w:r w:rsidR="00867E13">
        <w:rPr>
          <w:sz w:val="24"/>
          <w:szCs w:val="24"/>
        </w:rPr>
        <w:t xml:space="preserve">and </w:t>
      </w:r>
      <w:r w:rsidR="00151C6E">
        <w:rPr>
          <w:sz w:val="24"/>
          <w:szCs w:val="24"/>
        </w:rPr>
        <w:t xml:space="preserve">present their children Edith and Helen to </w:t>
      </w:r>
      <w:r w:rsidR="00CE607B">
        <w:rPr>
          <w:sz w:val="24"/>
          <w:szCs w:val="24"/>
        </w:rPr>
        <w:t>him</w:t>
      </w:r>
      <w:r w:rsidR="004E486A">
        <w:rPr>
          <w:sz w:val="24"/>
          <w:szCs w:val="24"/>
        </w:rPr>
        <w:t xml:space="preserve">. </w:t>
      </w:r>
      <w:r w:rsidR="00721EFF">
        <w:rPr>
          <w:sz w:val="24"/>
          <w:szCs w:val="24"/>
        </w:rPr>
        <w:t>What a great moment</w:t>
      </w:r>
      <w:r w:rsidR="004E486A">
        <w:rPr>
          <w:sz w:val="24"/>
          <w:szCs w:val="24"/>
        </w:rPr>
        <w:t xml:space="preserve">. </w:t>
      </w:r>
      <w:r w:rsidR="00721EFF">
        <w:rPr>
          <w:sz w:val="24"/>
          <w:szCs w:val="24"/>
        </w:rPr>
        <w:t xml:space="preserve">What </w:t>
      </w:r>
      <w:r w:rsidR="00851A50">
        <w:rPr>
          <w:sz w:val="24"/>
          <w:szCs w:val="24"/>
        </w:rPr>
        <w:t>a notable example</w:t>
      </w:r>
      <w:r w:rsidR="00721EFF">
        <w:rPr>
          <w:sz w:val="24"/>
          <w:szCs w:val="24"/>
        </w:rPr>
        <w:t xml:space="preserve"> of</w:t>
      </w:r>
      <w:r w:rsidR="008D67E3">
        <w:rPr>
          <w:sz w:val="24"/>
          <w:szCs w:val="24"/>
        </w:rPr>
        <w:t xml:space="preserve"> </w:t>
      </w:r>
      <w:r w:rsidR="00851A50">
        <w:rPr>
          <w:sz w:val="24"/>
          <w:szCs w:val="24"/>
        </w:rPr>
        <w:t xml:space="preserve">a </w:t>
      </w:r>
      <w:r w:rsidR="00721EFF">
        <w:rPr>
          <w:sz w:val="24"/>
          <w:szCs w:val="24"/>
        </w:rPr>
        <w:t xml:space="preserve">Knights of Columbus </w:t>
      </w:r>
      <w:r w:rsidR="008D67E3">
        <w:rPr>
          <w:sz w:val="24"/>
          <w:szCs w:val="24"/>
        </w:rPr>
        <w:t>Family</w:t>
      </w:r>
      <w:r w:rsidR="004E486A">
        <w:rPr>
          <w:sz w:val="24"/>
          <w:szCs w:val="24"/>
        </w:rPr>
        <w:t xml:space="preserve">. </w:t>
      </w:r>
      <w:r w:rsidR="00E82D52">
        <w:rPr>
          <w:sz w:val="24"/>
          <w:szCs w:val="24"/>
        </w:rPr>
        <w:t xml:space="preserve">Jeff is the South Carlina State Council Immediate Past </w:t>
      </w:r>
      <w:r w:rsidR="00B9392E">
        <w:rPr>
          <w:sz w:val="24"/>
          <w:szCs w:val="24"/>
        </w:rPr>
        <w:t>Deputy</w:t>
      </w:r>
      <w:r w:rsidR="00E82D52">
        <w:rPr>
          <w:sz w:val="24"/>
          <w:szCs w:val="24"/>
        </w:rPr>
        <w:t xml:space="preserve"> and the first Knight from South Carolina </w:t>
      </w:r>
      <w:r w:rsidR="00BE2500">
        <w:rPr>
          <w:sz w:val="24"/>
          <w:szCs w:val="24"/>
        </w:rPr>
        <w:t xml:space="preserve">ever </w:t>
      </w:r>
      <w:r w:rsidR="00E82D52">
        <w:rPr>
          <w:sz w:val="24"/>
          <w:szCs w:val="24"/>
        </w:rPr>
        <w:t>to serve as a Supreme Director.</w:t>
      </w:r>
    </w:p>
    <w:p w14:paraId="3FF51C9D" w14:textId="77777777" w:rsidR="00F96152" w:rsidRPr="00F96152" w:rsidRDefault="00F96152" w:rsidP="00F96152">
      <w:pPr>
        <w:rPr>
          <w:sz w:val="24"/>
          <w:szCs w:val="24"/>
        </w:rPr>
      </w:pPr>
    </w:p>
    <w:p w14:paraId="6DAD6B97" w14:textId="77777777" w:rsidR="00F96152" w:rsidRPr="00F96152" w:rsidRDefault="00F96152" w:rsidP="00F96152">
      <w:pPr>
        <w:rPr>
          <w:sz w:val="24"/>
          <w:szCs w:val="24"/>
        </w:rPr>
      </w:pPr>
    </w:p>
    <w:p w14:paraId="37A7984F" w14:textId="77777777" w:rsidR="00F96152" w:rsidRDefault="00F96152" w:rsidP="00F96152">
      <w:pPr>
        <w:rPr>
          <w:sz w:val="24"/>
          <w:szCs w:val="24"/>
        </w:rPr>
      </w:pPr>
    </w:p>
    <w:p w14:paraId="705E8674" w14:textId="77777777" w:rsidR="00F96152" w:rsidRPr="00F96152" w:rsidRDefault="00F96152" w:rsidP="00F96152">
      <w:pPr>
        <w:jc w:val="right"/>
        <w:rPr>
          <w:sz w:val="24"/>
          <w:szCs w:val="24"/>
        </w:rPr>
      </w:pPr>
    </w:p>
    <w:sectPr w:rsidR="00F96152" w:rsidRPr="00F96152" w:rsidSect="00F72293">
      <w:headerReference w:type="first" r:id="rId7"/>
      <w:footerReference w:type="first" r:id="rId8"/>
      <w:pgSz w:w="12240" w:h="15840"/>
      <w:pgMar w:top="1296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D577" w14:textId="77777777" w:rsidR="009C0104" w:rsidRDefault="009C0104" w:rsidP="004860FF">
      <w:pPr>
        <w:spacing w:after="0" w:line="240" w:lineRule="auto"/>
      </w:pPr>
      <w:r>
        <w:separator/>
      </w:r>
    </w:p>
  </w:endnote>
  <w:endnote w:type="continuationSeparator" w:id="0">
    <w:p w14:paraId="5BF83609" w14:textId="77777777" w:rsidR="009C0104" w:rsidRDefault="009C0104" w:rsidP="0048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E26E" w14:textId="77777777" w:rsidR="00324574" w:rsidRDefault="00324574" w:rsidP="00324574">
    <w:pPr>
      <w:pStyle w:val="Footer"/>
      <w:jc w:val="center"/>
    </w:pPr>
    <w:r>
      <w:t xml:space="preserve">Page </w:t>
    </w:r>
    <w:sdt>
      <w:sdtPr>
        <w:id w:val="-19996454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sdtContent>
    </w:sdt>
  </w:p>
  <w:p w14:paraId="44BA3880" w14:textId="77777777" w:rsidR="00F72293" w:rsidRPr="00324574" w:rsidRDefault="00F72293" w:rsidP="00324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FFAC" w14:textId="77777777" w:rsidR="009C0104" w:rsidRDefault="009C0104" w:rsidP="004860FF">
      <w:pPr>
        <w:spacing w:after="0" w:line="240" w:lineRule="auto"/>
      </w:pPr>
      <w:r>
        <w:separator/>
      </w:r>
    </w:p>
  </w:footnote>
  <w:footnote w:type="continuationSeparator" w:id="0">
    <w:p w14:paraId="0ECFAC9B" w14:textId="77777777" w:rsidR="009C0104" w:rsidRDefault="009C0104" w:rsidP="0048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AAF2" w14:textId="77777777" w:rsidR="00F72293" w:rsidRPr="00D109DB" w:rsidRDefault="00F72293" w:rsidP="00F72293">
    <w:pPr>
      <w:spacing w:after="0" w:line="240" w:lineRule="auto"/>
      <w:jc w:val="center"/>
      <w:rPr>
        <w:rFonts w:ascii="Old English Text MT" w:hAnsi="Old English Text MT"/>
        <w:b/>
        <w:bCs/>
        <w:sz w:val="40"/>
        <w:szCs w:val="40"/>
      </w:rPr>
    </w:pPr>
    <w:r>
      <w:rPr>
        <w:b/>
        <w:bCs/>
        <w:noProof/>
        <w:color w:val="EE0000"/>
        <w:sz w:val="40"/>
        <w:szCs w:val="40"/>
      </w:rPr>
      <w:drawing>
        <wp:anchor distT="0" distB="0" distL="114300" distR="114300" simplePos="0" relativeHeight="251659264" behindDoc="0" locked="0" layoutInCell="1" allowOverlap="1" wp14:anchorId="31D618BA" wp14:editId="7D7F72C1">
          <wp:simplePos x="0" y="0"/>
          <wp:positionH relativeFrom="margin">
            <wp:posOffset>0</wp:posOffset>
          </wp:positionH>
          <wp:positionV relativeFrom="paragraph">
            <wp:posOffset>-5715</wp:posOffset>
          </wp:positionV>
          <wp:extent cx="621030" cy="621030"/>
          <wp:effectExtent l="0" t="0" r="7620" b="7620"/>
          <wp:wrapNone/>
          <wp:docPr id="491653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925236" name="Picture 1128925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09DB">
      <w:rPr>
        <w:rFonts w:ascii="Old English Text MT" w:hAnsi="Old English Text MT"/>
        <w:b/>
        <w:bCs/>
        <w:sz w:val="40"/>
        <w:szCs w:val="40"/>
      </w:rPr>
      <w:t>Knights of Columbus</w:t>
    </w:r>
  </w:p>
  <w:p w14:paraId="5A34ACCD" w14:textId="77777777" w:rsidR="00F72293" w:rsidRPr="00BF2167" w:rsidRDefault="00F72293" w:rsidP="00F72293">
    <w:pPr>
      <w:spacing w:after="0" w:line="240" w:lineRule="auto"/>
      <w:jc w:val="center"/>
      <w:rPr>
        <w:b/>
        <w:bCs/>
        <w:color w:val="EE0000"/>
        <w:sz w:val="40"/>
        <w:szCs w:val="40"/>
      </w:rPr>
    </w:pPr>
    <w:r w:rsidRPr="00C54BA0">
      <w:rPr>
        <w:b/>
        <w:bCs/>
        <w:color w:val="EE0000"/>
        <w:sz w:val="40"/>
        <w:szCs w:val="40"/>
      </w:rPr>
      <w:t>South Carolina State Council Legacy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EE"/>
    <w:rsid w:val="00006B4B"/>
    <w:rsid w:val="00040665"/>
    <w:rsid w:val="00073C49"/>
    <w:rsid w:val="000866F0"/>
    <w:rsid w:val="000B30ED"/>
    <w:rsid w:val="000C37CD"/>
    <w:rsid w:val="000E357D"/>
    <w:rsid w:val="000E37E6"/>
    <w:rsid w:val="00101494"/>
    <w:rsid w:val="0011074C"/>
    <w:rsid w:val="00127689"/>
    <w:rsid w:val="00151C6E"/>
    <w:rsid w:val="001C6295"/>
    <w:rsid w:val="001F1781"/>
    <w:rsid w:val="001F6498"/>
    <w:rsid w:val="002476E4"/>
    <w:rsid w:val="00257F1A"/>
    <w:rsid w:val="0026502B"/>
    <w:rsid w:val="002756B9"/>
    <w:rsid w:val="00285B6D"/>
    <w:rsid w:val="00291F21"/>
    <w:rsid w:val="002A5451"/>
    <w:rsid w:val="002C01BA"/>
    <w:rsid w:val="002C1C25"/>
    <w:rsid w:val="002D62F7"/>
    <w:rsid w:val="003058EE"/>
    <w:rsid w:val="00321B4F"/>
    <w:rsid w:val="00324574"/>
    <w:rsid w:val="00330334"/>
    <w:rsid w:val="0034142B"/>
    <w:rsid w:val="00370D56"/>
    <w:rsid w:val="00384B55"/>
    <w:rsid w:val="00390502"/>
    <w:rsid w:val="003A77AE"/>
    <w:rsid w:val="003B0908"/>
    <w:rsid w:val="003C2624"/>
    <w:rsid w:val="003C374F"/>
    <w:rsid w:val="003E15DE"/>
    <w:rsid w:val="004014A9"/>
    <w:rsid w:val="004832ED"/>
    <w:rsid w:val="00485447"/>
    <w:rsid w:val="004860FF"/>
    <w:rsid w:val="004A4513"/>
    <w:rsid w:val="004A66DF"/>
    <w:rsid w:val="004B1635"/>
    <w:rsid w:val="004B262B"/>
    <w:rsid w:val="004D4438"/>
    <w:rsid w:val="004E486A"/>
    <w:rsid w:val="00510AA6"/>
    <w:rsid w:val="005263E3"/>
    <w:rsid w:val="00533E75"/>
    <w:rsid w:val="00570FFF"/>
    <w:rsid w:val="005B72F7"/>
    <w:rsid w:val="005D4D30"/>
    <w:rsid w:val="005D6B33"/>
    <w:rsid w:val="005E484B"/>
    <w:rsid w:val="005E66BF"/>
    <w:rsid w:val="005F1DB1"/>
    <w:rsid w:val="00605340"/>
    <w:rsid w:val="00625D04"/>
    <w:rsid w:val="0062795C"/>
    <w:rsid w:val="00633CFF"/>
    <w:rsid w:val="0065471B"/>
    <w:rsid w:val="006E1D60"/>
    <w:rsid w:val="006E4F31"/>
    <w:rsid w:val="006F3640"/>
    <w:rsid w:val="007010BA"/>
    <w:rsid w:val="00721EFF"/>
    <w:rsid w:val="007242B2"/>
    <w:rsid w:val="007263E9"/>
    <w:rsid w:val="007457FF"/>
    <w:rsid w:val="00764E10"/>
    <w:rsid w:val="00795208"/>
    <w:rsid w:val="007B55E4"/>
    <w:rsid w:val="007C28FD"/>
    <w:rsid w:val="00800300"/>
    <w:rsid w:val="00810D00"/>
    <w:rsid w:val="00810EFC"/>
    <w:rsid w:val="00813FF6"/>
    <w:rsid w:val="00816580"/>
    <w:rsid w:val="00816BAD"/>
    <w:rsid w:val="00825761"/>
    <w:rsid w:val="0084255A"/>
    <w:rsid w:val="00847ED5"/>
    <w:rsid w:val="00851A50"/>
    <w:rsid w:val="00857BD6"/>
    <w:rsid w:val="00867E13"/>
    <w:rsid w:val="0088656B"/>
    <w:rsid w:val="008928EC"/>
    <w:rsid w:val="008D5982"/>
    <w:rsid w:val="008D67E3"/>
    <w:rsid w:val="00922DCE"/>
    <w:rsid w:val="00923D63"/>
    <w:rsid w:val="00927258"/>
    <w:rsid w:val="0093097A"/>
    <w:rsid w:val="00955E64"/>
    <w:rsid w:val="009616D1"/>
    <w:rsid w:val="0099012B"/>
    <w:rsid w:val="009A1EE4"/>
    <w:rsid w:val="009A32EC"/>
    <w:rsid w:val="009C0104"/>
    <w:rsid w:val="009D1AD9"/>
    <w:rsid w:val="009D40ED"/>
    <w:rsid w:val="009E1122"/>
    <w:rsid w:val="009F3052"/>
    <w:rsid w:val="00A31133"/>
    <w:rsid w:val="00A34AB8"/>
    <w:rsid w:val="00A36C8F"/>
    <w:rsid w:val="00A4379C"/>
    <w:rsid w:val="00A7020F"/>
    <w:rsid w:val="00A9015B"/>
    <w:rsid w:val="00AA1E42"/>
    <w:rsid w:val="00AE648A"/>
    <w:rsid w:val="00AF1FAA"/>
    <w:rsid w:val="00B011A8"/>
    <w:rsid w:val="00B02F35"/>
    <w:rsid w:val="00B14579"/>
    <w:rsid w:val="00B41648"/>
    <w:rsid w:val="00B43509"/>
    <w:rsid w:val="00B551C2"/>
    <w:rsid w:val="00B71E69"/>
    <w:rsid w:val="00B80D31"/>
    <w:rsid w:val="00B9392E"/>
    <w:rsid w:val="00B973EF"/>
    <w:rsid w:val="00BA7535"/>
    <w:rsid w:val="00BB3F91"/>
    <w:rsid w:val="00BC0882"/>
    <w:rsid w:val="00BC216D"/>
    <w:rsid w:val="00BE2235"/>
    <w:rsid w:val="00BE2500"/>
    <w:rsid w:val="00BE2B69"/>
    <w:rsid w:val="00BF15DC"/>
    <w:rsid w:val="00C053CC"/>
    <w:rsid w:val="00C102A8"/>
    <w:rsid w:val="00C16F11"/>
    <w:rsid w:val="00C22234"/>
    <w:rsid w:val="00C4063F"/>
    <w:rsid w:val="00C5515E"/>
    <w:rsid w:val="00C655A4"/>
    <w:rsid w:val="00C65CE5"/>
    <w:rsid w:val="00C90B35"/>
    <w:rsid w:val="00C91E7A"/>
    <w:rsid w:val="00CB75D1"/>
    <w:rsid w:val="00CC28FF"/>
    <w:rsid w:val="00CE607B"/>
    <w:rsid w:val="00CF7A28"/>
    <w:rsid w:val="00D11BBD"/>
    <w:rsid w:val="00D45622"/>
    <w:rsid w:val="00D47F9B"/>
    <w:rsid w:val="00D77EE4"/>
    <w:rsid w:val="00D91D9A"/>
    <w:rsid w:val="00DA1FE5"/>
    <w:rsid w:val="00DB0607"/>
    <w:rsid w:val="00DE23B5"/>
    <w:rsid w:val="00DE57BC"/>
    <w:rsid w:val="00E00673"/>
    <w:rsid w:val="00E02A23"/>
    <w:rsid w:val="00E218A0"/>
    <w:rsid w:val="00E23DA1"/>
    <w:rsid w:val="00E54227"/>
    <w:rsid w:val="00E6049D"/>
    <w:rsid w:val="00E60722"/>
    <w:rsid w:val="00E71260"/>
    <w:rsid w:val="00E82D52"/>
    <w:rsid w:val="00E83461"/>
    <w:rsid w:val="00EB08FD"/>
    <w:rsid w:val="00EE719E"/>
    <w:rsid w:val="00F04F79"/>
    <w:rsid w:val="00F13C28"/>
    <w:rsid w:val="00F22159"/>
    <w:rsid w:val="00F627D0"/>
    <w:rsid w:val="00F72293"/>
    <w:rsid w:val="00F77104"/>
    <w:rsid w:val="00F85F14"/>
    <w:rsid w:val="00F96152"/>
    <w:rsid w:val="00FA06E5"/>
    <w:rsid w:val="00FA23D1"/>
    <w:rsid w:val="00FB33CD"/>
    <w:rsid w:val="00FB5AB3"/>
    <w:rsid w:val="00FC4CE4"/>
    <w:rsid w:val="00FD096C"/>
    <w:rsid w:val="00F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417C"/>
  <w15:chartTrackingRefBased/>
  <w15:docId w15:val="{C4B4FE60-25FF-4FC6-BBC7-4DB133F9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8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8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8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8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8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8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8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8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8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8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8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8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8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8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8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8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8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8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8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8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8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A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6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0FF"/>
  </w:style>
  <w:style w:type="paragraph" w:styleId="Footer">
    <w:name w:val="footer"/>
    <w:basedOn w:val="Normal"/>
    <w:link w:val="FooterChar"/>
    <w:uiPriority w:val="99"/>
    <w:unhideWhenUsed/>
    <w:rsid w:val="00486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77</Words>
  <Characters>422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Monahon</dc:creator>
  <cp:keywords/>
  <dc:description/>
  <cp:lastModifiedBy>Tom Monahon</cp:lastModifiedBy>
  <cp:revision>168</cp:revision>
  <dcterms:created xsi:type="dcterms:W3CDTF">2025-11-21T20:52:00Z</dcterms:created>
  <dcterms:modified xsi:type="dcterms:W3CDTF">2026-04-27T18:29:00Z</dcterms:modified>
</cp:coreProperties>
</file>