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774B7" w14:textId="0E0F2DE7" w:rsidR="00446B0B" w:rsidRPr="001E5E43" w:rsidRDefault="0BAA78CB" w:rsidP="00D673B8">
      <w:pPr>
        <w:pStyle w:val="NoSpacing"/>
        <w:jc w:val="center"/>
        <w:rPr>
          <w:rFonts w:ascii="Arial" w:hAnsi="Arial" w:cs="Arial"/>
        </w:rPr>
      </w:pPr>
      <w:r w:rsidRPr="001E5E43">
        <w:rPr>
          <w:rFonts w:ascii="Arial" w:hAnsi="Arial" w:cs="Arial"/>
        </w:rPr>
        <w:t>Seminarian Contact List</w:t>
      </w:r>
    </w:p>
    <w:p w14:paraId="6D9571CF" w14:textId="5B740AAB" w:rsidR="00C833D0" w:rsidRPr="001E5E43" w:rsidRDefault="003417EE" w:rsidP="00D673B8">
      <w:pPr>
        <w:pStyle w:val="NoSpacing"/>
        <w:jc w:val="center"/>
        <w:rPr>
          <w:rFonts w:ascii="Arial" w:hAnsi="Arial" w:cs="Arial"/>
        </w:rPr>
      </w:pPr>
      <w:r w:rsidRPr="001E5E43">
        <w:rPr>
          <w:rFonts w:ascii="Arial" w:hAnsi="Arial" w:cs="Arial"/>
        </w:rPr>
        <w:t xml:space="preserve">(Revised </w:t>
      </w:r>
      <w:r w:rsidR="00AB0438" w:rsidRPr="001E5E43">
        <w:rPr>
          <w:rFonts w:ascii="Arial" w:hAnsi="Arial" w:cs="Arial"/>
        </w:rPr>
        <w:t>0</w:t>
      </w:r>
      <w:r w:rsidR="00343622">
        <w:rPr>
          <w:rFonts w:ascii="Arial" w:hAnsi="Arial" w:cs="Arial"/>
        </w:rPr>
        <w:t>8/01</w:t>
      </w:r>
      <w:r w:rsidR="00D80DF1">
        <w:rPr>
          <w:rFonts w:ascii="Arial" w:hAnsi="Arial" w:cs="Arial"/>
        </w:rPr>
        <w:t>/2024</w:t>
      </w:r>
      <w:r w:rsidR="184281AD" w:rsidRPr="001E5E43">
        <w:rPr>
          <w:rFonts w:ascii="Arial" w:hAnsi="Arial" w:cs="Arial"/>
        </w:rPr>
        <w:t>)</w:t>
      </w:r>
    </w:p>
    <w:p w14:paraId="7085A130" w14:textId="4707F15A" w:rsidR="00707C44" w:rsidRPr="001E5E43" w:rsidRDefault="00707C44" w:rsidP="00D673B8">
      <w:pPr>
        <w:pStyle w:val="NoSpacing"/>
        <w:jc w:val="center"/>
        <w:rPr>
          <w:rFonts w:ascii="Arial" w:hAnsi="Arial" w:cs="Arial"/>
        </w:rPr>
      </w:pPr>
    </w:p>
    <w:p w14:paraId="597181FF" w14:textId="77777777" w:rsidR="00534B7A" w:rsidRPr="001E5E43" w:rsidRDefault="00534B7A" w:rsidP="0BAA78CB">
      <w:pPr>
        <w:pStyle w:val="NoSpacing"/>
        <w:rPr>
          <w:rFonts w:ascii="Arial" w:hAnsi="Arial" w:cs="Arial"/>
        </w:rPr>
      </w:pPr>
    </w:p>
    <w:p w14:paraId="3402A725" w14:textId="03F15F45" w:rsidR="009E07BD" w:rsidRPr="0057108D" w:rsidRDefault="009E07BD" w:rsidP="009E07BD">
      <w:pPr>
        <w:pStyle w:val="NoSpacing"/>
        <w:rPr>
          <w:rFonts w:ascii="Arial" w:hAnsi="Arial" w:cs="Arial"/>
          <w:b/>
          <w:bCs/>
        </w:rPr>
      </w:pPr>
      <w:r w:rsidRPr="0057108D">
        <w:rPr>
          <w:rFonts w:ascii="Arial" w:hAnsi="Arial" w:cs="Arial"/>
          <w:b/>
          <w:bCs/>
        </w:rPr>
        <w:t xml:space="preserve">Name:  Bultman, </w:t>
      </w:r>
      <w:r w:rsidR="00A00BF6" w:rsidRPr="0057108D">
        <w:rPr>
          <w:rFonts w:ascii="Arial" w:hAnsi="Arial" w:cs="Arial"/>
          <w:b/>
          <w:bCs/>
        </w:rPr>
        <w:t xml:space="preserve">(Deacon) </w:t>
      </w:r>
      <w:r w:rsidRPr="0057108D">
        <w:rPr>
          <w:rFonts w:ascii="Arial" w:hAnsi="Arial" w:cs="Arial"/>
          <w:b/>
          <w:bCs/>
        </w:rPr>
        <w:t>Lucius “Lee”</w:t>
      </w:r>
    </w:p>
    <w:p w14:paraId="0FF66DE7" w14:textId="77777777" w:rsidR="009E07BD" w:rsidRPr="001E5E43" w:rsidRDefault="009E07BD" w:rsidP="009E07BD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 xml:space="preserve">Seminary:  Saint Vincent Seminary </w:t>
      </w:r>
    </w:p>
    <w:p w14:paraId="5F241B93" w14:textId="105956AA" w:rsidR="009E07BD" w:rsidRPr="001E5E43" w:rsidRDefault="00D32A62" w:rsidP="009E07BD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 xml:space="preserve">Year:  </w:t>
      </w:r>
      <w:r w:rsidR="00D80DF1">
        <w:rPr>
          <w:rFonts w:ascii="Arial" w:hAnsi="Arial" w:cs="Arial"/>
        </w:rPr>
        <w:t>4</w:t>
      </w:r>
      <w:r w:rsidR="00D80DF1" w:rsidRPr="00D80DF1">
        <w:rPr>
          <w:rFonts w:ascii="Arial" w:hAnsi="Arial" w:cs="Arial"/>
          <w:vertAlign w:val="superscript"/>
        </w:rPr>
        <w:t>th</w:t>
      </w:r>
      <w:r w:rsidR="00D80DF1">
        <w:rPr>
          <w:rFonts w:ascii="Arial" w:hAnsi="Arial" w:cs="Arial"/>
        </w:rPr>
        <w:t xml:space="preserve"> </w:t>
      </w:r>
      <w:r w:rsidRPr="001E5E43">
        <w:rPr>
          <w:rFonts w:ascii="Arial" w:hAnsi="Arial" w:cs="Arial"/>
        </w:rPr>
        <w:t>Theology</w:t>
      </w:r>
    </w:p>
    <w:p w14:paraId="79B68A3E" w14:textId="376155D7" w:rsidR="008214AD" w:rsidRDefault="004D68F4" w:rsidP="00C90CEA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>Home Parish:  Our Lady of Peace, N. Augusta</w:t>
      </w:r>
    </w:p>
    <w:p w14:paraId="4102878E" w14:textId="37C51AB1" w:rsidR="007534D0" w:rsidRDefault="00000000" w:rsidP="00C90CEA">
      <w:pPr>
        <w:pStyle w:val="NoSpacing"/>
        <w:rPr>
          <w:rFonts w:ascii="Arial" w:hAnsi="Arial" w:cs="Arial"/>
        </w:rPr>
      </w:pPr>
      <w:hyperlink r:id="rId5" w:history="1">
        <w:r w:rsidR="0057108D" w:rsidRPr="00C2508B">
          <w:rPr>
            <w:rStyle w:val="Hyperlink"/>
            <w:rFonts w:ascii="Arial" w:hAnsi="Arial" w:cs="Arial"/>
          </w:rPr>
          <w:t>lbultman@charlestondiocese.org</w:t>
        </w:r>
      </w:hyperlink>
      <w:r w:rsidR="0057108D">
        <w:rPr>
          <w:rFonts w:ascii="Arial" w:hAnsi="Arial" w:cs="Arial"/>
        </w:rPr>
        <w:t xml:space="preserve"> </w:t>
      </w:r>
    </w:p>
    <w:p w14:paraId="286BBD21" w14:textId="77777777" w:rsidR="00187131" w:rsidRDefault="00187131" w:rsidP="004D68F4">
      <w:pPr>
        <w:pStyle w:val="NoSpacing"/>
        <w:rPr>
          <w:rFonts w:ascii="Arial" w:hAnsi="Arial" w:cs="Arial"/>
        </w:rPr>
      </w:pPr>
    </w:p>
    <w:p w14:paraId="5A5172EB" w14:textId="67FC0EED" w:rsidR="003E3579" w:rsidRPr="00695BC9" w:rsidRDefault="003E3579" w:rsidP="003E3579">
      <w:pPr>
        <w:pStyle w:val="NoSpacing"/>
        <w:rPr>
          <w:rFonts w:ascii="Arial" w:hAnsi="Arial" w:cs="Arial"/>
          <w:b/>
          <w:bCs/>
        </w:rPr>
      </w:pPr>
      <w:r w:rsidRPr="00695BC9">
        <w:rPr>
          <w:rFonts w:ascii="Arial" w:hAnsi="Arial" w:cs="Arial"/>
          <w:b/>
          <w:bCs/>
        </w:rPr>
        <w:t>Name:  Caulder, Chandler</w:t>
      </w:r>
    </w:p>
    <w:p w14:paraId="3941605D" w14:textId="4D3588E0" w:rsidR="003E3579" w:rsidRPr="003E3579" w:rsidRDefault="003E3579" w:rsidP="003E3579">
      <w:pPr>
        <w:pStyle w:val="NoSpacing"/>
        <w:rPr>
          <w:rFonts w:ascii="Arial" w:hAnsi="Arial" w:cs="Arial"/>
        </w:rPr>
      </w:pPr>
      <w:r w:rsidRPr="003E3579">
        <w:rPr>
          <w:rFonts w:ascii="Arial" w:hAnsi="Arial" w:cs="Arial"/>
        </w:rPr>
        <w:t xml:space="preserve">Seminary:  St. </w:t>
      </w:r>
      <w:r w:rsidR="0010457A">
        <w:rPr>
          <w:rFonts w:ascii="Arial" w:hAnsi="Arial" w:cs="Arial"/>
        </w:rPr>
        <w:t>Vincent De Paul Regional Seminary</w:t>
      </w:r>
    </w:p>
    <w:p w14:paraId="1C1AAE0D" w14:textId="7705E814" w:rsidR="003E3579" w:rsidRPr="003E3579" w:rsidRDefault="003E3579" w:rsidP="003E3579">
      <w:pPr>
        <w:pStyle w:val="NoSpacing"/>
        <w:rPr>
          <w:rFonts w:ascii="Arial" w:hAnsi="Arial" w:cs="Arial"/>
        </w:rPr>
      </w:pPr>
      <w:r w:rsidRPr="003E3579">
        <w:rPr>
          <w:rFonts w:ascii="Arial" w:hAnsi="Arial" w:cs="Arial"/>
        </w:rPr>
        <w:t xml:space="preserve">Year:  </w:t>
      </w:r>
      <w:r w:rsidR="00E236F0">
        <w:rPr>
          <w:rFonts w:ascii="Arial" w:hAnsi="Arial" w:cs="Arial"/>
        </w:rPr>
        <w:t>Propaedeuti</w:t>
      </w:r>
      <w:r w:rsidR="00FF2EB1">
        <w:rPr>
          <w:rFonts w:ascii="Arial" w:hAnsi="Arial" w:cs="Arial"/>
        </w:rPr>
        <w:t>c</w:t>
      </w:r>
    </w:p>
    <w:p w14:paraId="4693E02B" w14:textId="7692D300" w:rsidR="003E3579" w:rsidRPr="003E3579" w:rsidRDefault="003E3579" w:rsidP="003E3579">
      <w:pPr>
        <w:pStyle w:val="NoSpacing"/>
        <w:rPr>
          <w:rFonts w:ascii="Arial" w:hAnsi="Arial" w:cs="Arial"/>
        </w:rPr>
      </w:pPr>
      <w:r w:rsidRPr="003E3579">
        <w:rPr>
          <w:rFonts w:ascii="Arial" w:hAnsi="Arial" w:cs="Arial"/>
        </w:rPr>
        <w:t xml:space="preserve">Home Parish:  </w:t>
      </w:r>
      <w:r w:rsidR="00E236F0">
        <w:rPr>
          <w:rFonts w:ascii="Arial" w:hAnsi="Arial" w:cs="Arial"/>
        </w:rPr>
        <w:t>Our Lady of Perpetual Help, Camden</w:t>
      </w:r>
    </w:p>
    <w:p w14:paraId="29507D70" w14:textId="2ABD4459" w:rsidR="003E3579" w:rsidRDefault="00000000" w:rsidP="003E3579">
      <w:pPr>
        <w:pStyle w:val="NoSpacing"/>
        <w:rPr>
          <w:rFonts w:ascii="Arial" w:hAnsi="Arial" w:cs="Arial"/>
        </w:rPr>
      </w:pPr>
      <w:hyperlink r:id="rId6" w:history="1">
        <w:r w:rsidR="009C7F73" w:rsidRPr="00C2508B">
          <w:rPr>
            <w:rStyle w:val="Hyperlink"/>
            <w:rFonts w:ascii="Arial" w:hAnsi="Arial" w:cs="Arial"/>
          </w:rPr>
          <w:t>cchandler@charlestondiocese.org</w:t>
        </w:r>
      </w:hyperlink>
      <w:r w:rsidR="009C7F73">
        <w:rPr>
          <w:rFonts w:ascii="Arial" w:hAnsi="Arial" w:cs="Arial"/>
        </w:rPr>
        <w:t xml:space="preserve"> </w:t>
      </w:r>
    </w:p>
    <w:p w14:paraId="38C805C0" w14:textId="77777777" w:rsidR="00ED3FBB" w:rsidRDefault="00ED3FBB" w:rsidP="00D32A62">
      <w:pPr>
        <w:pStyle w:val="NoSpacing"/>
        <w:rPr>
          <w:rFonts w:ascii="Arial" w:hAnsi="Arial" w:cs="Arial"/>
        </w:rPr>
      </w:pPr>
      <w:bookmarkStart w:id="0" w:name="_Hlk144314035"/>
    </w:p>
    <w:p w14:paraId="58055417" w14:textId="62C849E7" w:rsidR="00D32A62" w:rsidRPr="0057108D" w:rsidRDefault="00D32A62" w:rsidP="00D32A62">
      <w:pPr>
        <w:pStyle w:val="NoSpacing"/>
        <w:rPr>
          <w:rFonts w:ascii="Arial" w:hAnsi="Arial" w:cs="Arial"/>
          <w:b/>
          <w:bCs/>
        </w:rPr>
      </w:pPr>
      <w:r w:rsidRPr="0057108D">
        <w:rPr>
          <w:rFonts w:ascii="Arial" w:hAnsi="Arial" w:cs="Arial"/>
          <w:b/>
          <w:bCs/>
        </w:rPr>
        <w:t>Name:  D’Angelo, Marc</w:t>
      </w:r>
    </w:p>
    <w:p w14:paraId="165D7318" w14:textId="7C639FF8" w:rsidR="00D32A62" w:rsidRPr="001E5E43" w:rsidRDefault="00D32A62" w:rsidP="00D32A62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 xml:space="preserve">Seminary:  St. Vincent de Paul Regional Seminary </w:t>
      </w:r>
    </w:p>
    <w:p w14:paraId="3485C2BC" w14:textId="328B43EF" w:rsidR="00D32A62" w:rsidRPr="001E5E43" w:rsidRDefault="00946D4B" w:rsidP="00D32A62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 xml:space="preserve">Year: </w:t>
      </w:r>
      <w:r w:rsidR="000B22BC">
        <w:rPr>
          <w:rFonts w:ascii="Arial" w:hAnsi="Arial" w:cs="Arial"/>
        </w:rPr>
        <w:t>1</w:t>
      </w:r>
      <w:r w:rsidR="000B22BC" w:rsidRPr="000B22BC">
        <w:rPr>
          <w:rFonts w:ascii="Arial" w:hAnsi="Arial" w:cs="Arial"/>
          <w:vertAlign w:val="superscript"/>
        </w:rPr>
        <w:t>st</w:t>
      </w:r>
      <w:r w:rsidR="000B22BC">
        <w:rPr>
          <w:rFonts w:ascii="Arial" w:hAnsi="Arial" w:cs="Arial"/>
        </w:rPr>
        <w:t xml:space="preserve"> Pre-Theology</w:t>
      </w:r>
    </w:p>
    <w:p w14:paraId="0A8C7B32" w14:textId="432C589B" w:rsidR="00D32A62" w:rsidRDefault="00946D4B" w:rsidP="00D32A62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>Home Parish:  Precious Blood, Pawleys Island</w:t>
      </w:r>
    </w:p>
    <w:p w14:paraId="7C57BACE" w14:textId="6FEB4F1B" w:rsidR="003B6FC2" w:rsidRDefault="00000000" w:rsidP="00D32A62">
      <w:pPr>
        <w:pStyle w:val="NoSpacing"/>
        <w:rPr>
          <w:rFonts w:ascii="Arial" w:hAnsi="Arial" w:cs="Arial"/>
        </w:rPr>
      </w:pPr>
      <w:hyperlink r:id="rId7" w:history="1">
        <w:r w:rsidR="0057108D" w:rsidRPr="00C2508B">
          <w:rPr>
            <w:rStyle w:val="Hyperlink"/>
            <w:rFonts w:ascii="Arial" w:hAnsi="Arial" w:cs="Arial"/>
          </w:rPr>
          <w:t>mdangleo@charlestondiocese.org</w:t>
        </w:r>
      </w:hyperlink>
      <w:r w:rsidR="0057108D">
        <w:rPr>
          <w:rFonts w:ascii="Arial" w:hAnsi="Arial" w:cs="Arial"/>
        </w:rPr>
        <w:t xml:space="preserve"> </w:t>
      </w:r>
    </w:p>
    <w:p w14:paraId="73CCB8B7" w14:textId="2034DE13" w:rsidR="00480564" w:rsidRPr="001E5E43" w:rsidRDefault="00480564" w:rsidP="00D32A62">
      <w:pPr>
        <w:pStyle w:val="NoSpacing"/>
        <w:rPr>
          <w:rFonts w:ascii="Arial" w:hAnsi="Arial" w:cs="Arial"/>
        </w:rPr>
      </w:pPr>
    </w:p>
    <w:p w14:paraId="7AC700E1" w14:textId="07A14739" w:rsidR="00187131" w:rsidRPr="001E5E43" w:rsidRDefault="0080404C" w:rsidP="0BAA78CB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  <w:i/>
        </w:rPr>
        <w:tab/>
      </w:r>
      <w:r w:rsidRPr="001E5E43">
        <w:rPr>
          <w:rFonts w:ascii="Arial" w:hAnsi="Arial" w:cs="Arial"/>
          <w:i/>
        </w:rPr>
        <w:tab/>
      </w:r>
      <w:r w:rsidRPr="001E5E43">
        <w:rPr>
          <w:rFonts w:ascii="Arial" w:hAnsi="Arial" w:cs="Arial"/>
          <w:i/>
        </w:rPr>
        <w:tab/>
      </w:r>
      <w:r w:rsidR="004F4BE2" w:rsidRPr="001E5E43">
        <w:rPr>
          <w:rFonts w:ascii="Arial" w:hAnsi="Arial" w:cs="Arial"/>
          <w:i/>
        </w:rPr>
        <w:tab/>
      </w:r>
      <w:r w:rsidRPr="001E5E43">
        <w:rPr>
          <w:rFonts w:ascii="Arial" w:hAnsi="Arial" w:cs="Arial"/>
        </w:rPr>
        <w:t xml:space="preserve">  </w:t>
      </w:r>
      <w:r w:rsidR="004B1A7D" w:rsidRPr="001E5E43">
        <w:rPr>
          <w:rFonts w:ascii="Arial" w:hAnsi="Arial" w:cs="Arial"/>
        </w:rPr>
        <w:t xml:space="preserve">            </w:t>
      </w:r>
      <w:r w:rsidR="003417EE" w:rsidRPr="001E5E43">
        <w:rPr>
          <w:rFonts w:ascii="Arial" w:hAnsi="Arial" w:cs="Arial"/>
        </w:rPr>
        <w:t xml:space="preserve">                   </w:t>
      </w:r>
      <w:bookmarkEnd w:id="0"/>
    </w:p>
    <w:p w14:paraId="54A88008" w14:textId="542234C1" w:rsidR="00E20950" w:rsidRPr="0057108D" w:rsidRDefault="184281AD" w:rsidP="0BAA78CB">
      <w:pPr>
        <w:pStyle w:val="NoSpacing"/>
        <w:rPr>
          <w:rFonts w:ascii="Arial" w:hAnsi="Arial" w:cs="Arial"/>
          <w:b/>
          <w:bCs/>
        </w:rPr>
      </w:pPr>
      <w:r w:rsidRPr="0057108D">
        <w:rPr>
          <w:rFonts w:ascii="Arial" w:hAnsi="Arial" w:cs="Arial"/>
          <w:b/>
          <w:bCs/>
        </w:rPr>
        <w:t xml:space="preserve">Name:  Damask, </w:t>
      </w:r>
      <w:r w:rsidR="00B46D7D" w:rsidRPr="0057108D">
        <w:rPr>
          <w:rFonts w:ascii="Arial" w:hAnsi="Arial" w:cs="Arial"/>
          <w:b/>
          <w:bCs/>
        </w:rPr>
        <w:t xml:space="preserve">(Deacon) </w:t>
      </w:r>
      <w:r w:rsidRPr="0057108D">
        <w:rPr>
          <w:rFonts w:ascii="Arial" w:hAnsi="Arial" w:cs="Arial"/>
          <w:b/>
          <w:bCs/>
        </w:rPr>
        <w:t>Justin Daniel</w:t>
      </w:r>
    </w:p>
    <w:p w14:paraId="79617C33" w14:textId="1F896E72" w:rsidR="00E20950" w:rsidRPr="001E5E43" w:rsidRDefault="006A24F8" w:rsidP="0BAA78CB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>Seminary</w:t>
      </w:r>
      <w:r w:rsidR="0025504E" w:rsidRPr="001E5E43">
        <w:rPr>
          <w:rFonts w:ascii="Arial" w:hAnsi="Arial" w:cs="Arial"/>
        </w:rPr>
        <w:t xml:space="preserve">:  </w:t>
      </w:r>
      <w:r w:rsidR="0026710A" w:rsidRPr="001E5E43">
        <w:rPr>
          <w:rFonts w:ascii="Arial" w:hAnsi="Arial" w:cs="Arial"/>
        </w:rPr>
        <w:t xml:space="preserve">Saint Vincent Seminary </w:t>
      </w:r>
    </w:p>
    <w:p w14:paraId="54C009B1" w14:textId="36472803" w:rsidR="00E20950" w:rsidRPr="001E5E43" w:rsidRDefault="00946D4B" w:rsidP="0BAA78CB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 xml:space="preserve">Year:  </w:t>
      </w:r>
      <w:r w:rsidR="00B46D7D">
        <w:rPr>
          <w:rFonts w:ascii="Arial" w:hAnsi="Arial" w:cs="Arial"/>
        </w:rPr>
        <w:t>4</w:t>
      </w:r>
      <w:r w:rsidR="00B46D7D" w:rsidRPr="00B46D7D">
        <w:rPr>
          <w:rFonts w:ascii="Arial" w:hAnsi="Arial" w:cs="Arial"/>
          <w:vertAlign w:val="superscript"/>
        </w:rPr>
        <w:t>th</w:t>
      </w:r>
      <w:r w:rsidR="00B46D7D">
        <w:rPr>
          <w:rFonts w:ascii="Arial" w:hAnsi="Arial" w:cs="Arial"/>
        </w:rPr>
        <w:t xml:space="preserve"> </w:t>
      </w:r>
      <w:r w:rsidRPr="001E5E43">
        <w:rPr>
          <w:rFonts w:ascii="Arial" w:hAnsi="Arial" w:cs="Arial"/>
        </w:rPr>
        <w:t>Theology</w:t>
      </w:r>
    </w:p>
    <w:p w14:paraId="401A9A2F" w14:textId="589DF430" w:rsidR="00E20950" w:rsidRDefault="00946D4B" w:rsidP="0BAA78CB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>Home Parish:  St. Thomas More</w:t>
      </w:r>
    </w:p>
    <w:p w14:paraId="4C907972" w14:textId="0E4FFA79" w:rsidR="0057108D" w:rsidRDefault="00000000" w:rsidP="0BAA78CB">
      <w:pPr>
        <w:pStyle w:val="NoSpacing"/>
        <w:rPr>
          <w:rFonts w:ascii="Arial" w:hAnsi="Arial" w:cs="Arial"/>
        </w:rPr>
      </w:pPr>
      <w:hyperlink r:id="rId8" w:history="1">
        <w:r w:rsidR="0057108D" w:rsidRPr="00C2508B">
          <w:rPr>
            <w:rStyle w:val="Hyperlink"/>
            <w:rFonts w:ascii="Arial" w:hAnsi="Arial" w:cs="Arial"/>
          </w:rPr>
          <w:t>jdamask@charlestondiocese.org</w:t>
        </w:r>
      </w:hyperlink>
      <w:r w:rsidR="0057108D">
        <w:rPr>
          <w:rFonts w:ascii="Arial" w:hAnsi="Arial" w:cs="Arial"/>
        </w:rPr>
        <w:t xml:space="preserve"> </w:t>
      </w:r>
    </w:p>
    <w:p w14:paraId="6168962F" w14:textId="77777777" w:rsidR="00836593" w:rsidRPr="001E5E43" w:rsidRDefault="00836593" w:rsidP="00700740">
      <w:pPr>
        <w:pStyle w:val="NoSpacing"/>
        <w:rPr>
          <w:rFonts w:ascii="Arial" w:hAnsi="Arial" w:cs="Arial"/>
        </w:rPr>
      </w:pPr>
    </w:p>
    <w:p w14:paraId="55E5E89B" w14:textId="5735DF44" w:rsidR="00700740" w:rsidRPr="0057108D" w:rsidRDefault="00700740" w:rsidP="00700740">
      <w:pPr>
        <w:pStyle w:val="NoSpacing"/>
        <w:rPr>
          <w:rFonts w:ascii="Arial" w:hAnsi="Arial" w:cs="Arial"/>
          <w:b/>
          <w:bCs/>
        </w:rPr>
      </w:pPr>
      <w:r w:rsidRPr="0057108D">
        <w:rPr>
          <w:rFonts w:ascii="Arial" w:hAnsi="Arial" w:cs="Arial"/>
          <w:b/>
          <w:bCs/>
        </w:rPr>
        <w:t xml:space="preserve">Name: </w:t>
      </w:r>
      <w:r w:rsidR="00836593" w:rsidRPr="0057108D">
        <w:rPr>
          <w:rFonts w:ascii="Arial" w:hAnsi="Arial" w:cs="Arial"/>
          <w:b/>
          <w:bCs/>
        </w:rPr>
        <w:t>Doering, Colin</w:t>
      </w:r>
    </w:p>
    <w:p w14:paraId="70197000" w14:textId="1BC8F687" w:rsidR="00700740" w:rsidRPr="001E5E43" w:rsidRDefault="00910481" w:rsidP="00700740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 xml:space="preserve">Seminary: St. </w:t>
      </w:r>
      <w:r w:rsidR="004C5E5C">
        <w:rPr>
          <w:rFonts w:ascii="Arial" w:hAnsi="Arial" w:cs="Arial"/>
        </w:rPr>
        <w:t xml:space="preserve">Joseph </w:t>
      </w:r>
      <w:r w:rsidR="00F209C2">
        <w:rPr>
          <w:rFonts w:ascii="Arial" w:hAnsi="Arial" w:cs="Arial"/>
        </w:rPr>
        <w:t xml:space="preserve">College </w:t>
      </w:r>
      <w:r w:rsidR="004C5E5C">
        <w:rPr>
          <w:rFonts w:ascii="Arial" w:hAnsi="Arial" w:cs="Arial"/>
        </w:rPr>
        <w:t>Seminary</w:t>
      </w:r>
    </w:p>
    <w:p w14:paraId="1AEAAD35" w14:textId="41726758" w:rsidR="00700740" w:rsidRPr="001E5E43" w:rsidRDefault="00946D4B" w:rsidP="00700740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 xml:space="preserve">Year:  </w:t>
      </w:r>
      <w:r w:rsidR="004C5E5C">
        <w:rPr>
          <w:rFonts w:ascii="Arial" w:hAnsi="Arial" w:cs="Arial"/>
        </w:rPr>
        <w:t>3</w:t>
      </w:r>
      <w:r w:rsidR="004C5E5C" w:rsidRPr="004C5E5C">
        <w:rPr>
          <w:rFonts w:ascii="Arial" w:hAnsi="Arial" w:cs="Arial"/>
          <w:vertAlign w:val="superscript"/>
        </w:rPr>
        <w:t>rd</w:t>
      </w:r>
      <w:r w:rsidR="004C5E5C">
        <w:rPr>
          <w:rFonts w:ascii="Arial" w:hAnsi="Arial" w:cs="Arial"/>
        </w:rPr>
        <w:t xml:space="preserve"> </w:t>
      </w:r>
      <w:r w:rsidRPr="001E5E43">
        <w:rPr>
          <w:rFonts w:ascii="Arial" w:hAnsi="Arial" w:cs="Arial"/>
        </w:rPr>
        <w:t>College</w:t>
      </w:r>
    </w:p>
    <w:p w14:paraId="380391D0" w14:textId="3D7DE525" w:rsidR="00700740" w:rsidRDefault="00946D4B" w:rsidP="00700740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>Home Parish:  St. Gregory the Great, Bluffton</w:t>
      </w:r>
    </w:p>
    <w:p w14:paraId="5E8862CE" w14:textId="5E5EB605" w:rsidR="0057108D" w:rsidRDefault="00000000" w:rsidP="00700740">
      <w:pPr>
        <w:pStyle w:val="NoSpacing"/>
        <w:rPr>
          <w:rFonts w:ascii="Arial" w:hAnsi="Arial" w:cs="Arial"/>
        </w:rPr>
      </w:pPr>
      <w:hyperlink r:id="rId9" w:history="1">
        <w:r w:rsidR="0057108D" w:rsidRPr="00C2508B">
          <w:rPr>
            <w:rStyle w:val="Hyperlink"/>
            <w:rFonts w:ascii="Arial" w:hAnsi="Arial" w:cs="Arial"/>
          </w:rPr>
          <w:t>cdoering@charlestondiocese.org</w:t>
        </w:r>
      </w:hyperlink>
    </w:p>
    <w:p w14:paraId="4AA141AD" w14:textId="77777777" w:rsidR="00334B21" w:rsidRPr="001E5E43" w:rsidRDefault="00334B21" w:rsidP="0BAA78CB">
      <w:pPr>
        <w:pStyle w:val="NoSpacing"/>
        <w:rPr>
          <w:rFonts w:ascii="Arial" w:hAnsi="Arial" w:cs="Arial"/>
        </w:rPr>
      </w:pPr>
    </w:p>
    <w:p w14:paraId="12F94F68" w14:textId="039319D7" w:rsidR="00334B21" w:rsidRPr="009C7F73" w:rsidRDefault="00334B21" w:rsidP="00334B21">
      <w:pPr>
        <w:pStyle w:val="NoSpacing"/>
        <w:rPr>
          <w:rFonts w:ascii="Arial" w:hAnsi="Arial" w:cs="Arial"/>
          <w:b/>
          <w:bCs/>
        </w:rPr>
      </w:pPr>
      <w:r w:rsidRPr="009C7F73">
        <w:rPr>
          <w:rFonts w:ascii="Arial" w:hAnsi="Arial" w:cs="Arial"/>
          <w:b/>
          <w:bCs/>
        </w:rPr>
        <w:t>Name: D</w:t>
      </w:r>
      <w:r w:rsidR="005845BB" w:rsidRPr="009C7F73">
        <w:rPr>
          <w:rFonts w:ascii="Arial" w:hAnsi="Arial" w:cs="Arial"/>
          <w:b/>
          <w:bCs/>
        </w:rPr>
        <w:t>ubourdieu, Philippe</w:t>
      </w:r>
    </w:p>
    <w:p w14:paraId="23880581" w14:textId="50A982ED" w:rsidR="003A2ED1" w:rsidRDefault="00334B21" w:rsidP="00334B21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>Seminary: S</w:t>
      </w:r>
      <w:r w:rsidR="00A34FEB" w:rsidRPr="001E5E43">
        <w:rPr>
          <w:rFonts w:ascii="Arial" w:hAnsi="Arial" w:cs="Arial"/>
        </w:rPr>
        <w:t>aint Vincent Seminary</w:t>
      </w:r>
    </w:p>
    <w:p w14:paraId="0C05FAB8" w14:textId="5C4A255B" w:rsidR="00334B21" w:rsidRPr="001E5E43" w:rsidRDefault="00334B21" w:rsidP="00334B21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 xml:space="preserve">Year:  </w:t>
      </w:r>
      <w:r w:rsidR="009C7F73">
        <w:rPr>
          <w:rFonts w:ascii="Arial" w:hAnsi="Arial" w:cs="Arial"/>
        </w:rPr>
        <w:t>3</w:t>
      </w:r>
      <w:r w:rsidR="009C7F73" w:rsidRPr="009C7F73">
        <w:rPr>
          <w:rFonts w:ascii="Arial" w:hAnsi="Arial" w:cs="Arial"/>
          <w:vertAlign w:val="superscript"/>
        </w:rPr>
        <w:t>rd</w:t>
      </w:r>
      <w:r w:rsidR="009C7F73">
        <w:rPr>
          <w:rFonts w:ascii="Arial" w:hAnsi="Arial" w:cs="Arial"/>
        </w:rPr>
        <w:t xml:space="preserve"> </w:t>
      </w:r>
      <w:r w:rsidR="00A34FEB" w:rsidRPr="001E5E43">
        <w:rPr>
          <w:rFonts w:ascii="Arial" w:hAnsi="Arial" w:cs="Arial"/>
        </w:rPr>
        <w:t>Theology</w:t>
      </w:r>
    </w:p>
    <w:p w14:paraId="63E6F9F3" w14:textId="5C251231" w:rsidR="184281AD" w:rsidRDefault="00334B21" w:rsidP="184281AD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 xml:space="preserve">Home Parish:  </w:t>
      </w:r>
      <w:r w:rsidR="00394355" w:rsidRPr="001E5E43">
        <w:rPr>
          <w:rFonts w:ascii="Arial" w:hAnsi="Arial" w:cs="Arial"/>
        </w:rPr>
        <w:t>Stella Maris</w:t>
      </w:r>
      <w:r w:rsidR="00050631" w:rsidRPr="001E5E43">
        <w:rPr>
          <w:rFonts w:ascii="Arial" w:hAnsi="Arial" w:cs="Arial"/>
        </w:rPr>
        <w:t>, Sullivan’s Island</w:t>
      </w:r>
    </w:p>
    <w:p w14:paraId="18F6817F" w14:textId="77777777" w:rsidR="00105B5E" w:rsidRDefault="00000000" w:rsidP="184281AD">
      <w:pPr>
        <w:pStyle w:val="NoSpacing"/>
        <w:rPr>
          <w:rFonts w:ascii="Arial" w:hAnsi="Arial" w:cs="Arial"/>
        </w:rPr>
      </w:pPr>
      <w:hyperlink r:id="rId10" w:history="1">
        <w:r w:rsidR="00B05BBF" w:rsidRPr="00C2508B">
          <w:rPr>
            <w:rStyle w:val="Hyperlink"/>
            <w:rFonts w:ascii="Arial" w:hAnsi="Arial" w:cs="Arial"/>
          </w:rPr>
          <w:t>pdubourdieu@charlestondiocese.org</w:t>
        </w:r>
      </w:hyperlink>
    </w:p>
    <w:p w14:paraId="784AB423" w14:textId="6251AD76" w:rsidR="009C7F73" w:rsidRDefault="009C7F73" w:rsidP="184281AD">
      <w:pPr>
        <w:pStyle w:val="NoSpacing"/>
        <w:rPr>
          <w:rFonts w:ascii="Arial" w:hAnsi="Arial" w:cs="Arial"/>
        </w:rPr>
      </w:pPr>
    </w:p>
    <w:p w14:paraId="4335B90B" w14:textId="77777777" w:rsidR="00343622" w:rsidRDefault="00343622" w:rsidP="00B05BBF">
      <w:pPr>
        <w:pStyle w:val="NoSpacing"/>
        <w:rPr>
          <w:rFonts w:ascii="Arial" w:hAnsi="Arial" w:cs="Arial"/>
          <w:b/>
          <w:bCs/>
        </w:rPr>
      </w:pPr>
    </w:p>
    <w:p w14:paraId="740170A7" w14:textId="680281AD" w:rsidR="00B05BBF" w:rsidRPr="00B05BBF" w:rsidRDefault="00B05BBF" w:rsidP="00B05BBF">
      <w:pPr>
        <w:pStyle w:val="NoSpacing"/>
        <w:rPr>
          <w:rFonts w:ascii="Arial" w:hAnsi="Arial" w:cs="Arial"/>
          <w:b/>
          <w:bCs/>
        </w:rPr>
      </w:pPr>
      <w:r w:rsidRPr="00B05BBF">
        <w:rPr>
          <w:rFonts w:ascii="Arial" w:hAnsi="Arial" w:cs="Arial"/>
          <w:b/>
          <w:bCs/>
        </w:rPr>
        <w:t xml:space="preserve">Name:  </w:t>
      </w:r>
      <w:r>
        <w:rPr>
          <w:rFonts w:ascii="Arial" w:hAnsi="Arial" w:cs="Arial"/>
          <w:b/>
          <w:bCs/>
        </w:rPr>
        <w:t>Duggan, Patrick</w:t>
      </w:r>
    </w:p>
    <w:p w14:paraId="5162DE61" w14:textId="24900CD2" w:rsidR="00B05BBF" w:rsidRPr="00B05BBF" w:rsidRDefault="00B05BBF" w:rsidP="00B05BBF">
      <w:pPr>
        <w:pStyle w:val="NoSpacing"/>
        <w:rPr>
          <w:rFonts w:ascii="Arial" w:hAnsi="Arial" w:cs="Arial"/>
        </w:rPr>
      </w:pPr>
      <w:r w:rsidRPr="00B05BBF">
        <w:rPr>
          <w:rFonts w:ascii="Arial" w:hAnsi="Arial" w:cs="Arial"/>
        </w:rPr>
        <w:t xml:space="preserve">Seminary:  Saint Vincent </w:t>
      </w:r>
      <w:r w:rsidR="00457C0F">
        <w:rPr>
          <w:rFonts w:ascii="Arial" w:hAnsi="Arial" w:cs="Arial"/>
        </w:rPr>
        <w:t xml:space="preserve">De Paul Regional </w:t>
      </w:r>
      <w:r w:rsidRPr="00B05BBF">
        <w:rPr>
          <w:rFonts w:ascii="Arial" w:hAnsi="Arial" w:cs="Arial"/>
        </w:rPr>
        <w:t>Seminary</w:t>
      </w:r>
    </w:p>
    <w:p w14:paraId="58FA0FF8" w14:textId="479421B4" w:rsidR="00B05BBF" w:rsidRPr="00B05BBF" w:rsidRDefault="00B05BBF" w:rsidP="00B05BBF">
      <w:pPr>
        <w:pStyle w:val="NoSpacing"/>
        <w:rPr>
          <w:rFonts w:ascii="Arial" w:hAnsi="Arial" w:cs="Arial"/>
        </w:rPr>
      </w:pPr>
      <w:r w:rsidRPr="00B05BBF">
        <w:rPr>
          <w:rFonts w:ascii="Arial" w:hAnsi="Arial" w:cs="Arial"/>
        </w:rPr>
        <w:t xml:space="preserve">Year: </w:t>
      </w:r>
      <w:r w:rsidR="00457C0F">
        <w:rPr>
          <w:rFonts w:ascii="Arial" w:hAnsi="Arial" w:cs="Arial"/>
        </w:rPr>
        <w:t>Propaedeutic</w:t>
      </w:r>
    </w:p>
    <w:p w14:paraId="0C438A0B" w14:textId="5FA5BBB5" w:rsidR="00B05BBF" w:rsidRDefault="00B05BBF" w:rsidP="00B05BBF">
      <w:pPr>
        <w:pStyle w:val="NoSpacing"/>
        <w:rPr>
          <w:rFonts w:ascii="Arial" w:hAnsi="Arial" w:cs="Arial"/>
        </w:rPr>
      </w:pPr>
      <w:r w:rsidRPr="00B05BBF">
        <w:rPr>
          <w:rFonts w:ascii="Arial" w:hAnsi="Arial" w:cs="Arial"/>
        </w:rPr>
        <w:t xml:space="preserve">Home Parish:  </w:t>
      </w:r>
      <w:r w:rsidR="00457C0F">
        <w:rPr>
          <w:rFonts w:ascii="Arial" w:hAnsi="Arial" w:cs="Arial"/>
        </w:rPr>
        <w:t>St. Joseph</w:t>
      </w:r>
      <w:r w:rsidR="001C39BB">
        <w:rPr>
          <w:rFonts w:ascii="Arial" w:hAnsi="Arial" w:cs="Arial"/>
        </w:rPr>
        <w:t>, Anderson</w:t>
      </w:r>
    </w:p>
    <w:p w14:paraId="1C904245" w14:textId="0C189656" w:rsidR="00BB305E" w:rsidRDefault="00000000" w:rsidP="00B05BBF">
      <w:pPr>
        <w:pStyle w:val="NoSpacing"/>
        <w:rPr>
          <w:rFonts w:ascii="Arial" w:hAnsi="Arial" w:cs="Arial"/>
        </w:rPr>
      </w:pPr>
      <w:hyperlink r:id="rId11" w:history="1">
        <w:r w:rsidR="00BB305E" w:rsidRPr="00C2508B">
          <w:rPr>
            <w:rStyle w:val="Hyperlink"/>
            <w:rFonts w:ascii="Arial" w:hAnsi="Arial" w:cs="Arial"/>
          </w:rPr>
          <w:t>pduggan@charlestondiocese.org</w:t>
        </w:r>
      </w:hyperlink>
      <w:r w:rsidR="00BB305E">
        <w:rPr>
          <w:rFonts w:ascii="Arial" w:hAnsi="Arial" w:cs="Arial"/>
        </w:rPr>
        <w:t xml:space="preserve"> </w:t>
      </w:r>
    </w:p>
    <w:p w14:paraId="0CB2C2EA" w14:textId="77777777" w:rsidR="00B05BBF" w:rsidRDefault="00B05BBF" w:rsidP="00C52F0E">
      <w:pPr>
        <w:pStyle w:val="NoSpacing"/>
        <w:rPr>
          <w:rFonts w:ascii="Arial" w:hAnsi="Arial" w:cs="Arial"/>
          <w:b/>
          <w:bCs/>
        </w:rPr>
      </w:pPr>
    </w:p>
    <w:p w14:paraId="5E2C173E" w14:textId="527FD247" w:rsidR="00C52F0E" w:rsidRPr="004C5E5C" w:rsidRDefault="00C52F0E" w:rsidP="00C52F0E">
      <w:pPr>
        <w:pStyle w:val="NoSpacing"/>
        <w:rPr>
          <w:rFonts w:ascii="Arial" w:hAnsi="Arial" w:cs="Arial"/>
          <w:b/>
          <w:bCs/>
        </w:rPr>
      </w:pPr>
      <w:r w:rsidRPr="004C5E5C">
        <w:rPr>
          <w:rFonts w:ascii="Arial" w:hAnsi="Arial" w:cs="Arial"/>
          <w:b/>
          <w:bCs/>
        </w:rPr>
        <w:t>Name:  Erwin, John</w:t>
      </w:r>
    </w:p>
    <w:p w14:paraId="65BFFA4B" w14:textId="09224EDB" w:rsidR="00C52F0E" w:rsidRPr="001E5E43" w:rsidRDefault="00946D4B" w:rsidP="00C52F0E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>Seminary:  Saint Vincent Seminary</w:t>
      </w:r>
    </w:p>
    <w:p w14:paraId="520E41D7" w14:textId="50E3735A" w:rsidR="00946D4B" w:rsidRPr="001E5E43" w:rsidRDefault="00946D4B" w:rsidP="00C52F0E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 xml:space="preserve">Year: </w:t>
      </w:r>
      <w:r w:rsidR="001C39BB">
        <w:rPr>
          <w:rFonts w:ascii="Arial" w:hAnsi="Arial" w:cs="Arial"/>
        </w:rPr>
        <w:t>2</w:t>
      </w:r>
      <w:r w:rsidR="001C39BB" w:rsidRPr="001C39BB">
        <w:rPr>
          <w:rFonts w:ascii="Arial" w:hAnsi="Arial" w:cs="Arial"/>
          <w:vertAlign w:val="superscript"/>
        </w:rPr>
        <w:t>nd</w:t>
      </w:r>
      <w:r w:rsidR="001C39BB">
        <w:rPr>
          <w:rFonts w:ascii="Arial" w:hAnsi="Arial" w:cs="Arial"/>
        </w:rPr>
        <w:t xml:space="preserve"> </w:t>
      </w:r>
      <w:r w:rsidRPr="001E5E43">
        <w:rPr>
          <w:rFonts w:ascii="Arial" w:hAnsi="Arial" w:cs="Arial"/>
        </w:rPr>
        <w:t>Theology</w:t>
      </w:r>
    </w:p>
    <w:p w14:paraId="2350D631" w14:textId="62B81586" w:rsidR="00791793" w:rsidRDefault="00946D4B" w:rsidP="0BAA78CB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>Home Parish:  Cathedral of St. John the Baptist, Charleston</w:t>
      </w:r>
    </w:p>
    <w:p w14:paraId="57036A8C" w14:textId="542CB283" w:rsidR="00BB305E" w:rsidRDefault="00000000" w:rsidP="0BAA78CB">
      <w:pPr>
        <w:pStyle w:val="NoSpacing"/>
        <w:rPr>
          <w:rFonts w:ascii="Arial" w:hAnsi="Arial" w:cs="Arial"/>
        </w:rPr>
      </w:pPr>
      <w:hyperlink r:id="rId12" w:history="1">
        <w:r w:rsidR="00BB305E" w:rsidRPr="00C2508B">
          <w:rPr>
            <w:rStyle w:val="Hyperlink"/>
            <w:rFonts w:ascii="Arial" w:hAnsi="Arial" w:cs="Arial"/>
          </w:rPr>
          <w:t>jerwin@charlestondioces.org</w:t>
        </w:r>
      </w:hyperlink>
      <w:r w:rsidR="00BB305E">
        <w:rPr>
          <w:rFonts w:ascii="Arial" w:hAnsi="Arial" w:cs="Arial"/>
        </w:rPr>
        <w:t xml:space="preserve"> </w:t>
      </w:r>
    </w:p>
    <w:p w14:paraId="16077CC5" w14:textId="77777777" w:rsidR="001C39BB" w:rsidRDefault="001C39BB" w:rsidP="0BAA78CB">
      <w:pPr>
        <w:pStyle w:val="NoSpacing"/>
        <w:rPr>
          <w:rFonts w:ascii="Arial" w:hAnsi="Arial" w:cs="Arial"/>
        </w:rPr>
      </w:pPr>
    </w:p>
    <w:p w14:paraId="6E79A72F" w14:textId="1263FB53" w:rsidR="001C39BB" w:rsidRPr="00BB305E" w:rsidRDefault="001C39BB" w:rsidP="001C39BB">
      <w:pPr>
        <w:pStyle w:val="NoSpacing"/>
        <w:rPr>
          <w:rFonts w:ascii="Arial" w:hAnsi="Arial" w:cs="Arial"/>
          <w:b/>
          <w:bCs/>
        </w:rPr>
      </w:pPr>
      <w:r w:rsidRPr="00BB305E">
        <w:rPr>
          <w:rFonts w:ascii="Arial" w:hAnsi="Arial" w:cs="Arial"/>
          <w:b/>
          <w:bCs/>
        </w:rPr>
        <w:t xml:space="preserve">Name:  </w:t>
      </w:r>
      <w:r w:rsidR="009724B0" w:rsidRPr="00BB305E">
        <w:rPr>
          <w:rFonts w:ascii="Arial" w:hAnsi="Arial" w:cs="Arial"/>
          <w:b/>
          <w:bCs/>
        </w:rPr>
        <w:t>Fitzgerald, Daniel</w:t>
      </w:r>
    </w:p>
    <w:p w14:paraId="0D138A1E" w14:textId="77777777" w:rsidR="001C39BB" w:rsidRPr="001C39BB" w:rsidRDefault="001C39BB" w:rsidP="001C39BB">
      <w:pPr>
        <w:pStyle w:val="NoSpacing"/>
        <w:rPr>
          <w:rFonts w:ascii="Arial" w:hAnsi="Arial" w:cs="Arial"/>
        </w:rPr>
      </w:pPr>
      <w:r w:rsidRPr="001C39BB">
        <w:rPr>
          <w:rFonts w:ascii="Arial" w:hAnsi="Arial" w:cs="Arial"/>
        </w:rPr>
        <w:lastRenderedPageBreak/>
        <w:t>Seminary:  Saint Vincent Seminary</w:t>
      </w:r>
    </w:p>
    <w:p w14:paraId="41A667A2" w14:textId="7B0C321A" w:rsidR="001C39BB" w:rsidRPr="001C39BB" w:rsidRDefault="001C39BB" w:rsidP="001C39BB">
      <w:pPr>
        <w:pStyle w:val="NoSpacing"/>
        <w:rPr>
          <w:rFonts w:ascii="Arial" w:hAnsi="Arial" w:cs="Arial"/>
        </w:rPr>
      </w:pPr>
      <w:r w:rsidRPr="001C39BB">
        <w:rPr>
          <w:rFonts w:ascii="Arial" w:hAnsi="Arial" w:cs="Arial"/>
        </w:rPr>
        <w:t xml:space="preserve">Year:  </w:t>
      </w:r>
      <w:r w:rsidR="009724B0">
        <w:rPr>
          <w:rFonts w:ascii="Arial" w:hAnsi="Arial" w:cs="Arial"/>
        </w:rPr>
        <w:t>1</w:t>
      </w:r>
      <w:r w:rsidR="009724B0" w:rsidRPr="009724B0">
        <w:rPr>
          <w:rFonts w:ascii="Arial" w:hAnsi="Arial" w:cs="Arial"/>
          <w:vertAlign w:val="superscript"/>
        </w:rPr>
        <w:t>st</w:t>
      </w:r>
      <w:r w:rsidR="009724B0">
        <w:rPr>
          <w:rFonts w:ascii="Arial" w:hAnsi="Arial" w:cs="Arial"/>
        </w:rPr>
        <w:t xml:space="preserve"> </w:t>
      </w:r>
      <w:r w:rsidRPr="001C39BB">
        <w:rPr>
          <w:rFonts w:ascii="Arial" w:hAnsi="Arial" w:cs="Arial"/>
        </w:rPr>
        <w:t>Theology</w:t>
      </w:r>
    </w:p>
    <w:p w14:paraId="1330B537" w14:textId="69D4FAAA" w:rsidR="001C39BB" w:rsidRDefault="001C39BB" w:rsidP="001C39BB">
      <w:pPr>
        <w:pStyle w:val="NoSpacing"/>
        <w:rPr>
          <w:rFonts w:ascii="Arial" w:hAnsi="Arial" w:cs="Arial"/>
        </w:rPr>
      </w:pPr>
      <w:r w:rsidRPr="001C39BB">
        <w:rPr>
          <w:rFonts w:ascii="Arial" w:hAnsi="Arial" w:cs="Arial"/>
        </w:rPr>
        <w:t xml:space="preserve">Home Parish:  </w:t>
      </w:r>
      <w:r w:rsidR="009724B0">
        <w:rPr>
          <w:rFonts w:ascii="Arial" w:hAnsi="Arial" w:cs="Arial"/>
        </w:rPr>
        <w:t>Our Lady of the Hills, Columbia</w:t>
      </w:r>
    </w:p>
    <w:p w14:paraId="3B9A1343" w14:textId="77777777" w:rsidR="00C2468B" w:rsidRDefault="00000000" w:rsidP="001C39BB">
      <w:pPr>
        <w:pStyle w:val="NoSpacing"/>
        <w:rPr>
          <w:rFonts w:ascii="Arial" w:hAnsi="Arial" w:cs="Arial"/>
        </w:rPr>
      </w:pPr>
      <w:hyperlink r:id="rId13" w:history="1">
        <w:r w:rsidR="00BB305E" w:rsidRPr="00C2508B">
          <w:rPr>
            <w:rStyle w:val="Hyperlink"/>
            <w:rFonts w:ascii="Arial" w:hAnsi="Arial" w:cs="Arial"/>
          </w:rPr>
          <w:t>dfitzgerald@charlestondiocese.org</w:t>
        </w:r>
      </w:hyperlink>
    </w:p>
    <w:p w14:paraId="14B3E7A3" w14:textId="77777777" w:rsidR="001C39BB" w:rsidRDefault="001C39BB" w:rsidP="001C39BB">
      <w:pPr>
        <w:pStyle w:val="NoSpacing"/>
        <w:rPr>
          <w:rFonts w:ascii="Arial" w:hAnsi="Arial" w:cs="Arial"/>
        </w:rPr>
      </w:pPr>
    </w:p>
    <w:p w14:paraId="10C6F4DC" w14:textId="73CA8956" w:rsidR="00446B0B" w:rsidRPr="00BB305E" w:rsidRDefault="11BCA662" w:rsidP="0BAA78CB">
      <w:pPr>
        <w:pStyle w:val="NoSpacing"/>
        <w:rPr>
          <w:rFonts w:ascii="Arial" w:hAnsi="Arial" w:cs="Arial"/>
          <w:b/>
          <w:bCs/>
        </w:rPr>
      </w:pPr>
      <w:r w:rsidRPr="00BB305E">
        <w:rPr>
          <w:rFonts w:ascii="Arial" w:hAnsi="Arial" w:cs="Arial"/>
          <w:b/>
          <w:bCs/>
        </w:rPr>
        <w:t xml:space="preserve">Name:  Ghattas, </w:t>
      </w:r>
      <w:r w:rsidR="00BB305E">
        <w:rPr>
          <w:rFonts w:ascii="Arial" w:hAnsi="Arial" w:cs="Arial"/>
          <w:b/>
          <w:bCs/>
        </w:rPr>
        <w:t xml:space="preserve">(Deacon) </w:t>
      </w:r>
      <w:r w:rsidR="00C52F0E" w:rsidRPr="00BB305E">
        <w:rPr>
          <w:rFonts w:ascii="Arial" w:hAnsi="Arial" w:cs="Arial"/>
          <w:b/>
          <w:bCs/>
        </w:rPr>
        <w:t xml:space="preserve">Michael </w:t>
      </w:r>
    </w:p>
    <w:p w14:paraId="640F5BBF" w14:textId="5A3229D8" w:rsidR="00C532EB" w:rsidRPr="001E5E43" w:rsidRDefault="008224BE" w:rsidP="0BAA78CB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>Seminary:  Saint Vincent Seminary</w:t>
      </w:r>
    </w:p>
    <w:p w14:paraId="5909F575" w14:textId="02E73300" w:rsidR="00836BC7" w:rsidRPr="001E5E43" w:rsidRDefault="008224BE" w:rsidP="0BAA78CB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 xml:space="preserve">Year:  </w:t>
      </w:r>
      <w:r w:rsidR="00BB305E">
        <w:rPr>
          <w:rFonts w:ascii="Arial" w:hAnsi="Arial" w:cs="Arial"/>
        </w:rPr>
        <w:t>4</w:t>
      </w:r>
      <w:r w:rsidR="00BB305E" w:rsidRPr="00BB305E">
        <w:rPr>
          <w:rFonts w:ascii="Arial" w:hAnsi="Arial" w:cs="Arial"/>
          <w:vertAlign w:val="superscript"/>
        </w:rPr>
        <w:t>th</w:t>
      </w:r>
      <w:r w:rsidR="00BB305E">
        <w:rPr>
          <w:rFonts w:ascii="Arial" w:hAnsi="Arial" w:cs="Arial"/>
        </w:rPr>
        <w:t xml:space="preserve"> </w:t>
      </w:r>
      <w:r w:rsidRPr="001E5E43">
        <w:rPr>
          <w:rFonts w:ascii="Arial" w:hAnsi="Arial" w:cs="Arial"/>
        </w:rPr>
        <w:t>Theology</w:t>
      </w:r>
    </w:p>
    <w:p w14:paraId="7E499B04" w14:textId="41C10E9E" w:rsidR="008224BE" w:rsidRDefault="008224BE" w:rsidP="0BAA78CB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>Home Parish:  St. Andrew, Myrtle Beach</w:t>
      </w:r>
    </w:p>
    <w:p w14:paraId="1BCC9F97" w14:textId="3671C882" w:rsidR="00316BC3" w:rsidRDefault="00000000" w:rsidP="0BAA78CB">
      <w:pPr>
        <w:pStyle w:val="NoSpacing"/>
        <w:rPr>
          <w:rFonts w:ascii="Arial" w:hAnsi="Arial" w:cs="Arial"/>
        </w:rPr>
      </w:pPr>
      <w:hyperlink r:id="rId14" w:history="1">
        <w:r w:rsidR="00316BC3" w:rsidRPr="00C2508B">
          <w:rPr>
            <w:rStyle w:val="Hyperlink"/>
            <w:rFonts w:ascii="Arial" w:hAnsi="Arial" w:cs="Arial"/>
          </w:rPr>
          <w:t>mghattas@charlestondiocese.org</w:t>
        </w:r>
      </w:hyperlink>
      <w:r w:rsidR="00316BC3">
        <w:rPr>
          <w:rFonts w:ascii="Arial" w:hAnsi="Arial" w:cs="Arial"/>
        </w:rPr>
        <w:t xml:space="preserve"> </w:t>
      </w:r>
    </w:p>
    <w:p w14:paraId="190E0417" w14:textId="6318A46F" w:rsidR="00595FA0" w:rsidRPr="001E5E43" w:rsidRDefault="00DA71BF" w:rsidP="184281AD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  <w:i/>
        </w:rPr>
        <w:tab/>
      </w:r>
      <w:r w:rsidRPr="001E5E43">
        <w:rPr>
          <w:rFonts w:ascii="Arial" w:hAnsi="Arial" w:cs="Arial"/>
          <w:i/>
        </w:rPr>
        <w:tab/>
      </w:r>
      <w:r w:rsidRPr="001E5E43">
        <w:rPr>
          <w:rFonts w:ascii="Arial" w:hAnsi="Arial" w:cs="Arial"/>
        </w:rPr>
        <w:t xml:space="preserve">    </w:t>
      </w:r>
    </w:p>
    <w:p w14:paraId="6CD2B1CA" w14:textId="7B0AF00D" w:rsidR="00BE58E9" w:rsidRPr="00BE58E9" w:rsidRDefault="00BE58E9" w:rsidP="00BE58E9">
      <w:pPr>
        <w:pStyle w:val="NoSpacing"/>
        <w:rPr>
          <w:rFonts w:ascii="Arial" w:hAnsi="Arial" w:cs="Arial"/>
          <w:b/>
          <w:bCs/>
        </w:rPr>
      </w:pPr>
      <w:r w:rsidRPr="00BE58E9">
        <w:rPr>
          <w:rFonts w:ascii="Arial" w:hAnsi="Arial" w:cs="Arial"/>
          <w:b/>
          <w:bCs/>
        </w:rPr>
        <w:t xml:space="preserve">Name: </w:t>
      </w:r>
      <w:r>
        <w:rPr>
          <w:rFonts w:ascii="Arial" w:hAnsi="Arial" w:cs="Arial"/>
          <w:b/>
          <w:bCs/>
        </w:rPr>
        <w:t>Hadden, William</w:t>
      </w:r>
    </w:p>
    <w:p w14:paraId="71562BB4" w14:textId="2F3C4642" w:rsidR="00BE58E9" w:rsidRPr="00BE58E9" w:rsidRDefault="00BE58E9" w:rsidP="00BE58E9">
      <w:pPr>
        <w:pStyle w:val="NoSpacing"/>
        <w:rPr>
          <w:rFonts w:ascii="Arial" w:hAnsi="Arial" w:cs="Arial"/>
        </w:rPr>
      </w:pPr>
      <w:r w:rsidRPr="00BE58E9">
        <w:rPr>
          <w:rFonts w:ascii="Arial" w:hAnsi="Arial" w:cs="Arial"/>
        </w:rPr>
        <w:t xml:space="preserve">Seminary:  St. </w:t>
      </w:r>
      <w:r w:rsidR="00816B12">
        <w:rPr>
          <w:rFonts w:ascii="Arial" w:hAnsi="Arial" w:cs="Arial"/>
        </w:rPr>
        <w:t>Joseph Seminary</w:t>
      </w:r>
    </w:p>
    <w:p w14:paraId="11D798AC" w14:textId="35C5E1F5" w:rsidR="00BE58E9" w:rsidRPr="00BE58E9" w:rsidRDefault="00BE58E9" w:rsidP="00BE58E9">
      <w:pPr>
        <w:pStyle w:val="NoSpacing"/>
        <w:rPr>
          <w:rFonts w:ascii="Arial" w:hAnsi="Arial" w:cs="Arial"/>
        </w:rPr>
      </w:pPr>
      <w:r w:rsidRPr="00BE58E9">
        <w:rPr>
          <w:rFonts w:ascii="Arial" w:hAnsi="Arial" w:cs="Arial"/>
        </w:rPr>
        <w:t xml:space="preserve">Year:  </w:t>
      </w:r>
      <w:r w:rsidR="00816B12">
        <w:rPr>
          <w:rFonts w:ascii="Arial" w:hAnsi="Arial" w:cs="Arial"/>
        </w:rPr>
        <w:t>Propaed</w:t>
      </w:r>
      <w:r w:rsidR="00427F6B">
        <w:rPr>
          <w:rFonts w:ascii="Arial" w:hAnsi="Arial" w:cs="Arial"/>
        </w:rPr>
        <w:t>eutic</w:t>
      </w:r>
    </w:p>
    <w:p w14:paraId="2D71B1E6" w14:textId="5AC2B6CB" w:rsidR="00BE58E9" w:rsidRDefault="00BE58E9" w:rsidP="00BE58E9">
      <w:pPr>
        <w:pStyle w:val="NoSpacing"/>
        <w:rPr>
          <w:rFonts w:ascii="Arial" w:hAnsi="Arial" w:cs="Arial"/>
        </w:rPr>
      </w:pPr>
      <w:r w:rsidRPr="00BE58E9">
        <w:rPr>
          <w:rFonts w:ascii="Arial" w:hAnsi="Arial" w:cs="Arial"/>
        </w:rPr>
        <w:t xml:space="preserve">Home Parish:  </w:t>
      </w:r>
      <w:r w:rsidR="00427F6B">
        <w:rPr>
          <w:rFonts w:ascii="Arial" w:hAnsi="Arial" w:cs="Arial"/>
        </w:rPr>
        <w:t>Precious Blood, Pawley’s Island</w:t>
      </w:r>
    </w:p>
    <w:p w14:paraId="48A7B5CB" w14:textId="7B86073B" w:rsidR="000379AA" w:rsidRDefault="00000000" w:rsidP="00BE58E9">
      <w:pPr>
        <w:pStyle w:val="NoSpacing"/>
        <w:rPr>
          <w:rFonts w:ascii="Arial" w:hAnsi="Arial" w:cs="Arial"/>
        </w:rPr>
      </w:pPr>
      <w:hyperlink r:id="rId15" w:history="1">
        <w:r w:rsidR="000379AA" w:rsidRPr="00C2508B">
          <w:rPr>
            <w:rStyle w:val="Hyperlink"/>
            <w:rFonts w:ascii="Arial" w:hAnsi="Arial" w:cs="Arial"/>
          </w:rPr>
          <w:t>whadden@charlestondiocese.org</w:t>
        </w:r>
      </w:hyperlink>
      <w:r w:rsidR="000379AA">
        <w:rPr>
          <w:rFonts w:ascii="Arial" w:hAnsi="Arial" w:cs="Arial"/>
        </w:rPr>
        <w:t xml:space="preserve"> </w:t>
      </w:r>
    </w:p>
    <w:p w14:paraId="2DEB5D55" w14:textId="77777777" w:rsidR="0093625A" w:rsidRDefault="0093625A" w:rsidP="00595FA0">
      <w:pPr>
        <w:pStyle w:val="NoSpacing"/>
        <w:rPr>
          <w:rFonts w:ascii="Arial" w:hAnsi="Arial" w:cs="Arial"/>
        </w:rPr>
      </w:pPr>
    </w:p>
    <w:p w14:paraId="0F2DECA7" w14:textId="3398FBF3" w:rsidR="00111D0A" w:rsidRPr="00EF453C" w:rsidRDefault="00111D0A" w:rsidP="00111D0A">
      <w:pPr>
        <w:pStyle w:val="NoSpacing"/>
        <w:rPr>
          <w:rFonts w:ascii="Arial" w:hAnsi="Arial" w:cs="Arial"/>
          <w:b/>
          <w:bCs/>
        </w:rPr>
      </w:pPr>
      <w:r w:rsidRPr="00EF453C">
        <w:rPr>
          <w:rFonts w:ascii="Arial" w:hAnsi="Arial" w:cs="Arial"/>
          <w:b/>
          <w:bCs/>
        </w:rPr>
        <w:t xml:space="preserve">Name:  </w:t>
      </w:r>
      <w:r w:rsidR="00EF453C">
        <w:rPr>
          <w:rFonts w:ascii="Arial" w:hAnsi="Arial" w:cs="Arial"/>
          <w:b/>
          <w:bCs/>
        </w:rPr>
        <w:t>Jarae, Cade</w:t>
      </w:r>
    </w:p>
    <w:p w14:paraId="75DB9010" w14:textId="6C3B2984" w:rsidR="00111D0A" w:rsidRPr="00111D0A" w:rsidRDefault="00111D0A" w:rsidP="00111D0A">
      <w:pPr>
        <w:pStyle w:val="NoSpacing"/>
        <w:rPr>
          <w:rFonts w:ascii="Arial" w:hAnsi="Arial" w:cs="Arial"/>
        </w:rPr>
      </w:pPr>
      <w:r w:rsidRPr="00111D0A">
        <w:rPr>
          <w:rFonts w:ascii="Arial" w:hAnsi="Arial" w:cs="Arial"/>
        </w:rPr>
        <w:t xml:space="preserve">Seminary:  St. </w:t>
      </w:r>
      <w:r w:rsidR="000B22BC">
        <w:rPr>
          <w:rFonts w:ascii="Arial" w:hAnsi="Arial" w:cs="Arial"/>
        </w:rPr>
        <w:t>Joseph Seminary</w:t>
      </w:r>
      <w:r w:rsidRPr="00111D0A">
        <w:rPr>
          <w:rFonts w:ascii="Arial" w:hAnsi="Arial" w:cs="Arial"/>
        </w:rPr>
        <w:t xml:space="preserve"> </w:t>
      </w:r>
    </w:p>
    <w:p w14:paraId="03329EA4" w14:textId="77777777" w:rsidR="00111D0A" w:rsidRPr="00111D0A" w:rsidRDefault="00111D0A" w:rsidP="00111D0A">
      <w:pPr>
        <w:pStyle w:val="NoSpacing"/>
        <w:rPr>
          <w:rFonts w:ascii="Arial" w:hAnsi="Arial" w:cs="Arial"/>
        </w:rPr>
      </w:pPr>
      <w:r w:rsidRPr="00111D0A">
        <w:rPr>
          <w:rFonts w:ascii="Arial" w:hAnsi="Arial" w:cs="Arial"/>
        </w:rPr>
        <w:t>Year: Propaedeutic</w:t>
      </w:r>
    </w:p>
    <w:p w14:paraId="47FCB18D" w14:textId="2BAA87FA" w:rsidR="00111D0A" w:rsidRPr="00111D0A" w:rsidRDefault="00111D0A" w:rsidP="00111D0A">
      <w:pPr>
        <w:pStyle w:val="NoSpacing"/>
        <w:rPr>
          <w:rFonts w:ascii="Arial" w:hAnsi="Arial" w:cs="Arial"/>
        </w:rPr>
      </w:pPr>
      <w:r w:rsidRPr="00111D0A">
        <w:rPr>
          <w:rFonts w:ascii="Arial" w:hAnsi="Arial" w:cs="Arial"/>
        </w:rPr>
        <w:t xml:space="preserve">Home Parish:  </w:t>
      </w:r>
      <w:r w:rsidR="000B22BC">
        <w:rPr>
          <w:rFonts w:ascii="Arial" w:hAnsi="Arial" w:cs="Arial"/>
        </w:rPr>
        <w:t>St. Andrew, Myrtle Beach</w:t>
      </w:r>
    </w:p>
    <w:p w14:paraId="094163A4" w14:textId="09708BAD" w:rsidR="000379AA" w:rsidRDefault="00000000" w:rsidP="00111D0A">
      <w:pPr>
        <w:pStyle w:val="NoSpacing"/>
        <w:rPr>
          <w:rFonts w:ascii="Arial" w:hAnsi="Arial" w:cs="Arial"/>
        </w:rPr>
      </w:pPr>
      <w:hyperlink r:id="rId16" w:history="1">
        <w:r w:rsidR="00E464D8" w:rsidRPr="00C2508B">
          <w:rPr>
            <w:rStyle w:val="Hyperlink"/>
            <w:rFonts w:ascii="Arial" w:hAnsi="Arial" w:cs="Arial"/>
          </w:rPr>
          <w:t>cjarae@charlestondiocese.org</w:t>
        </w:r>
      </w:hyperlink>
      <w:r w:rsidR="00E464D8">
        <w:rPr>
          <w:rFonts w:ascii="Arial" w:hAnsi="Arial" w:cs="Arial"/>
        </w:rPr>
        <w:t xml:space="preserve"> </w:t>
      </w:r>
    </w:p>
    <w:p w14:paraId="69DBD660" w14:textId="77777777" w:rsidR="000379AA" w:rsidRDefault="000379AA" w:rsidP="00595FA0">
      <w:pPr>
        <w:pStyle w:val="NoSpacing"/>
        <w:rPr>
          <w:rFonts w:ascii="Arial" w:hAnsi="Arial" w:cs="Arial"/>
        </w:rPr>
      </w:pPr>
    </w:p>
    <w:p w14:paraId="30BA674C" w14:textId="660426A2" w:rsidR="00FE43EE" w:rsidRPr="006130AD" w:rsidRDefault="00FE43EE" w:rsidP="00FE43EE">
      <w:pPr>
        <w:pStyle w:val="NoSpacing"/>
        <w:rPr>
          <w:rFonts w:ascii="Arial" w:hAnsi="Arial" w:cs="Arial"/>
          <w:b/>
          <w:bCs/>
        </w:rPr>
      </w:pPr>
      <w:r w:rsidRPr="006130AD">
        <w:rPr>
          <w:rFonts w:ascii="Arial" w:hAnsi="Arial" w:cs="Arial"/>
          <w:b/>
          <w:bCs/>
        </w:rPr>
        <w:t xml:space="preserve">Name:  </w:t>
      </w:r>
      <w:r w:rsidR="00F96E85" w:rsidRPr="006130AD">
        <w:rPr>
          <w:rFonts w:ascii="Arial" w:hAnsi="Arial" w:cs="Arial"/>
          <w:b/>
          <w:bCs/>
        </w:rPr>
        <w:t>Jose, Jom Joseph</w:t>
      </w:r>
    </w:p>
    <w:p w14:paraId="45D8D004" w14:textId="77777777" w:rsidR="00FE43EE" w:rsidRPr="00FE43EE" w:rsidRDefault="00FE43EE" w:rsidP="00FE43EE">
      <w:pPr>
        <w:pStyle w:val="NoSpacing"/>
        <w:rPr>
          <w:rFonts w:ascii="Arial" w:hAnsi="Arial" w:cs="Arial"/>
        </w:rPr>
      </w:pPr>
      <w:r w:rsidRPr="00FE43EE">
        <w:rPr>
          <w:rFonts w:ascii="Arial" w:hAnsi="Arial" w:cs="Arial"/>
        </w:rPr>
        <w:t>Seminary:  St. Joseph Seminary</w:t>
      </w:r>
    </w:p>
    <w:p w14:paraId="29B11594" w14:textId="71090449" w:rsidR="00FE43EE" w:rsidRPr="00FE43EE" w:rsidRDefault="00FE43EE" w:rsidP="00FE43EE">
      <w:pPr>
        <w:pStyle w:val="NoSpacing"/>
        <w:rPr>
          <w:rFonts w:ascii="Arial" w:hAnsi="Arial" w:cs="Arial"/>
        </w:rPr>
      </w:pPr>
      <w:r w:rsidRPr="00FE43EE">
        <w:rPr>
          <w:rFonts w:ascii="Arial" w:hAnsi="Arial" w:cs="Arial"/>
        </w:rPr>
        <w:t xml:space="preserve">Year:  </w:t>
      </w:r>
      <w:r w:rsidR="00F96E85">
        <w:rPr>
          <w:rFonts w:ascii="Arial" w:hAnsi="Arial" w:cs="Arial"/>
        </w:rPr>
        <w:t xml:space="preserve">Propaedeutic </w:t>
      </w:r>
      <w:r w:rsidRPr="00FE43EE">
        <w:rPr>
          <w:rFonts w:ascii="Arial" w:hAnsi="Arial" w:cs="Arial"/>
        </w:rPr>
        <w:t xml:space="preserve"> </w:t>
      </w:r>
    </w:p>
    <w:p w14:paraId="0995865E" w14:textId="13EB4326" w:rsidR="00FE43EE" w:rsidRPr="00FE43EE" w:rsidRDefault="00FE43EE" w:rsidP="00FE43EE">
      <w:pPr>
        <w:pStyle w:val="NoSpacing"/>
        <w:rPr>
          <w:rFonts w:ascii="Arial" w:hAnsi="Arial" w:cs="Arial"/>
        </w:rPr>
      </w:pPr>
      <w:r w:rsidRPr="00FE43EE">
        <w:rPr>
          <w:rFonts w:ascii="Arial" w:hAnsi="Arial" w:cs="Arial"/>
        </w:rPr>
        <w:t xml:space="preserve">Home Parish:  </w:t>
      </w:r>
      <w:r w:rsidR="00F96E85">
        <w:rPr>
          <w:rFonts w:ascii="Arial" w:hAnsi="Arial" w:cs="Arial"/>
        </w:rPr>
        <w:t>St. Gregory the Great, Bluffton</w:t>
      </w:r>
    </w:p>
    <w:p w14:paraId="6BC8A097" w14:textId="01CA575B" w:rsidR="00FE43EE" w:rsidRDefault="00000000" w:rsidP="00FE43EE">
      <w:pPr>
        <w:pStyle w:val="NoSpacing"/>
        <w:rPr>
          <w:rFonts w:ascii="Arial" w:hAnsi="Arial" w:cs="Arial"/>
        </w:rPr>
      </w:pPr>
      <w:hyperlink r:id="rId17" w:history="1">
        <w:r w:rsidR="006130AD" w:rsidRPr="00C2508B">
          <w:rPr>
            <w:rStyle w:val="Hyperlink"/>
            <w:rFonts w:ascii="Arial" w:hAnsi="Arial" w:cs="Arial"/>
          </w:rPr>
          <w:t>jjose@charlestondiocese.org</w:t>
        </w:r>
      </w:hyperlink>
      <w:r w:rsidR="006130AD">
        <w:rPr>
          <w:rFonts w:ascii="Arial" w:hAnsi="Arial" w:cs="Arial"/>
        </w:rPr>
        <w:t xml:space="preserve"> </w:t>
      </w:r>
    </w:p>
    <w:p w14:paraId="01D80F0C" w14:textId="77777777" w:rsidR="0056355D" w:rsidRDefault="0056355D" w:rsidP="006130AD">
      <w:pPr>
        <w:pStyle w:val="NoSpacing"/>
        <w:rPr>
          <w:rFonts w:ascii="Arial" w:hAnsi="Arial" w:cs="Arial"/>
        </w:rPr>
      </w:pPr>
    </w:p>
    <w:p w14:paraId="4BBC2A18" w14:textId="78DAED8C" w:rsidR="006130AD" w:rsidRPr="007C576D" w:rsidRDefault="006130AD" w:rsidP="006130AD">
      <w:pPr>
        <w:pStyle w:val="NoSpacing"/>
        <w:rPr>
          <w:rFonts w:ascii="Arial" w:hAnsi="Arial" w:cs="Arial"/>
          <w:b/>
          <w:bCs/>
        </w:rPr>
      </w:pPr>
      <w:r w:rsidRPr="007C576D">
        <w:rPr>
          <w:rFonts w:ascii="Arial" w:hAnsi="Arial" w:cs="Arial"/>
          <w:b/>
          <w:bCs/>
        </w:rPr>
        <w:t xml:space="preserve">Name: </w:t>
      </w:r>
      <w:r w:rsidR="009029B0" w:rsidRPr="007C576D">
        <w:rPr>
          <w:rFonts w:ascii="Arial" w:hAnsi="Arial" w:cs="Arial"/>
          <w:b/>
          <w:bCs/>
        </w:rPr>
        <w:t>Kauffmann, Jack</w:t>
      </w:r>
    </w:p>
    <w:p w14:paraId="197BBB7A" w14:textId="64A8C017" w:rsidR="006130AD" w:rsidRPr="006130AD" w:rsidRDefault="006130AD" w:rsidP="006130AD">
      <w:pPr>
        <w:pStyle w:val="NoSpacing"/>
        <w:rPr>
          <w:rFonts w:ascii="Arial" w:hAnsi="Arial" w:cs="Arial"/>
        </w:rPr>
      </w:pPr>
      <w:r w:rsidRPr="006130AD">
        <w:rPr>
          <w:rFonts w:ascii="Arial" w:hAnsi="Arial" w:cs="Arial"/>
        </w:rPr>
        <w:t xml:space="preserve">Seminary:  St. </w:t>
      </w:r>
      <w:r w:rsidR="007C576D">
        <w:rPr>
          <w:rFonts w:ascii="Arial" w:hAnsi="Arial" w:cs="Arial"/>
        </w:rPr>
        <w:t>Joseph</w:t>
      </w:r>
      <w:r w:rsidRPr="006130AD">
        <w:rPr>
          <w:rFonts w:ascii="Arial" w:hAnsi="Arial" w:cs="Arial"/>
        </w:rPr>
        <w:t xml:space="preserve"> Seminary</w:t>
      </w:r>
    </w:p>
    <w:p w14:paraId="3AD3F343" w14:textId="06E51EFA" w:rsidR="006130AD" w:rsidRPr="006130AD" w:rsidRDefault="006130AD" w:rsidP="006130AD">
      <w:pPr>
        <w:pStyle w:val="NoSpacing"/>
        <w:rPr>
          <w:rFonts w:ascii="Arial" w:hAnsi="Arial" w:cs="Arial"/>
        </w:rPr>
      </w:pPr>
      <w:r w:rsidRPr="006130AD">
        <w:rPr>
          <w:rFonts w:ascii="Arial" w:hAnsi="Arial" w:cs="Arial"/>
        </w:rPr>
        <w:t xml:space="preserve">Year:  </w:t>
      </w:r>
      <w:r w:rsidR="007C576D">
        <w:rPr>
          <w:rFonts w:ascii="Arial" w:hAnsi="Arial" w:cs="Arial"/>
        </w:rPr>
        <w:t xml:space="preserve">Propaedeutic </w:t>
      </w:r>
    </w:p>
    <w:p w14:paraId="66ADC400" w14:textId="45424860" w:rsidR="006130AD" w:rsidRDefault="006130AD" w:rsidP="006130AD">
      <w:pPr>
        <w:pStyle w:val="NoSpacing"/>
        <w:rPr>
          <w:rFonts w:ascii="Arial" w:hAnsi="Arial" w:cs="Arial"/>
        </w:rPr>
      </w:pPr>
      <w:r w:rsidRPr="006130AD">
        <w:rPr>
          <w:rFonts w:ascii="Arial" w:hAnsi="Arial" w:cs="Arial"/>
        </w:rPr>
        <w:t xml:space="preserve">Home Parish:  </w:t>
      </w:r>
      <w:r w:rsidR="007C576D">
        <w:rPr>
          <w:rFonts w:ascii="Arial" w:hAnsi="Arial" w:cs="Arial"/>
        </w:rPr>
        <w:t>Prince of Peace</w:t>
      </w:r>
      <w:r w:rsidRPr="006130AD">
        <w:rPr>
          <w:rFonts w:ascii="Arial" w:hAnsi="Arial" w:cs="Arial"/>
        </w:rPr>
        <w:t xml:space="preserve">, </w:t>
      </w:r>
      <w:r w:rsidR="007C576D">
        <w:rPr>
          <w:rFonts w:ascii="Arial" w:hAnsi="Arial" w:cs="Arial"/>
        </w:rPr>
        <w:t>Taylors</w:t>
      </w:r>
    </w:p>
    <w:p w14:paraId="1B493955" w14:textId="43BEFA4F" w:rsidR="0056355D" w:rsidRDefault="00000000" w:rsidP="006130AD">
      <w:pPr>
        <w:pStyle w:val="NoSpacing"/>
        <w:rPr>
          <w:rFonts w:ascii="Arial" w:hAnsi="Arial" w:cs="Arial"/>
        </w:rPr>
      </w:pPr>
      <w:hyperlink r:id="rId18" w:history="1">
        <w:r w:rsidR="007C576D" w:rsidRPr="00C2508B">
          <w:rPr>
            <w:rStyle w:val="Hyperlink"/>
            <w:rFonts w:ascii="Arial" w:hAnsi="Arial" w:cs="Arial"/>
          </w:rPr>
          <w:t>jkauffmann@charlestondiocese.org</w:t>
        </w:r>
      </w:hyperlink>
      <w:r w:rsidR="007C576D">
        <w:rPr>
          <w:rFonts w:ascii="Arial" w:hAnsi="Arial" w:cs="Arial"/>
        </w:rPr>
        <w:t xml:space="preserve"> </w:t>
      </w:r>
    </w:p>
    <w:p w14:paraId="27EFC991" w14:textId="77777777" w:rsidR="00C27D24" w:rsidRDefault="00C27D24" w:rsidP="006130AD">
      <w:pPr>
        <w:pStyle w:val="NoSpacing"/>
        <w:rPr>
          <w:rFonts w:ascii="Arial" w:hAnsi="Arial" w:cs="Arial"/>
        </w:rPr>
      </w:pPr>
    </w:p>
    <w:p w14:paraId="14B42700" w14:textId="6425D637" w:rsidR="00194F0C" w:rsidRPr="00F1744E" w:rsidRDefault="00194F0C" w:rsidP="00194F0C">
      <w:pPr>
        <w:pStyle w:val="NoSpacing"/>
        <w:rPr>
          <w:rFonts w:ascii="Arial" w:hAnsi="Arial" w:cs="Arial"/>
          <w:b/>
          <w:bCs/>
        </w:rPr>
      </w:pPr>
      <w:r w:rsidRPr="00F1744E">
        <w:rPr>
          <w:rFonts w:ascii="Arial" w:hAnsi="Arial" w:cs="Arial"/>
          <w:b/>
          <w:bCs/>
        </w:rPr>
        <w:t>Name:  Lombardi, Theodore “Theo”</w:t>
      </w:r>
    </w:p>
    <w:p w14:paraId="2F601F67" w14:textId="6D38CDD1" w:rsidR="00194F0C" w:rsidRPr="00194F0C" w:rsidRDefault="00194F0C" w:rsidP="00194F0C">
      <w:pPr>
        <w:pStyle w:val="NoSpacing"/>
        <w:rPr>
          <w:rFonts w:ascii="Arial" w:hAnsi="Arial" w:cs="Arial"/>
        </w:rPr>
      </w:pPr>
      <w:r w:rsidRPr="00194F0C">
        <w:rPr>
          <w:rFonts w:ascii="Arial" w:hAnsi="Arial" w:cs="Arial"/>
        </w:rPr>
        <w:t xml:space="preserve">Seminary:  St. </w:t>
      </w:r>
      <w:r w:rsidR="00DC4F45">
        <w:rPr>
          <w:rFonts w:ascii="Arial" w:hAnsi="Arial" w:cs="Arial"/>
        </w:rPr>
        <w:t xml:space="preserve">Vincent De Paul Regional </w:t>
      </w:r>
      <w:r w:rsidRPr="00194F0C">
        <w:rPr>
          <w:rFonts w:ascii="Arial" w:hAnsi="Arial" w:cs="Arial"/>
        </w:rPr>
        <w:t>Seminary</w:t>
      </w:r>
    </w:p>
    <w:p w14:paraId="15A1891D" w14:textId="7FE296BF" w:rsidR="00194F0C" w:rsidRPr="00194F0C" w:rsidRDefault="00194F0C" w:rsidP="00194F0C">
      <w:pPr>
        <w:pStyle w:val="NoSpacing"/>
        <w:rPr>
          <w:rFonts w:ascii="Arial" w:hAnsi="Arial" w:cs="Arial"/>
        </w:rPr>
      </w:pPr>
      <w:r w:rsidRPr="00194F0C">
        <w:rPr>
          <w:rFonts w:ascii="Arial" w:hAnsi="Arial" w:cs="Arial"/>
        </w:rPr>
        <w:t xml:space="preserve">Year:  </w:t>
      </w:r>
      <w:r w:rsidR="00DC4F45">
        <w:rPr>
          <w:rFonts w:ascii="Arial" w:hAnsi="Arial" w:cs="Arial"/>
        </w:rPr>
        <w:t>Propaedeutic</w:t>
      </w:r>
    </w:p>
    <w:p w14:paraId="7115D714" w14:textId="542AC961" w:rsidR="00194F0C" w:rsidRPr="00DC4F45" w:rsidRDefault="00194F0C" w:rsidP="00194F0C">
      <w:pPr>
        <w:pStyle w:val="NoSpacing"/>
        <w:rPr>
          <w:rFonts w:ascii="Arial" w:hAnsi="Arial" w:cs="Arial"/>
          <w:lang w:val="it-IT"/>
        </w:rPr>
      </w:pPr>
      <w:r w:rsidRPr="00DC4F45">
        <w:rPr>
          <w:rFonts w:ascii="Arial" w:hAnsi="Arial" w:cs="Arial"/>
          <w:lang w:val="it-IT"/>
        </w:rPr>
        <w:t xml:space="preserve">Home Parish: </w:t>
      </w:r>
      <w:r w:rsidR="00DC4F45" w:rsidRPr="00DC4F45">
        <w:rPr>
          <w:rFonts w:ascii="Arial" w:hAnsi="Arial" w:cs="Arial"/>
          <w:lang w:val="it-IT"/>
        </w:rPr>
        <w:t>Pier Giorgio Fra</w:t>
      </w:r>
      <w:r w:rsidR="00DC4F45">
        <w:rPr>
          <w:rFonts w:ascii="Arial" w:hAnsi="Arial" w:cs="Arial"/>
          <w:lang w:val="it-IT"/>
        </w:rPr>
        <w:t>ssati, Myrtle Beach</w:t>
      </w:r>
    </w:p>
    <w:p w14:paraId="435BA370" w14:textId="77777777" w:rsidR="00C27D24" w:rsidRDefault="00000000" w:rsidP="00595FA0">
      <w:pPr>
        <w:pStyle w:val="NoSpacing"/>
        <w:rPr>
          <w:rFonts w:ascii="Arial" w:hAnsi="Arial" w:cs="Arial"/>
          <w:lang w:val="it-IT"/>
        </w:rPr>
      </w:pPr>
      <w:hyperlink r:id="rId19" w:history="1">
        <w:r w:rsidR="00F1744E" w:rsidRPr="00C2508B">
          <w:rPr>
            <w:rStyle w:val="Hyperlink"/>
            <w:rFonts w:ascii="Arial" w:hAnsi="Arial" w:cs="Arial"/>
            <w:lang w:val="it-IT"/>
          </w:rPr>
          <w:t>tlombardi@charlestondiocese.org</w:t>
        </w:r>
      </w:hyperlink>
      <w:r w:rsidR="00F1744E">
        <w:rPr>
          <w:rFonts w:ascii="Arial" w:hAnsi="Arial" w:cs="Arial"/>
          <w:lang w:val="it-IT"/>
        </w:rPr>
        <w:t xml:space="preserve"> </w:t>
      </w:r>
    </w:p>
    <w:p w14:paraId="54757FD3" w14:textId="77777777" w:rsidR="00ED3FBB" w:rsidRDefault="00ED3FBB" w:rsidP="00F1744E">
      <w:pPr>
        <w:pStyle w:val="NoSpacing"/>
        <w:rPr>
          <w:rFonts w:ascii="Arial" w:hAnsi="Arial" w:cs="Arial"/>
          <w:b/>
          <w:bCs/>
        </w:rPr>
      </w:pPr>
    </w:p>
    <w:p w14:paraId="10483D34" w14:textId="7C07DB50" w:rsidR="00F1744E" w:rsidRPr="00F1744E" w:rsidRDefault="00F1744E" w:rsidP="00F1744E">
      <w:pPr>
        <w:pStyle w:val="NoSpacing"/>
        <w:rPr>
          <w:rFonts w:ascii="Arial" w:hAnsi="Arial" w:cs="Arial"/>
          <w:b/>
          <w:bCs/>
        </w:rPr>
      </w:pPr>
      <w:r w:rsidRPr="00F1744E">
        <w:rPr>
          <w:rFonts w:ascii="Arial" w:hAnsi="Arial" w:cs="Arial"/>
          <w:b/>
          <w:bCs/>
        </w:rPr>
        <w:t xml:space="preserve">Name:  </w:t>
      </w:r>
      <w:r>
        <w:rPr>
          <w:rFonts w:ascii="Arial" w:hAnsi="Arial" w:cs="Arial"/>
          <w:b/>
          <w:bCs/>
        </w:rPr>
        <w:t xml:space="preserve">McConnell, Justin </w:t>
      </w:r>
      <w:r w:rsidR="005D4C53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>Luke</w:t>
      </w:r>
      <w:r w:rsidR="005D4C53">
        <w:rPr>
          <w:rFonts w:ascii="Arial" w:hAnsi="Arial" w:cs="Arial"/>
          <w:b/>
          <w:bCs/>
        </w:rPr>
        <w:t>”</w:t>
      </w:r>
    </w:p>
    <w:p w14:paraId="1C551A95" w14:textId="6A6ECBD3" w:rsidR="00F1744E" w:rsidRPr="00F1744E" w:rsidRDefault="00F1744E" w:rsidP="00F1744E">
      <w:pPr>
        <w:pStyle w:val="NoSpacing"/>
        <w:rPr>
          <w:rFonts w:ascii="Arial" w:hAnsi="Arial" w:cs="Arial"/>
        </w:rPr>
      </w:pPr>
      <w:r w:rsidRPr="00F1744E">
        <w:rPr>
          <w:rFonts w:ascii="Arial" w:hAnsi="Arial" w:cs="Arial"/>
        </w:rPr>
        <w:t xml:space="preserve">Seminary:  St. </w:t>
      </w:r>
      <w:r w:rsidR="008E0E7E">
        <w:rPr>
          <w:rFonts w:ascii="Arial" w:hAnsi="Arial" w:cs="Arial"/>
        </w:rPr>
        <w:t xml:space="preserve">Vincent De Paul Regional </w:t>
      </w:r>
      <w:r w:rsidRPr="00F1744E">
        <w:rPr>
          <w:rFonts w:ascii="Arial" w:hAnsi="Arial" w:cs="Arial"/>
        </w:rPr>
        <w:t>Seminary</w:t>
      </w:r>
    </w:p>
    <w:p w14:paraId="07E98A3E" w14:textId="167AE418" w:rsidR="00F1744E" w:rsidRPr="00F1744E" w:rsidRDefault="00F1744E" w:rsidP="00F1744E">
      <w:pPr>
        <w:pStyle w:val="NoSpacing"/>
        <w:rPr>
          <w:rFonts w:ascii="Arial" w:hAnsi="Arial" w:cs="Arial"/>
        </w:rPr>
      </w:pPr>
      <w:r w:rsidRPr="00F1744E">
        <w:rPr>
          <w:rFonts w:ascii="Arial" w:hAnsi="Arial" w:cs="Arial"/>
        </w:rPr>
        <w:t xml:space="preserve">Year:  </w:t>
      </w:r>
      <w:r w:rsidR="008E0E7E">
        <w:rPr>
          <w:rFonts w:ascii="Arial" w:hAnsi="Arial" w:cs="Arial"/>
        </w:rPr>
        <w:t>Propaedeutic</w:t>
      </w:r>
      <w:r w:rsidRPr="00F1744E">
        <w:rPr>
          <w:rFonts w:ascii="Arial" w:hAnsi="Arial" w:cs="Arial"/>
        </w:rPr>
        <w:t xml:space="preserve"> </w:t>
      </w:r>
    </w:p>
    <w:p w14:paraId="25692446" w14:textId="372A853B" w:rsidR="00F1744E" w:rsidRPr="00F1744E" w:rsidRDefault="00F1744E" w:rsidP="00F1744E">
      <w:pPr>
        <w:pStyle w:val="NoSpacing"/>
        <w:rPr>
          <w:rFonts w:ascii="Arial" w:hAnsi="Arial" w:cs="Arial"/>
        </w:rPr>
      </w:pPr>
      <w:r w:rsidRPr="00F1744E">
        <w:rPr>
          <w:rFonts w:ascii="Arial" w:hAnsi="Arial" w:cs="Arial"/>
        </w:rPr>
        <w:t xml:space="preserve">Home Parish:  </w:t>
      </w:r>
      <w:r w:rsidR="008E0E7E">
        <w:rPr>
          <w:rFonts w:ascii="Arial" w:hAnsi="Arial" w:cs="Arial"/>
        </w:rPr>
        <w:t>St. Luke</w:t>
      </w:r>
      <w:r w:rsidRPr="00F1744E">
        <w:rPr>
          <w:rFonts w:ascii="Arial" w:hAnsi="Arial" w:cs="Arial"/>
        </w:rPr>
        <w:t xml:space="preserve">, </w:t>
      </w:r>
      <w:r w:rsidR="00647B09">
        <w:rPr>
          <w:rFonts w:ascii="Arial" w:hAnsi="Arial" w:cs="Arial"/>
        </w:rPr>
        <w:t>Pickens</w:t>
      </w:r>
    </w:p>
    <w:p w14:paraId="3843E991" w14:textId="77777777" w:rsidR="00C27D24" w:rsidRDefault="00000000" w:rsidP="00F1744E">
      <w:pPr>
        <w:pStyle w:val="NoSpacing"/>
        <w:rPr>
          <w:rFonts w:ascii="Arial" w:hAnsi="Arial" w:cs="Arial"/>
        </w:rPr>
      </w:pPr>
      <w:hyperlink r:id="rId20" w:history="1">
        <w:r w:rsidR="006F112F" w:rsidRPr="00C2508B">
          <w:rPr>
            <w:rStyle w:val="Hyperlink"/>
            <w:rFonts w:ascii="Arial" w:hAnsi="Arial" w:cs="Arial"/>
          </w:rPr>
          <w:t>jmcconnell@charlestondiocese.org</w:t>
        </w:r>
      </w:hyperlink>
      <w:r w:rsidR="006F112F">
        <w:rPr>
          <w:rFonts w:ascii="Arial" w:hAnsi="Arial" w:cs="Arial"/>
        </w:rPr>
        <w:t xml:space="preserve"> </w:t>
      </w:r>
    </w:p>
    <w:p w14:paraId="4DA14A4D" w14:textId="21F43F3A" w:rsidR="00F1744E" w:rsidRPr="00F1744E" w:rsidRDefault="00F1744E" w:rsidP="00F1744E">
      <w:pPr>
        <w:pStyle w:val="NoSpacing"/>
        <w:rPr>
          <w:rFonts w:ascii="Arial" w:hAnsi="Arial" w:cs="Arial"/>
        </w:rPr>
      </w:pPr>
    </w:p>
    <w:p w14:paraId="61D03777" w14:textId="77777777" w:rsidR="00F1744E" w:rsidRDefault="00F1744E" w:rsidP="00EF453C">
      <w:pPr>
        <w:pStyle w:val="NoSpacing"/>
        <w:rPr>
          <w:rFonts w:ascii="Arial" w:hAnsi="Arial" w:cs="Arial"/>
          <w:b/>
          <w:bCs/>
        </w:rPr>
      </w:pPr>
    </w:p>
    <w:p w14:paraId="7B3181BD" w14:textId="77777777" w:rsidR="006F112F" w:rsidRPr="006F112F" w:rsidRDefault="006F112F" w:rsidP="006F112F">
      <w:pPr>
        <w:pStyle w:val="NoSpacing"/>
        <w:rPr>
          <w:rFonts w:ascii="Arial" w:hAnsi="Arial" w:cs="Arial"/>
          <w:b/>
          <w:bCs/>
        </w:rPr>
      </w:pPr>
      <w:r w:rsidRPr="006F112F">
        <w:rPr>
          <w:rFonts w:ascii="Arial" w:hAnsi="Arial" w:cs="Arial"/>
          <w:b/>
          <w:bCs/>
        </w:rPr>
        <w:t>Name: Nadeau, Jake</w:t>
      </w:r>
    </w:p>
    <w:p w14:paraId="1E6FBA84" w14:textId="77777777" w:rsidR="006F112F" w:rsidRPr="006F112F" w:rsidRDefault="006F112F" w:rsidP="006F112F">
      <w:pPr>
        <w:pStyle w:val="NoSpacing"/>
        <w:rPr>
          <w:rFonts w:ascii="Arial" w:hAnsi="Arial" w:cs="Arial"/>
        </w:rPr>
      </w:pPr>
      <w:r w:rsidRPr="006F112F">
        <w:rPr>
          <w:rFonts w:ascii="Arial" w:hAnsi="Arial" w:cs="Arial"/>
        </w:rPr>
        <w:t>Seminary:  Theological College</w:t>
      </w:r>
    </w:p>
    <w:p w14:paraId="3F532BED" w14:textId="77777777" w:rsidR="006F112F" w:rsidRPr="006F112F" w:rsidRDefault="006F112F" w:rsidP="006F112F">
      <w:pPr>
        <w:pStyle w:val="NoSpacing"/>
        <w:rPr>
          <w:rFonts w:ascii="Arial" w:hAnsi="Arial" w:cs="Arial"/>
        </w:rPr>
      </w:pPr>
      <w:r w:rsidRPr="006F112F">
        <w:rPr>
          <w:rFonts w:ascii="Arial" w:hAnsi="Arial" w:cs="Arial"/>
        </w:rPr>
        <w:t>Year:  5th College / Basselin</w:t>
      </w:r>
    </w:p>
    <w:p w14:paraId="74C8F1FF" w14:textId="77777777" w:rsidR="006F112F" w:rsidRPr="006F112F" w:rsidRDefault="006F112F" w:rsidP="006F112F">
      <w:pPr>
        <w:pStyle w:val="NoSpacing"/>
        <w:rPr>
          <w:rFonts w:ascii="Arial" w:hAnsi="Arial" w:cs="Arial"/>
        </w:rPr>
      </w:pPr>
      <w:r w:rsidRPr="006F112F">
        <w:rPr>
          <w:rFonts w:ascii="Arial" w:hAnsi="Arial" w:cs="Arial"/>
        </w:rPr>
        <w:t>Home Parish:  Blessed Sacrament, Charleston</w:t>
      </w:r>
    </w:p>
    <w:p w14:paraId="785BAD16" w14:textId="6311144F" w:rsidR="006F112F" w:rsidRDefault="00000000" w:rsidP="006F112F">
      <w:pPr>
        <w:pStyle w:val="NoSpacing"/>
        <w:rPr>
          <w:rFonts w:ascii="Arial" w:hAnsi="Arial" w:cs="Arial"/>
        </w:rPr>
      </w:pPr>
      <w:hyperlink r:id="rId21" w:history="1">
        <w:r w:rsidR="006F112F" w:rsidRPr="00C2508B">
          <w:rPr>
            <w:rStyle w:val="Hyperlink"/>
            <w:rFonts w:ascii="Arial" w:hAnsi="Arial" w:cs="Arial"/>
          </w:rPr>
          <w:t>jnadeau@charlestondiocese.org</w:t>
        </w:r>
      </w:hyperlink>
      <w:r w:rsidR="006F112F">
        <w:rPr>
          <w:rFonts w:ascii="Arial" w:hAnsi="Arial" w:cs="Arial"/>
        </w:rPr>
        <w:t xml:space="preserve"> </w:t>
      </w:r>
    </w:p>
    <w:p w14:paraId="1E772FD8" w14:textId="77777777" w:rsidR="006F112F" w:rsidRDefault="006F112F" w:rsidP="00EF453C">
      <w:pPr>
        <w:pStyle w:val="NoSpacing"/>
        <w:rPr>
          <w:rFonts w:ascii="Arial" w:hAnsi="Arial" w:cs="Arial"/>
          <w:b/>
          <w:bCs/>
        </w:rPr>
      </w:pPr>
    </w:p>
    <w:p w14:paraId="30464D8A" w14:textId="77777777" w:rsidR="0056355D" w:rsidRDefault="0056355D" w:rsidP="0093625A">
      <w:pPr>
        <w:pStyle w:val="NoSpacing"/>
        <w:rPr>
          <w:rFonts w:ascii="Arial" w:hAnsi="Arial" w:cs="Arial"/>
          <w:b/>
          <w:bCs/>
        </w:rPr>
      </w:pPr>
    </w:p>
    <w:p w14:paraId="1528DDA7" w14:textId="754341F5" w:rsidR="0093625A" w:rsidRPr="007F0BF8" w:rsidRDefault="0093625A" w:rsidP="0093625A">
      <w:pPr>
        <w:pStyle w:val="NoSpacing"/>
        <w:rPr>
          <w:rFonts w:ascii="Arial" w:hAnsi="Arial" w:cs="Arial"/>
          <w:b/>
          <w:bCs/>
        </w:rPr>
      </w:pPr>
      <w:r w:rsidRPr="007F0BF8">
        <w:rPr>
          <w:rFonts w:ascii="Arial" w:hAnsi="Arial" w:cs="Arial"/>
          <w:b/>
          <w:bCs/>
        </w:rPr>
        <w:lastRenderedPageBreak/>
        <w:t>Name:  Nguyen, Vien</w:t>
      </w:r>
    </w:p>
    <w:p w14:paraId="3E538096" w14:textId="5E48042C" w:rsidR="0093625A" w:rsidRPr="001E5E43" w:rsidRDefault="0093625A" w:rsidP="0093625A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 xml:space="preserve">Seminary:  St. </w:t>
      </w:r>
      <w:r w:rsidR="007F0BF8">
        <w:rPr>
          <w:rFonts w:ascii="Arial" w:hAnsi="Arial" w:cs="Arial"/>
        </w:rPr>
        <w:t>Vincent De Paul Regional Seminary</w:t>
      </w:r>
    </w:p>
    <w:p w14:paraId="2478CB6B" w14:textId="35B0C32B" w:rsidR="0093625A" w:rsidRPr="001E5E43" w:rsidRDefault="0093625A" w:rsidP="0093625A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 xml:space="preserve">Year:  </w:t>
      </w:r>
      <w:r w:rsidR="007F0BF8">
        <w:rPr>
          <w:rFonts w:ascii="Arial" w:hAnsi="Arial" w:cs="Arial"/>
        </w:rPr>
        <w:t>1</w:t>
      </w:r>
      <w:r w:rsidR="007F0BF8" w:rsidRPr="007F0BF8">
        <w:rPr>
          <w:rFonts w:ascii="Arial" w:hAnsi="Arial" w:cs="Arial"/>
          <w:vertAlign w:val="superscript"/>
        </w:rPr>
        <w:t>st</w:t>
      </w:r>
      <w:r w:rsidR="007F0BF8">
        <w:rPr>
          <w:rFonts w:ascii="Arial" w:hAnsi="Arial" w:cs="Arial"/>
        </w:rPr>
        <w:t xml:space="preserve"> </w:t>
      </w:r>
      <w:r w:rsidR="00FF2EB1">
        <w:rPr>
          <w:rFonts w:ascii="Arial" w:hAnsi="Arial" w:cs="Arial"/>
        </w:rPr>
        <w:t>P</w:t>
      </w:r>
      <w:r w:rsidR="007F0BF8">
        <w:rPr>
          <w:rFonts w:ascii="Arial" w:hAnsi="Arial" w:cs="Arial"/>
        </w:rPr>
        <w:t>re-Theology</w:t>
      </w:r>
    </w:p>
    <w:p w14:paraId="7F25CB9F" w14:textId="6B6EDC04" w:rsidR="0093625A" w:rsidRDefault="0093625A" w:rsidP="0093625A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 xml:space="preserve">Home Parish:  </w:t>
      </w:r>
      <w:r w:rsidR="00FF2EB1">
        <w:rPr>
          <w:rFonts w:ascii="Arial" w:hAnsi="Arial" w:cs="Arial"/>
        </w:rPr>
        <w:t>St. Martin De Porres, Columbia</w:t>
      </w:r>
    </w:p>
    <w:p w14:paraId="45D102FE" w14:textId="32131F19" w:rsidR="00FF2EB1" w:rsidRDefault="00000000" w:rsidP="0093625A">
      <w:pPr>
        <w:pStyle w:val="NoSpacing"/>
        <w:rPr>
          <w:rFonts w:ascii="Arial" w:hAnsi="Arial" w:cs="Arial"/>
        </w:rPr>
      </w:pPr>
      <w:hyperlink r:id="rId22" w:history="1">
        <w:r w:rsidR="000379AA" w:rsidRPr="00C2508B">
          <w:rPr>
            <w:rStyle w:val="Hyperlink"/>
            <w:rFonts w:ascii="Arial" w:hAnsi="Arial" w:cs="Arial"/>
          </w:rPr>
          <w:t>vnguyen@charlestondiocese.org</w:t>
        </w:r>
      </w:hyperlink>
      <w:r w:rsidR="000379AA">
        <w:rPr>
          <w:rFonts w:ascii="Arial" w:hAnsi="Arial" w:cs="Arial"/>
        </w:rPr>
        <w:t xml:space="preserve"> </w:t>
      </w:r>
    </w:p>
    <w:p w14:paraId="4C560E43" w14:textId="77777777" w:rsidR="009E3C0D" w:rsidRPr="001E5E43" w:rsidRDefault="009E3C0D" w:rsidP="0093625A">
      <w:pPr>
        <w:pStyle w:val="NoSpacing"/>
        <w:rPr>
          <w:rFonts w:ascii="Arial" w:hAnsi="Arial" w:cs="Arial"/>
        </w:rPr>
      </w:pPr>
    </w:p>
    <w:p w14:paraId="2F15A604" w14:textId="572C8DFE" w:rsidR="005B0AA3" w:rsidRPr="008278BC" w:rsidRDefault="005B0AA3" w:rsidP="005B0AA3">
      <w:pPr>
        <w:pStyle w:val="NoSpacing"/>
        <w:rPr>
          <w:rFonts w:ascii="Arial" w:hAnsi="Arial" w:cs="Arial"/>
          <w:b/>
          <w:bCs/>
        </w:rPr>
      </w:pPr>
      <w:r w:rsidRPr="008278BC">
        <w:rPr>
          <w:rFonts w:ascii="Arial" w:hAnsi="Arial" w:cs="Arial"/>
          <w:b/>
          <w:bCs/>
        </w:rPr>
        <w:t>Name: Palomares, Reyes</w:t>
      </w:r>
    </w:p>
    <w:p w14:paraId="09677F84" w14:textId="2096242F" w:rsidR="00166293" w:rsidRPr="001E5E43" w:rsidRDefault="00166293" w:rsidP="005B0AA3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>Seminary:  Saint Vincent Seminary</w:t>
      </w:r>
    </w:p>
    <w:p w14:paraId="4E96EA3F" w14:textId="7883E3CF" w:rsidR="00166293" w:rsidRPr="001E5E43" w:rsidRDefault="00166293" w:rsidP="005B0AA3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 xml:space="preserve">Year:  </w:t>
      </w:r>
      <w:r w:rsidR="00B951AB">
        <w:rPr>
          <w:rFonts w:ascii="Arial" w:hAnsi="Arial" w:cs="Arial"/>
        </w:rPr>
        <w:t>3</w:t>
      </w:r>
      <w:r w:rsidR="00B951AB" w:rsidRPr="00B951AB">
        <w:rPr>
          <w:rFonts w:ascii="Arial" w:hAnsi="Arial" w:cs="Arial"/>
          <w:vertAlign w:val="superscript"/>
        </w:rPr>
        <w:t>rd</w:t>
      </w:r>
      <w:r w:rsidRPr="001E5E43">
        <w:rPr>
          <w:rFonts w:ascii="Arial" w:hAnsi="Arial" w:cs="Arial"/>
        </w:rPr>
        <w:t xml:space="preserve"> Theology</w:t>
      </w:r>
    </w:p>
    <w:p w14:paraId="390DF5D5" w14:textId="63CB1BB2" w:rsidR="005B0AA3" w:rsidRDefault="00166293" w:rsidP="005B0AA3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>Home Parish:  St. Mary’s, Greenville</w:t>
      </w:r>
    </w:p>
    <w:p w14:paraId="49B37327" w14:textId="77777777" w:rsidR="001535A7" w:rsidRDefault="00000000" w:rsidP="001A0E9D">
      <w:pPr>
        <w:pStyle w:val="NoSpacing"/>
        <w:rPr>
          <w:rFonts w:ascii="Arial" w:hAnsi="Arial" w:cs="Arial"/>
        </w:rPr>
      </w:pPr>
      <w:hyperlink r:id="rId23" w:history="1">
        <w:r w:rsidR="00B951AB" w:rsidRPr="00C2508B">
          <w:rPr>
            <w:rStyle w:val="Hyperlink"/>
            <w:rFonts w:ascii="Arial" w:hAnsi="Arial" w:cs="Arial"/>
          </w:rPr>
          <w:t>rpalomares@charlestondiocese.org</w:t>
        </w:r>
      </w:hyperlink>
    </w:p>
    <w:p w14:paraId="481C1075" w14:textId="793DB58A" w:rsidR="00B951AB" w:rsidRPr="00095CC0" w:rsidRDefault="00B951AB" w:rsidP="001A0E9D">
      <w:pPr>
        <w:pStyle w:val="NoSpacing"/>
        <w:rPr>
          <w:rFonts w:ascii="Arial" w:hAnsi="Arial" w:cs="Arial"/>
        </w:rPr>
      </w:pPr>
    </w:p>
    <w:p w14:paraId="3B0CE839" w14:textId="77777777" w:rsidR="00B951AB" w:rsidRDefault="00B951AB" w:rsidP="001A0E9D">
      <w:pPr>
        <w:pStyle w:val="NoSpacing"/>
        <w:rPr>
          <w:rFonts w:ascii="Arial" w:hAnsi="Arial" w:cs="Arial"/>
          <w:b/>
          <w:bCs/>
        </w:rPr>
      </w:pPr>
    </w:p>
    <w:p w14:paraId="16F1911D" w14:textId="77B021C8" w:rsidR="001A0E9D" w:rsidRPr="00B951AB" w:rsidRDefault="001A0E9D" w:rsidP="001A0E9D">
      <w:pPr>
        <w:pStyle w:val="NoSpacing"/>
        <w:rPr>
          <w:rFonts w:ascii="Arial" w:hAnsi="Arial" w:cs="Arial"/>
          <w:b/>
          <w:bCs/>
        </w:rPr>
      </w:pPr>
      <w:r w:rsidRPr="00B951AB">
        <w:rPr>
          <w:rFonts w:ascii="Arial" w:hAnsi="Arial" w:cs="Arial"/>
          <w:b/>
          <w:bCs/>
        </w:rPr>
        <w:t xml:space="preserve">Name: Perry, </w:t>
      </w:r>
      <w:r w:rsidR="00B951AB" w:rsidRPr="00B951AB">
        <w:rPr>
          <w:rFonts w:ascii="Arial" w:hAnsi="Arial" w:cs="Arial"/>
          <w:b/>
          <w:bCs/>
        </w:rPr>
        <w:t xml:space="preserve">(Deacon) </w:t>
      </w:r>
      <w:r w:rsidRPr="00B951AB">
        <w:rPr>
          <w:rFonts w:ascii="Arial" w:hAnsi="Arial" w:cs="Arial"/>
          <w:b/>
          <w:bCs/>
        </w:rPr>
        <w:t>Daniel</w:t>
      </w:r>
    </w:p>
    <w:p w14:paraId="56098BA1" w14:textId="09BC4420" w:rsidR="009B6BF1" w:rsidRPr="001E5E43" w:rsidRDefault="009B6BF1" w:rsidP="001A0E9D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>Seminary:  Saint Vincent Seminary</w:t>
      </w:r>
    </w:p>
    <w:p w14:paraId="68F7B65B" w14:textId="5E00A52C" w:rsidR="009B6BF1" w:rsidRPr="001E5E43" w:rsidRDefault="009B6BF1" w:rsidP="001A0E9D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>Previous Seminary:  St. Vincent de Paul Regional Seminary</w:t>
      </w:r>
    </w:p>
    <w:p w14:paraId="3A126AC5" w14:textId="22A30E67" w:rsidR="009B6BF1" w:rsidRPr="001E5E43" w:rsidRDefault="009358BE" w:rsidP="001A0E9D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 xml:space="preserve">Year: </w:t>
      </w:r>
      <w:r w:rsidR="00B951AB">
        <w:rPr>
          <w:rFonts w:ascii="Arial" w:hAnsi="Arial" w:cs="Arial"/>
        </w:rPr>
        <w:t>4</w:t>
      </w:r>
      <w:r w:rsidR="00B951AB" w:rsidRPr="00B951AB">
        <w:rPr>
          <w:rFonts w:ascii="Arial" w:hAnsi="Arial" w:cs="Arial"/>
          <w:vertAlign w:val="superscript"/>
        </w:rPr>
        <w:t>th</w:t>
      </w:r>
      <w:r w:rsidR="00B951AB">
        <w:rPr>
          <w:rFonts w:ascii="Arial" w:hAnsi="Arial" w:cs="Arial"/>
        </w:rPr>
        <w:t xml:space="preserve"> </w:t>
      </w:r>
      <w:r w:rsidRPr="001E5E43">
        <w:rPr>
          <w:rFonts w:ascii="Arial" w:hAnsi="Arial" w:cs="Arial"/>
        </w:rPr>
        <w:t>Theology</w:t>
      </w:r>
    </w:p>
    <w:p w14:paraId="69964155" w14:textId="5059AB7D" w:rsidR="001A0E9D" w:rsidRDefault="009358BE" w:rsidP="001A0E9D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>Home Parish:  Prince of Peace, Taylors</w:t>
      </w:r>
    </w:p>
    <w:p w14:paraId="50684835" w14:textId="1E1711CD" w:rsidR="184281AD" w:rsidRDefault="00000000" w:rsidP="184281AD">
      <w:pPr>
        <w:pStyle w:val="NoSpacing"/>
        <w:rPr>
          <w:rFonts w:ascii="Arial" w:hAnsi="Arial" w:cs="Arial"/>
        </w:rPr>
      </w:pPr>
      <w:hyperlink r:id="rId24" w:history="1">
        <w:r w:rsidR="00B951AB" w:rsidRPr="00C2508B">
          <w:rPr>
            <w:rStyle w:val="Hyperlink"/>
            <w:rFonts w:ascii="Arial" w:hAnsi="Arial" w:cs="Arial"/>
          </w:rPr>
          <w:t>dperry@charlestondiocese.org</w:t>
        </w:r>
      </w:hyperlink>
      <w:r w:rsidR="00B951AB">
        <w:rPr>
          <w:rFonts w:ascii="Arial" w:hAnsi="Arial" w:cs="Arial"/>
        </w:rPr>
        <w:t xml:space="preserve"> </w:t>
      </w:r>
    </w:p>
    <w:p w14:paraId="7FBC7547" w14:textId="77777777" w:rsidR="00B33E8D" w:rsidRPr="001E5E43" w:rsidRDefault="00B33E8D" w:rsidP="184281AD">
      <w:pPr>
        <w:pStyle w:val="NoSpacing"/>
        <w:rPr>
          <w:rFonts w:ascii="Arial" w:hAnsi="Arial" w:cs="Arial"/>
        </w:rPr>
      </w:pPr>
    </w:p>
    <w:p w14:paraId="55FDA2F4" w14:textId="3DB4ADFC" w:rsidR="008F1362" w:rsidRPr="00CA79CE" w:rsidRDefault="008F1362" w:rsidP="008F1362">
      <w:pPr>
        <w:pStyle w:val="NoSpacing"/>
        <w:rPr>
          <w:rFonts w:ascii="Arial" w:hAnsi="Arial" w:cs="Arial"/>
          <w:b/>
          <w:bCs/>
        </w:rPr>
      </w:pPr>
      <w:r w:rsidRPr="00CA79CE">
        <w:rPr>
          <w:rFonts w:ascii="Arial" w:hAnsi="Arial" w:cs="Arial"/>
          <w:b/>
          <w:bCs/>
        </w:rPr>
        <w:t>Name: Sizemore, Paul</w:t>
      </w:r>
    </w:p>
    <w:p w14:paraId="75D20961" w14:textId="1592B9C0" w:rsidR="001A4C7B" w:rsidRPr="001E5E43" w:rsidRDefault="001A4C7B" w:rsidP="008F1362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>Seminary:  Saint Vincent Seminary</w:t>
      </w:r>
    </w:p>
    <w:p w14:paraId="54E58F19" w14:textId="588FB774" w:rsidR="008F1362" w:rsidRPr="001E5E43" w:rsidRDefault="001A4C7B" w:rsidP="008F1362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 xml:space="preserve">Year:  </w:t>
      </w:r>
      <w:r w:rsidR="00CA79CE">
        <w:rPr>
          <w:rFonts w:ascii="Arial" w:hAnsi="Arial" w:cs="Arial"/>
        </w:rPr>
        <w:t>3</w:t>
      </w:r>
      <w:r w:rsidR="00CA79CE" w:rsidRPr="00CA79CE">
        <w:rPr>
          <w:rFonts w:ascii="Arial" w:hAnsi="Arial" w:cs="Arial"/>
          <w:vertAlign w:val="superscript"/>
        </w:rPr>
        <w:t>rd</w:t>
      </w:r>
      <w:r w:rsidR="00CA79CE">
        <w:rPr>
          <w:rFonts w:ascii="Arial" w:hAnsi="Arial" w:cs="Arial"/>
        </w:rPr>
        <w:t xml:space="preserve"> </w:t>
      </w:r>
      <w:r w:rsidRPr="001E5E43">
        <w:rPr>
          <w:rFonts w:ascii="Arial" w:hAnsi="Arial" w:cs="Arial"/>
        </w:rPr>
        <w:t xml:space="preserve"> Theology</w:t>
      </w:r>
    </w:p>
    <w:p w14:paraId="0AE3228A" w14:textId="514B95A1" w:rsidR="001A4C7B" w:rsidRDefault="001A4C7B" w:rsidP="008F1362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>Home Parish:  Our Lady of Peace, N. Augusta</w:t>
      </w:r>
    </w:p>
    <w:p w14:paraId="46541107" w14:textId="0FE72B21" w:rsidR="005E4ED4" w:rsidRDefault="00000000" w:rsidP="008F1362">
      <w:pPr>
        <w:pStyle w:val="NoSpacing"/>
        <w:rPr>
          <w:rFonts w:ascii="Arial" w:hAnsi="Arial" w:cs="Arial"/>
        </w:rPr>
      </w:pPr>
      <w:hyperlink r:id="rId25" w:history="1">
        <w:r w:rsidR="005E4ED4" w:rsidRPr="00C2508B">
          <w:rPr>
            <w:rStyle w:val="Hyperlink"/>
            <w:rFonts w:ascii="Arial" w:hAnsi="Arial" w:cs="Arial"/>
          </w:rPr>
          <w:t>psizemore@charlestondiocese.org</w:t>
        </w:r>
      </w:hyperlink>
      <w:r w:rsidR="005E4ED4">
        <w:rPr>
          <w:rFonts w:ascii="Arial" w:hAnsi="Arial" w:cs="Arial"/>
        </w:rPr>
        <w:t xml:space="preserve"> </w:t>
      </w:r>
    </w:p>
    <w:p w14:paraId="483C410F" w14:textId="5CAD2228" w:rsidR="00B064CC" w:rsidRPr="001E5E43" w:rsidRDefault="00EC4539" w:rsidP="0BAA78CB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  <w:i/>
        </w:rPr>
        <w:tab/>
      </w:r>
      <w:r w:rsidRPr="001E5E43">
        <w:rPr>
          <w:rFonts w:ascii="Arial" w:hAnsi="Arial" w:cs="Arial"/>
          <w:i/>
        </w:rPr>
        <w:tab/>
      </w:r>
      <w:r w:rsidRPr="001E5E43">
        <w:rPr>
          <w:rFonts w:ascii="Arial" w:hAnsi="Arial" w:cs="Arial"/>
        </w:rPr>
        <w:t xml:space="preserve">       </w:t>
      </w:r>
    </w:p>
    <w:p w14:paraId="208A7028" w14:textId="406399B7" w:rsidR="005E4ED4" w:rsidRPr="00B56134" w:rsidRDefault="005E4ED4" w:rsidP="005E4ED4">
      <w:pPr>
        <w:pStyle w:val="NoSpacing"/>
        <w:rPr>
          <w:rFonts w:ascii="Arial" w:hAnsi="Arial" w:cs="Arial"/>
          <w:b/>
          <w:bCs/>
        </w:rPr>
      </w:pPr>
      <w:r w:rsidRPr="00B56134">
        <w:rPr>
          <w:rFonts w:ascii="Arial" w:hAnsi="Arial" w:cs="Arial"/>
          <w:b/>
          <w:bCs/>
        </w:rPr>
        <w:t xml:space="preserve">Name: </w:t>
      </w:r>
      <w:r w:rsidR="00F22611" w:rsidRPr="00B56134">
        <w:rPr>
          <w:rFonts w:ascii="Arial" w:hAnsi="Arial" w:cs="Arial"/>
          <w:b/>
          <w:bCs/>
        </w:rPr>
        <w:t xml:space="preserve">Szwast, Nicholas </w:t>
      </w:r>
      <w:r w:rsidR="003C2F0F" w:rsidRPr="00B56134">
        <w:rPr>
          <w:rFonts w:ascii="Arial" w:hAnsi="Arial" w:cs="Arial"/>
          <w:b/>
          <w:bCs/>
        </w:rPr>
        <w:t>“</w:t>
      </w:r>
      <w:r w:rsidR="00F22611" w:rsidRPr="00B56134">
        <w:rPr>
          <w:rFonts w:ascii="Arial" w:hAnsi="Arial" w:cs="Arial"/>
          <w:b/>
          <w:bCs/>
        </w:rPr>
        <w:t>Anthony</w:t>
      </w:r>
      <w:r w:rsidR="003C2F0F" w:rsidRPr="00B56134">
        <w:rPr>
          <w:rFonts w:ascii="Arial" w:hAnsi="Arial" w:cs="Arial"/>
          <w:b/>
          <w:bCs/>
        </w:rPr>
        <w:t>”</w:t>
      </w:r>
    </w:p>
    <w:p w14:paraId="0CDBA7E8" w14:textId="61A64134" w:rsidR="005E4ED4" w:rsidRPr="005E4ED4" w:rsidRDefault="005E4ED4" w:rsidP="005E4ED4">
      <w:pPr>
        <w:pStyle w:val="NoSpacing"/>
        <w:rPr>
          <w:rFonts w:ascii="Arial" w:hAnsi="Arial" w:cs="Arial"/>
        </w:rPr>
      </w:pPr>
      <w:r w:rsidRPr="005E4ED4">
        <w:rPr>
          <w:rFonts w:ascii="Arial" w:hAnsi="Arial" w:cs="Arial"/>
        </w:rPr>
        <w:t xml:space="preserve">Seminary:  </w:t>
      </w:r>
      <w:r w:rsidR="007474C8">
        <w:rPr>
          <w:rFonts w:ascii="Arial" w:hAnsi="Arial" w:cs="Arial"/>
        </w:rPr>
        <w:t>S</w:t>
      </w:r>
      <w:r w:rsidRPr="005E4ED4">
        <w:rPr>
          <w:rFonts w:ascii="Arial" w:hAnsi="Arial" w:cs="Arial"/>
        </w:rPr>
        <w:t xml:space="preserve">t Vincent </w:t>
      </w:r>
      <w:r w:rsidR="007474C8">
        <w:rPr>
          <w:rFonts w:ascii="Arial" w:hAnsi="Arial" w:cs="Arial"/>
        </w:rPr>
        <w:t xml:space="preserve">De Paul Regional </w:t>
      </w:r>
      <w:r w:rsidRPr="005E4ED4">
        <w:rPr>
          <w:rFonts w:ascii="Arial" w:hAnsi="Arial" w:cs="Arial"/>
        </w:rPr>
        <w:t>Seminary</w:t>
      </w:r>
    </w:p>
    <w:p w14:paraId="61C51784" w14:textId="2685B75D" w:rsidR="005E4ED4" w:rsidRPr="005E4ED4" w:rsidRDefault="005E4ED4" w:rsidP="005E4ED4">
      <w:pPr>
        <w:pStyle w:val="NoSpacing"/>
        <w:rPr>
          <w:rFonts w:ascii="Arial" w:hAnsi="Arial" w:cs="Arial"/>
        </w:rPr>
      </w:pPr>
      <w:r w:rsidRPr="005E4ED4">
        <w:rPr>
          <w:rFonts w:ascii="Arial" w:hAnsi="Arial" w:cs="Arial"/>
        </w:rPr>
        <w:t xml:space="preserve">Year:  </w:t>
      </w:r>
      <w:r w:rsidR="007474C8">
        <w:rPr>
          <w:rFonts w:ascii="Arial" w:hAnsi="Arial" w:cs="Arial"/>
        </w:rPr>
        <w:t>Propaedeutic</w:t>
      </w:r>
    </w:p>
    <w:p w14:paraId="14D1E4C7" w14:textId="696DB5D4" w:rsidR="005E4ED4" w:rsidRDefault="005E4ED4" w:rsidP="005E4ED4">
      <w:pPr>
        <w:pStyle w:val="NoSpacing"/>
        <w:rPr>
          <w:rFonts w:ascii="Arial" w:hAnsi="Arial" w:cs="Arial"/>
        </w:rPr>
      </w:pPr>
      <w:r w:rsidRPr="005E4ED4">
        <w:rPr>
          <w:rFonts w:ascii="Arial" w:hAnsi="Arial" w:cs="Arial"/>
        </w:rPr>
        <w:t xml:space="preserve">Home Parish:  </w:t>
      </w:r>
      <w:r w:rsidR="00D35F40">
        <w:rPr>
          <w:rFonts w:ascii="Arial" w:hAnsi="Arial" w:cs="Arial"/>
        </w:rPr>
        <w:t>??</w:t>
      </w:r>
    </w:p>
    <w:p w14:paraId="7524E787" w14:textId="36E7C8B4" w:rsidR="007474C8" w:rsidRDefault="00000000" w:rsidP="005E4ED4">
      <w:pPr>
        <w:pStyle w:val="NoSpacing"/>
        <w:rPr>
          <w:rFonts w:ascii="Arial" w:hAnsi="Arial" w:cs="Arial"/>
        </w:rPr>
      </w:pPr>
      <w:hyperlink r:id="rId26" w:history="1">
        <w:r w:rsidR="003C2F0F" w:rsidRPr="00C2508B">
          <w:rPr>
            <w:rStyle w:val="Hyperlink"/>
            <w:rFonts w:ascii="Arial" w:hAnsi="Arial" w:cs="Arial"/>
          </w:rPr>
          <w:t>aszwast@charlestondiocese.org</w:t>
        </w:r>
      </w:hyperlink>
      <w:r w:rsidR="003C2F0F">
        <w:rPr>
          <w:rFonts w:ascii="Arial" w:hAnsi="Arial" w:cs="Arial"/>
        </w:rPr>
        <w:t xml:space="preserve"> </w:t>
      </w:r>
    </w:p>
    <w:p w14:paraId="33DF47B7" w14:textId="77777777" w:rsidR="005E4ED4" w:rsidRDefault="005E4ED4" w:rsidP="008F1362">
      <w:pPr>
        <w:pStyle w:val="NoSpacing"/>
        <w:rPr>
          <w:rFonts w:ascii="Arial" w:hAnsi="Arial" w:cs="Arial"/>
        </w:rPr>
      </w:pPr>
    </w:p>
    <w:p w14:paraId="0F3C3EF9" w14:textId="53425C64" w:rsidR="008F1362" w:rsidRPr="003C2F0F" w:rsidRDefault="008F1362" w:rsidP="008F1362">
      <w:pPr>
        <w:pStyle w:val="NoSpacing"/>
        <w:rPr>
          <w:rFonts w:ascii="Arial" w:hAnsi="Arial" w:cs="Arial"/>
          <w:b/>
          <w:bCs/>
        </w:rPr>
      </w:pPr>
      <w:r w:rsidRPr="003C2F0F">
        <w:rPr>
          <w:rFonts w:ascii="Arial" w:hAnsi="Arial" w:cs="Arial"/>
          <w:b/>
          <w:bCs/>
        </w:rPr>
        <w:t xml:space="preserve">Name: Tracy, </w:t>
      </w:r>
      <w:r w:rsidR="007578B9" w:rsidRPr="003C2F0F">
        <w:rPr>
          <w:rFonts w:ascii="Arial" w:hAnsi="Arial" w:cs="Arial"/>
          <w:b/>
          <w:bCs/>
        </w:rPr>
        <w:t xml:space="preserve">John </w:t>
      </w:r>
      <w:r w:rsidRPr="003C2F0F">
        <w:rPr>
          <w:rFonts w:ascii="Arial" w:hAnsi="Arial" w:cs="Arial"/>
          <w:b/>
          <w:bCs/>
        </w:rPr>
        <w:t>Michael</w:t>
      </w:r>
    </w:p>
    <w:p w14:paraId="19E7AF64" w14:textId="03693E4F" w:rsidR="006B4E7B" w:rsidRPr="001E5E43" w:rsidRDefault="006B4E7B" w:rsidP="008F1362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>Seminary:  Saint Vincent Seminary</w:t>
      </w:r>
    </w:p>
    <w:p w14:paraId="319B1242" w14:textId="08D43A64" w:rsidR="006B4E7B" w:rsidRPr="001E5E43" w:rsidRDefault="006B4E7B" w:rsidP="008F1362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 xml:space="preserve">Year:  </w:t>
      </w:r>
      <w:r w:rsidR="003C2F0F">
        <w:rPr>
          <w:rFonts w:ascii="Arial" w:hAnsi="Arial" w:cs="Arial"/>
        </w:rPr>
        <w:t>3</w:t>
      </w:r>
      <w:r w:rsidR="003C2F0F" w:rsidRPr="003C2F0F">
        <w:rPr>
          <w:rFonts w:ascii="Arial" w:hAnsi="Arial" w:cs="Arial"/>
          <w:vertAlign w:val="superscript"/>
        </w:rPr>
        <w:t>rd</w:t>
      </w:r>
      <w:r w:rsidR="003C2F0F">
        <w:rPr>
          <w:rFonts w:ascii="Arial" w:hAnsi="Arial" w:cs="Arial"/>
        </w:rPr>
        <w:t xml:space="preserve"> </w:t>
      </w:r>
      <w:r w:rsidRPr="001E5E43">
        <w:rPr>
          <w:rFonts w:ascii="Arial" w:hAnsi="Arial" w:cs="Arial"/>
        </w:rPr>
        <w:t xml:space="preserve"> Theology</w:t>
      </w:r>
    </w:p>
    <w:p w14:paraId="0ABA5A86" w14:textId="78EC18D2" w:rsidR="008F1362" w:rsidRDefault="0085442F" w:rsidP="008F1362">
      <w:pPr>
        <w:pStyle w:val="NoSpacing"/>
        <w:rPr>
          <w:rFonts w:ascii="Arial" w:hAnsi="Arial" w:cs="Arial"/>
        </w:rPr>
      </w:pPr>
      <w:r w:rsidRPr="001E5E43">
        <w:rPr>
          <w:rFonts w:ascii="Arial" w:hAnsi="Arial" w:cs="Arial"/>
        </w:rPr>
        <w:t>Home Parish:  Cathedral of St. John the Baptist, Charleston</w:t>
      </w:r>
    </w:p>
    <w:p w14:paraId="082E7FBA" w14:textId="77777777" w:rsidR="009B44B3" w:rsidRDefault="00000000" w:rsidP="008F1362">
      <w:pPr>
        <w:pStyle w:val="NoSpacing"/>
        <w:rPr>
          <w:rFonts w:ascii="Arial" w:hAnsi="Arial" w:cs="Arial"/>
        </w:rPr>
      </w:pPr>
      <w:hyperlink r:id="rId27" w:history="1">
        <w:r w:rsidR="003C2F0F" w:rsidRPr="00C2508B">
          <w:rPr>
            <w:rStyle w:val="Hyperlink"/>
            <w:rFonts w:ascii="Arial" w:hAnsi="Arial" w:cs="Arial"/>
          </w:rPr>
          <w:t>mtracy@charlestondiocese.org</w:t>
        </w:r>
      </w:hyperlink>
    </w:p>
    <w:p w14:paraId="3FBDC951" w14:textId="77777777" w:rsidR="00165160" w:rsidRDefault="00165160" w:rsidP="006916CC">
      <w:pPr>
        <w:pStyle w:val="NoSpacing"/>
        <w:rPr>
          <w:rFonts w:ascii="Arial" w:hAnsi="Arial" w:cs="Arial"/>
          <w:b/>
          <w:bCs/>
        </w:rPr>
      </w:pPr>
    </w:p>
    <w:p w14:paraId="0F8A0188" w14:textId="265FAEB3" w:rsidR="006916CC" w:rsidRPr="007A0F9D" w:rsidRDefault="006916CC" w:rsidP="006916CC">
      <w:pPr>
        <w:pStyle w:val="NoSpacing"/>
        <w:rPr>
          <w:rFonts w:ascii="Arial" w:hAnsi="Arial" w:cs="Arial"/>
          <w:b/>
          <w:bCs/>
          <w:highlight w:val="yellow"/>
        </w:rPr>
      </w:pPr>
      <w:r w:rsidRPr="007A0F9D">
        <w:rPr>
          <w:rFonts w:ascii="Arial" w:hAnsi="Arial" w:cs="Arial"/>
          <w:b/>
          <w:bCs/>
          <w:highlight w:val="yellow"/>
        </w:rPr>
        <w:t xml:space="preserve">Name: </w:t>
      </w:r>
      <w:r w:rsidR="004B6A65" w:rsidRPr="007A0F9D">
        <w:rPr>
          <w:rFonts w:ascii="Arial" w:hAnsi="Arial" w:cs="Arial"/>
          <w:b/>
          <w:bCs/>
          <w:highlight w:val="yellow"/>
        </w:rPr>
        <w:t>Yankovich, Noah</w:t>
      </w:r>
    </w:p>
    <w:p w14:paraId="1380CC72" w14:textId="6601D7BF" w:rsidR="00FB3F8A" w:rsidRPr="007A0F9D" w:rsidRDefault="00FB3F8A" w:rsidP="006916CC">
      <w:pPr>
        <w:pStyle w:val="NoSpacing"/>
        <w:rPr>
          <w:rFonts w:ascii="Arial" w:hAnsi="Arial" w:cs="Arial"/>
          <w:highlight w:val="yellow"/>
        </w:rPr>
      </w:pPr>
      <w:r w:rsidRPr="007A0F9D">
        <w:rPr>
          <w:rFonts w:ascii="Arial" w:hAnsi="Arial" w:cs="Arial"/>
          <w:highlight w:val="yellow"/>
        </w:rPr>
        <w:t xml:space="preserve">Seminary:  </w:t>
      </w:r>
      <w:r w:rsidR="003C2F0F" w:rsidRPr="007A0F9D">
        <w:rPr>
          <w:rFonts w:ascii="Arial" w:hAnsi="Arial" w:cs="Arial"/>
          <w:highlight w:val="yellow"/>
        </w:rPr>
        <w:t>N/A</w:t>
      </w:r>
    </w:p>
    <w:p w14:paraId="3C580C03" w14:textId="1BDAFC88" w:rsidR="004047AD" w:rsidRPr="007A0F9D" w:rsidRDefault="004047AD" w:rsidP="006916CC">
      <w:pPr>
        <w:pStyle w:val="NoSpacing"/>
        <w:rPr>
          <w:rFonts w:ascii="Arial" w:hAnsi="Arial" w:cs="Arial"/>
          <w:highlight w:val="yellow"/>
        </w:rPr>
      </w:pPr>
      <w:r w:rsidRPr="007A0F9D">
        <w:rPr>
          <w:rFonts w:ascii="Arial" w:hAnsi="Arial" w:cs="Arial"/>
          <w:highlight w:val="yellow"/>
        </w:rPr>
        <w:t xml:space="preserve">Year: </w:t>
      </w:r>
      <w:r w:rsidR="003C2F0F" w:rsidRPr="007A0F9D">
        <w:rPr>
          <w:rFonts w:ascii="Arial" w:hAnsi="Arial" w:cs="Arial"/>
          <w:highlight w:val="yellow"/>
        </w:rPr>
        <w:t>Pastoral Year</w:t>
      </w:r>
    </w:p>
    <w:p w14:paraId="7C0FBA45" w14:textId="68F327D1" w:rsidR="004047AD" w:rsidRPr="007A0F9D" w:rsidRDefault="004047AD" w:rsidP="006916CC">
      <w:pPr>
        <w:pStyle w:val="NoSpacing"/>
        <w:rPr>
          <w:rFonts w:ascii="Arial" w:hAnsi="Arial" w:cs="Arial"/>
          <w:highlight w:val="yellow"/>
        </w:rPr>
      </w:pPr>
      <w:r w:rsidRPr="007A0F9D">
        <w:rPr>
          <w:rFonts w:ascii="Arial" w:hAnsi="Arial" w:cs="Arial"/>
          <w:highlight w:val="yellow"/>
        </w:rPr>
        <w:t>Home Parish:  St. Andrew, Myrtle Beach</w:t>
      </w:r>
    </w:p>
    <w:p w14:paraId="44E9CDA7" w14:textId="7A93FE2F" w:rsidR="00182D07" w:rsidRPr="007A0F9D" w:rsidRDefault="00000000" w:rsidP="006916CC">
      <w:pPr>
        <w:pStyle w:val="NoSpacing"/>
        <w:rPr>
          <w:rFonts w:ascii="Arial" w:hAnsi="Arial" w:cs="Arial"/>
          <w:highlight w:val="yellow"/>
        </w:rPr>
      </w:pPr>
      <w:hyperlink r:id="rId28" w:history="1">
        <w:r w:rsidR="00182D07" w:rsidRPr="007A0F9D">
          <w:rPr>
            <w:rStyle w:val="Hyperlink"/>
            <w:rFonts w:ascii="Arial" w:hAnsi="Arial" w:cs="Arial"/>
            <w:highlight w:val="yellow"/>
          </w:rPr>
          <w:t>nyankovich@charlestondiocese.org</w:t>
        </w:r>
      </w:hyperlink>
      <w:r w:rsidR="00182D07" w:rsidRPr="007A0F9D">
        <w:rPr>
          <w:rFonts w:ascii="Arial" w:hAnsi="Arial" w:cs="Arial"/>
          <w:highlight w:val="yellow"/>
        </w:rPr>
        <w:t xml:space="preserve"> </w:t>
      </w:r>
    </w:p>
    <w:p w14:paraId="25FAC46F" w14:textId="77777777" w:rsidR="0056355D" w:rsidRDefault="0056355D" w:rsidP="006916CC">
      <w:pPr>
        <w:pStyle w:val="NoSpacing"/>
        <w:rPr>
          <w:rFonts w:ascii="Arial" w:hAnsi="Arial" w:cs="Arial"/>
          <w:highlight w:val="yellow"/>
        </w:rPr>
      </w:pPr>
    </w:p>
    <w:p w14:paraId="1EA1AF28" w14:textId="68F1F96D" w:rsidR="006916CC" w:rsidRPr="007A0F9D" w:rsidRDefault="006916CC" w:rsidP="006916CC">
      <w:pPr>
        <w:pStyle w:val="NoSpacing"/>
        <w:rPr>
          <w:rFonts w:ascii="Arial" w:hAnsi="Arial" w:cs="Arial"/>
          <w:b/>
          <w:bCs/>
          <w:highlight w:val="yellow"/>
        </w:rPr>
      </w:pPr>
      <w:r w:rsidRPr="007A0F9D">
        <w:rPr>
          <w:rFonts w:ascii="Arial" w:hAnsi="Arial" w:cs="Arial"/>
          <w:b/>
          <w:bCs/>
          <w:highlight w:val="yellow"/>
        </w:rPr>
        <w:t xml:space="preserve">Name: </w:t>
      </w:r>
      <w:r w:rsidR="00342161" w:rsidRPr="007A0F9D">
        <w:rPr>
          <w:rFonts w:ascii="Arial" w:hAnsi="Arial" w:cs="Arial"/>
          <w:b/>
          <w:bCs/>
          <w:highlight w:val="yellow"/>
        </w:rPr>
        <w:t>Ytem, Joseph</w:t>
      </w:r>
    </w:p>
    <w:p w14:paraId="35A2642E" w14:textId="02697A1B" w:rsidR="006916CC" w:rsidRPr="007A0F9D" w:rsidRDefault="00901094" w:rsidP="006916CC">
      <w:pPr>
        <w:pStyle w:val="NoSpacing"/>
        <w:rPr>
          <w:rFonts w:ascii="Arial" w:hAnsi="Arial" w:cs="Arial"/>
          <w:highlight w:val="yellow"/>
        </w:rPr>
      </w:pPr>
      <w:r w:rsidRPr="007A0F9D">
        <w:rPr>
          <w:rFonts w:ascii="Arial" w:hAnsi="Arial" w:cs="Arial"/>
          <w:highlight w:val="yellow"/>
        </w:rPr>
        <w:t xml:space="preserve">Seminary:  </w:t>
      </w:r>
      <w:r w:rsidR="00182D07" w:rsidRPr="007A0F9D">
        <w:rPr>
          <w:rFonts w:ascii="Arial" w:hAnsi="Arial" w:cs="Arial"/>
          <w:highlight w:val="yellow"/>
        </w:rPr>
        <w:t>N/A</w:t>
      </w:r>
    </w:p>
    <w:p w14:paraId="31EA02F7" w14:textId="28E95307" w:rsidR="006916CC" w:rsidRPr="007A0F9D" w:rsidRDefault="00BB5518" w:rsidP="006916CC">
      <w:pPr>
        <w:pStyle w:val="NoSpacing"/>
        <w:rPr>
          <w:rFonts w:ascii="Arial" w:hAnsi="Arial" w:cs="Arial"/>
          <w:highlight w:val="yellow"/>
        </w:rPr>
      </w:pPr>
      <w:r w:rsidRPr="007A0F9D">
        <w:rPr>
          <w:rFonts w:ascii="Arial" w:hAnsi="Arial" w:cs="Arial"/>
          <w:highlight w:val="yellow"/>
        </w:rPr>
        <w:t xml:space="preserve">Year:  </w:t>
      </w:r>
      <w:r w:rsidR="00182D07" w:rsidRPr="007A0F9D">
        <w:rPr>
          <w:rFonts w:ascii="Arial" w:hAnsi="Arial" w:cs="Arial"/>
          <w:highlight w:val="yellow"/>
        </w:rPr>
        <w:t>Pastoral Year</w:t>
      </w:r>
    </w:p>
    <w:p w14:paraId="72BBA3DA" w14:textId="11E57F43" w:rsidR="00BB5518" w:rsidRPr="007A0F9D" w:rsidRDefault="00BB5518" w:rsidP="006916CC">
      <w:pPr>
        <w:pStyle w:val="NoSpacing"/>
        <w:rPr>
          <w:rFonts w:ascii="Arial" w:hAnsi="Arial" w:cs="Arial"/>
          <w:highlight w:val="yellow"/>
        </w:rPr>
      </w:pPr>
      <w:r w:rsidRPr="007A0F9D">
        <w:rPr>
          <w:rFonts w:ascii="Arial" w:hAnsi="Arial" w:cs="Arial"/>
          <w:highlight w:val="yellow"/>
        </w:rPr>
        <w:t>Home Parish:  St. Mary Magdalene, Simpsonville</w:t>
      </w:r>
    </w:p>
    <w:p w14:paraId="4CB7066E" w14:textId="6D536133" w:rsidR="00182D07" w:rsidRPr="007A0F9D" w:rsidRDefault="00000000" w:rsidP="006916CC">
      <w:pPr>
        <w:pStyle w:val="NoSpacing"/>
        <w:rPr>
          <w:rFonts w:ascii="Arial" w:hAnsi="Arial" w:cs="Arial"/>
          <w:highlight w:val="yellow"/>
        </w:rPr>
      </w:pPr>
      <w:hyperlink r:id="rId29" w:history="1">
        <w:r w:rsidR="00182D07" w:rsidRPr="007A0F9D">
          <w:rPr>
            <w:rStyle w:val="Hyperlink"/>
            <w:rFonts w:ascii="Arial" w:hAnsi="Arial" w:cs="Arial"/>
            <w:highlight w:val="yellow"/>
          </w:rPr>
          <w:t>jytem@charlestondiocese.org</w:t>
        </w:r>
      </w:hyperlink>
      <w:r w:rsidR="00182D07" w:rsidRPr="007A0F9D">
        <w:rPr>
          <w:rFonts w:ascii="Arial" w:hAnsi="Arial" w:cs="Arial"/>
          <w:highlight w:val="yellow"/>
        </w:rPr>
        <w:t xml:space="preserve"> </w:t>
      </w:r>
    </w:p>
    <w:p w14:paraId="183877DE" w14:textId="77777777" w:rsidR="006916CC" w:rsidRPr="001E5E43" w:rsidRDefault="006916CC" w:rsidP="006916CC">
      <w:pPr>
        <w:pStyle w:val="NoSpacing"/>
        <w:rPr>
          <w:rFonts w:ascii="Arial" w:hAnsi="Arial" w:cs="Arial"/>
        </w:rPr>
      </w:pPr>
    </w:p>
    <w:p w14:paraId="5127747E" w14:textId="77777777" w:rsidR="006916CC" w:rsidRDefault="006916CC" w:rsidP="008F1362">
      <w:pPr>
        <w:pStyle w:val="NoSpacing"/>
        <w:rPr>
          <w:rFonts w:ascii="Arial" w:hAnsi="Arial" w:cs="Arial"/>
        </w:rPr>
      </w:pPr>
    </w:p>
    <w:p w14:paraId="67D613CE" w14:textId="77777777" w:rsidR="00182D07" w:rsidRPr="001E5E43" w:rsidRDefault="00182D07" w:rsidP="008F1362">
      <w:pPr>
        <w:pStyle w:val="NoSpacing"/>
        <w:rPr>
          <w:rFonts w:ascii="Arial" w:hAnsi="Arial" w:cs="Arial"/>
        </w:rPr>
      </w:pPr>
    </w:p>
    <w:p w14:paraId="4A98C9C5" w14:textId="77777777" w:rsidR="006969ED" w:rsidRPr="001E5E43" w:rsidRDefault="006969ED" w:rsidP="0BAA78CB">
      <w:pPr>
        <w:pStyle w:val="NoSpacing"/>
        <w:rPr>
          <w:rFonts w:ascii="Arial" w:hAnsi="Arial" w:cs="Arial"/>
        </w:rPr>
      </w:pPr>
    </w:p>
    <w:p w14:paraId="2F4DBAF6" w14:textId="77777777" w:rsidR="0056355D" w:rsidRDefault="0056355D" w:rsidP="0BAA78CB">
      <w:pPr>
        <w:pStyle w:val="NoSpacing"/>
        <w:rPr>
          <w:rFonts w:ascii="Arial" w:hAnsi="Arial" w:cs="Arial"/>
          <w:i/>
        </w:rPr>
      </w:pPr>
    </w:p>
    <w:p w14:paraId="276E2189" w14:textId="77777777" w:rsidR="0056355D" w:rsidRDefault="0056355D" w:rsidP="0BAA78CB">
      <w:pPr>
        <w:pStyle w:val="NoSpacing"/>
        <w:rPr>
          <w:rFonts w:ascii="Arial" w:hAnsi="Arial" w:cs="Arial"/>
          <w:i/>
        </w:rPr>
      </w:pPr>
    </w:p>
    <w:p w14:paraId="55A03692" w14:textId="540A3A5F" w:rsidR="006D2BC2" w:rsidRDefault="006D2BC2" w:rsidP="0BAA78CB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Saint J</w:t>
      </w:r>
      <w:r w:rsidR="00617C92">
        <w:rPr>
          <w:rFonts w:ascii="Arial" w:hAnsi="Arial" w:cs="Arial"/>
          <w:i/>
        </w:rPr>
        <w:t xml:space="preserve">oseph </w:t>
      </w:r>
      <w:r w:rsidR="00B52DD7">
        <w:rPr>
          <w:rFonts w:ascii="Arial" w:hAnsi="Arial" w:cs="Arial"/>
          <w:i/>
        </w:rPr>
        <w:t>College Seminary</w:t>
      </w:r>
    </w:p>
    <w:p w14:paraId="1BF52E37" w14:textId="7E4B047C" w:rsidR="006D2BC2" w:rsidRDefault="003A2ED1" w:rsidP="0BAA78CB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75376 River Road</w:t>
      </w:r>
    </w:p>
    <w:p w14:paraId="7A737E95" w14:textId="42554523" w:rsidR="00320E51" w:rsidRDefault="003A2ED1" w:rsidP="0BAA78CB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St. Benedict, LA 70457</w:t>
      </w:r>
    </w:p>
    <w:p w14:paraId="1EDBEEE9" w14:textId="77777777" w:rsidR="00320E51" w:rsidRDefault="00320E51" w:rsidP="0BAA78CB">
      <w:pPr>
        <w:pStyle w:val="NoSpacing"/>
        <w:rPr>
          <w:rFonts w:ascii="Arial" w:hAnsi="Arial" w:cs="Arial"/>
          <w:i/>
        </w:rPr>
      </w:pPr>
    </w:p>
    <w:p w14:paraId="7D998DEA" w14:textId="77777777" w:rsidR="00320E51" w:rsidRDefault="00320E51" w:rsidP="0BAA78CB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St. Vincent De Paul Regional Seminary</w:t>
      </w:r>
    </w:p>
    <w:p w14:paraId="673643B3" w14:textId="77777777" w:rsidR="00320E51" w:rsidRDefault="00320E51" w:rsidP="0BAA78CB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10701 S. Military Trail</w:t>
      </w:r>
    </w:p>
    <w:p w14:paraId="781135B5" w14:textId="77777777" w:rsidR="00320E51" w:rsidRDefault="00320E51" w:rsidP="0BAA78CB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Boynton Beach, FL 33436</w:t>
      </w:r>
    </w:p>
    <w:p w14:paraId="6FDA8194" w14:textId="77777777" w:rsidR="00320E51" w:rsidRDefault="00320E51" w:rsidP="0BAA78CB">
      <w:pPr>
        <w:pStyle w:val="NoSpacing"/>
        <w:rPr>
          <w:rFonts w:ascii="Arial" w:hAnsi="Arial" w:cs="Arial"/>
          <w:i/>
        </w:rPr>
      </w:pPr>
    </w:p>
    <w:p w14:paraId="136D7C1A" w14:textId="77777777" w:rsidR="00320E51" w:rsidRDefault="00320E51" w:rsidP="0BAA78CB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Saint Vincent Seminary</w:t>
      </w:r>
    </w:p>
    <w:p w14:paraId="384845B7" w14:textId="77777777" w:rsidR="00320E51" w:rsidRDefault="00320E51" w:rsidP="0BAA78CB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300 Fraser Purchase Rd</w:t>
      </w:r>
    </w:p>
    <w:p w14:paraId="32A437F4" w14:textId="77777777" w:rsidR="00320E51" w:rsidRDefault="00320E51" w:rsidP="0BAA78CB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Latrobe, PA 16560</w:t>
      </w:r>
    </w:p>
    <w:p w14:paraId="5A53319D" w14:textId="77777777" w:rsidR="00320E51" w:rsidRDefault="00320E51" w:rsidP="0BAA78CB">
      <w:pPr>
        <w:pStyle w:val="NoSpacing"/>
        <w:rPr>
          <w:rFonts w:ascii="Arial" w:hAnsi="Arial" w:cs="Arial"/>
          <w:i/>
        </w:rPr>
      </w:pPr>
    </w:p>
    <w:p w14:paraId="7A6F2A95" w14:textId="77777777" w:rsidR="00320E51" w:rsidRDefault="00320E51" w:rsidP="0BAA78CB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Theological College</w:t>
      </w:r>
    </w:p>
    <w:p w14:paraId="106030DC" w14:textId="77777777" w:rsidR="002C46F0" w:rsidRDefault="002C46F0" w:rsidP="0BAA78CB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401 Michigan Ave NE</w:t>
      </w:r>
    </w:p>
    <w:p w14:paraId="1E2BA08A" w14:textId="1143378A" w:rsidR="00954B10" w:rsidRPr="001E5E43" w:rsidRDefault="002C46F0" w:rsidP="0BAA78CB">
      <w:pPr>
        <w:pStyle w:val="NoSpacing"/>
        <w:rPr>
          <w:rFonts w:ascii="Arial" w:hAnsi="Arial" w:cs="Arial"/>
        </w:rPr>
      </w:pPr>
      <w:r>
        <w:rPr>
          <w:rFonts w:ascii="Arial" w:hAnsi="Arial" w:cs="Arial"/>
          <w:i/>
        </w:rPr>
        <w:t>Washington, DC 20017</w:t>
      </w:r>
      <w:r w:rsidR="00961BC3" w:rsidRPr="001E5E43">
        <w:rPr>
          <w:rFonts w:ascii="Arial" w:hAnsi="Arial" w:cs="Arial"/>
          <w:i/>
        </w:rPr>
        <w:tab/>
      </w:r>
    </w:p>
    <w:sectPr w:rsidR="00954B10" w:rsidRPr="001E5E43" w:rsidSect="009A520C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B2CFC"/>
    <w:multiLevelType w:val="hybridMultilevel"/>
    <w:tmpl w:val="E124CAE6"/>
    <w:lvl w:ilvl="0" w:tplc="574460B2">
      <w:start w:val="1"/>
      <w:numFmt w:val="decimal"/>
      <w:lvlText w:val="%1."/>
      <w:lvlJc w:val="left"/>
      <w:pPr>
        <w:ind w:left="720" w:hanging="360"/>
      </w:pPr>
    </w:lvl>
    <w:lvl w:ilvl="1" w:tplc="230E238A">
      <w:start w:val="1"/>
      <w:numFmt w:val="lowerLetter"/>
      <w:lvlText w:val="%2."/>
      <w:lvlJc w:val="left"/>
      <w:pPr>
        <w:ind w:left="1440" w:hanging="360"/>
      </w:pPr>
    </w:lvl>
    <w:lvl w:ilvl="2" w:tplc="EC9013DE">
      <w:start w:val="1"/>
      <w:numFmt w:val="lowerRoman"/>
      <w:lvlText w:val="%3."/>
      <w:lvlJc w:val="right"/>
      <w:pPr>
        <w:ind w:left="2160" w:hanging="180"/>
      </w:pPr>
    </w:lvl>
    <w:lvl w:ilvl="3" w:tplc="8D708EC4">
      <w:start w:val="1"/>
      <w:numFmt w:val="decimal"/>
      <w:lvlText w:val="%4."/>
      <w:lvlJc w:val="left"/>
      <w:pPr>
        <w:ind w:left="2880" w:hanging="360"/>
      </w:pPr>
    </w:lvl>
    <w:lvl w:ilvl="4" w:tplc="95F8C10E">
      <w:start w:val="1"/>
      <w:numFmt w:val="lowerLetter"/>
      <w:lvlText w:val="%5."/>
      <w:lvlJc w:val="left"/>
      <w:pPr>
        <w:ind w:left="3600" w:hanging="360"/>
      </w:pPr>
    </w:lvl>
    <w:lvl w:ilvl="5" w:tplc="D884FD76">
      <w:start w:val="1"/>
      <w:numFmt w:val="lowerRoman"/>
      <w:lvlText w:val="%6."/>
      <w:lvlJc w:val="right"/>
      <w:pPr>
        <w:ind w:left="4320" w:hanging="180"/>
      </w:pPr>
    </w:lvl>
    <w:lvl w:ilvl="6" w:tplc="60EE0BDE">
      <w:start w:val="1"/>
      <w:numFmt w:val="decimal"/>
      <w:lvlText w:val="%7."/>
      <w:lvlJc w:val="left"/>
      <w:pPr>
        <w:ind w:left="5040" w:hanging="360"/>
      </w:pPr>
    </w:lvl>
    <w:lvl w:ilvl="7" w:tplc="B112A8AC">
      <w:start w:val="1"/>
      <w:numFmt w:val="lowerLetter"/>
      <w:lvlText w:val="%8."/>
      <w:lvlJc w:val="left"/>
      <w:pPr>
        <w:ind w:left="5760" w:hanging="360"/>
      </w:pPr>
    </w:lvl>
    <w:lvl w:ilvl="8" w:tplc="47E44276">
      <w:start w:val="1"/>
      <w:numFmt w:val="lowerRoman"/>
      <w:lvlText w:val="%9."/>
      <w:lvlJc w:val="right"/>
      <w:pPr>
        <w:ind w:left="6480" w:hanging="180"/>
      </w:pPr>
    </w:lvl>
  </w:abstractNum>
  <w:num w:numId="1" w16cid:durableId="60627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8A"/>
    <w:rsid w:val="000069DD"/>
    <w:rsid w:val="0002593A"/>
    <w:rsid w:val="000306C9"/>
    <w:rsid w:val="000353CB"/>
    <w:rsid w:val="000379AA"/>
    <w:rsid w:val="000402F4"/>
    <w:rsid w:val="00040839"/>
    <w:rsid w:val="00050631"/>
    <w:rsid w:val="00053847"/>
    <w:rsid w:val="00072DE7"/>
    <w:rsid w:val="00074915"/>
    <w:rsid w:val="00095CC0"/>
    <w:rsid w:val="00097375"/>
    <w:rsid w:val="000A779B"/>
    <w:rsid w:val="000B22BC"/>
    <w:rsid w:val="000B3835"/>
    <w:rsid w:val="000B7322"/>
    <w:rsid w:val="000B7ACE"/>
    <w:rsid w:val="000C2D6D"/>
    <w:rsid w:val="000C42BE"/>
    <w:rsid w:val="000C5CCD"/>
    <w:rsid w:val="000C691F"/>
    <w:rsid w:val="000E4534"/>
    <w:rsid w:val="000F05F0"/>
    <w:rsid w:val="000F17B8"/>
    <w:rsid w:val="000F6CBE"/>
    <w:rsid w:val="001000D9"/>
    <w:rsid w:val="0010457A"/>
    <w:rsid w:val="00105B5E"/>
    <w:rsid w:val="00111D0A"/>
    <w:rsid w:val="001234BD"/>
    <w:rsid w:val="001268CB"/>
    <w:rsid w:val="001376C1"/>
    <w:rsid w:val="00137EBD"/>
    <w:rsid w:val="00147322"/>
    <w:rsid w:val="00147746"/>
    <w:rsid w:val="001535A7"/>
    <w:rsid w:val="00164DEC"/>
    <w:rsid w:val="00165160"/>
    <w:rsid w:val="00166293"/>
    <w:rsid w:val="001821E6"/>
    <w:rsid w:val="00182D07"/>
    <w:rsid w:val="00187131"/>
    <w:rsid w:val="00194F0C"/>
    <w:rsid w:val="001A0E9D"/>
    <w:rsid w:val="001A4C7B"/>
    <w:rsid w:val="001B5E55"/>
    <w:rsid w:val="001B62BD"/>
    <w:rsid w:val="001B7B8B"/>
    <w:rsid w:val="001C1835"/>
    <w:rsid w:val="001C2242"/>
    <w:rsid w:val="001C3454"/>
    <w:rsid w:val="001C39BB"/>
    <w:rsid w:val="001E2872"/>
    <w:rsid w:val="001E2BAF"/>
    <w:rsid w:val="001E5E43"/>
    <w:rsid w:val="00204AE9"/>
    <w:rsid w:val="002103D8"/>
    <w:rsid w:val="00213244"/>
    <w:rsid w:val="002258E1"/>
    <w:rsid w:val="00233562"/>
    <w:rsid w:val="00241B8A"/>
    <w:rsid w:val="00244EF2"/>
    <w:rsid w:val="00254974"/>
    <w:rsid w:val="0025504E"/>
    <w:rsid w:val="00262AA2"/>
    <w:rsid w:val="0026710A"/>
    <w:rsid w:val="00272770"/>
    <w:rsid w:val="00281E0B"/>
    <w:rsid w:val="00286E59"/>
    <w:rsid w:val="00290066"/>
    <w:rsid w:val="00293D11"/>
    <w:rsid w:val="00295FC0"/>
    <w:rsid w:val="002A5A7C"/>
    <w:rsid w:val="002A7A80"/>
    <w:rsid w:val="002B6C14"/>
    <w:rsid w:val="002C1952"/>
    <w:rsid w:val="002C4693"/>
    <w:rsid w:val="002C46F0"/>
    <w:rsid w:val="002F0CE0"/>
    <w:rsid w:val="002F2689"/>
    <w:rsid w:val="002F4E28"/>
    <w:rsid w:val="0031108E"/>
    <w:rsid w:val="003121A1"/>
    <w:rsid w:val="00316BC3"/>
    <w:rsid w:val="00320E51"/>
    <w:rsid w:val="0033318B"/>
    <w:rsid w:val="003342F1"/>
    <w:rsid w:val="00334B21"/>
    <w:rsid w:val="003375C7"/>
    <w:rsid w:val="003417EE"/>
    <w:rsid w:val="00342161"/>
    <w:rsid w:val="00343622"/>
    <w:rsid w:val="00380F94"/>
    <w:rsid w:val="0039268D"/>
    <w:rsid w:val="00394355"/>
    <w:rsid w:val="00397B86"/>
    <w:rsid w:val="003A2ED1"/>
    <w:rsid w:val="003A58D8"/>
    <w:rsid w:val="003B6B4E"/>
    <w:rsid w:val="003B6FC2"/>
    <w:rsid w:val="003C1C4D"/>
    <w:rsid w:val="003C2F0F"/>
    <w:rsid w:val="003C66CC"/>
    <w:rsid w:val="003E1D55"/>
    <w:rsid w:val="003E2639"/>
    <w:rsid w:val="003E3579"/>
    <w:rsid w:val="003F5086"/>
    <w:rsid w:val="004047AD"/>
    <w:rsid w:val="00410087"/>
    <w:rsid w:val="00411052"/>
    <w:rsid w:val="00420ED3"/>
    <w:rsid w:val="00422156"/>
    <w:rsid w:val="00427F6B"/>
    <w:rsid w:val="00446B0B"/>
    <w:rsid w:val="0045174F"/>
    <w:rsid w:val="00457C0F"/>
    <w:rsid w:val="00480564"/>
    <w:rsid w:val="0048268C"/>
    <w:rsid w:val="004930D1"/>
    <w:rsid w:val="004B1A7D"/>
    <w:rsid w:val="004B261A"/>
    <w:rsid w:val="004B6A65"/>
    <w:rsid w:val="004C00CC"/>
    <w:rsid w:val="004C5E5C"/>
    <w:rsid w:val="004D68F4"/>
    <w:rsid w:val="004E28F1"/>
    <w:rsid w:val="004E6F60"/>
    <w:rsid w:val="004F4BE2"/>
    <w:rsid w:val="004F5CA9"/>
    <w:rsid w:val="0050464D"/>
    <w:rsid w:val="005127E5"/>
    <w:rsid w:val="00523677"/>
    <w:rsid w:val="005264FA"/>
    <w:rsid w:val="005309BE"/>
    <w:rsid w:val="005312B5"/>
    <w:rsid w:val="00534B7A"/>
    <w:rsid w:val="005429FF"/>
    <w:rsid w:val="00542F25"/>
    <w:rsid w:val="00543E62"/>
    <w:rsid w:val="00545E4A"/>
    <w:rsid w:val="005470A6"/>
    <w:rsid w:val="00557E72"/>
    <w:rsid w:val="00561AC7"/>
    <w:rsid w:val="0056355D"/>
    <w:rsid w:val="0057108D"/>
    <w:rsid w:val="005715A8"/>
    <w:rsid w:val="005845BB"/>
    <w:rsid w:val="00587856"/>
    <w:rsid w:val="00591398"/>
    <w:rsid w:val="00595FA0"/>
    <w:rsid w:val="005A3F63"/>
    <w:rsid w:val="005A61FC"/>
    <w:rsid w:val="005A6FBB"/>
    <w:rsid w:val="005B0AA3"/>
    <w:rsid w:val="005D37A6"/>
    <w:rsid w:val="005D4C53"/>
    <w:rsid w:val="005E2745"/>
    <w:rsid w:val="005E3D6A"/>
    <w:rsid w:val="005E4ED4"/>
    <w:rsid w:val="00603F22"/>
    <w:rsid w:val="006130AD"/>
    <w:rsid w:val="006154D3"/>
    <w:rsid w:val="006156ED"/>
    <w:rsid w:val="00617C92"/>
    <w:rsid w:val="00647B09"/>
    <w:rsid w:val="00676B3E"/>
    <w:rsid w:val="006901F9"/>
    <w:rsid w:val="006916CC"/>
    <w:rsid w:val="00692A7B"/>
    <w:rsid w:val="00695BC9"/>
    <w:rsid w:val="006969ED"/>
    <w:rsid w:val="006A0F81"/>
    <w:rsid w:val="006A24F8"/>
    <w:rsid w:val="006A3905"/>
    <w:rsid w:val="006A6908"/>
    <w:rsid w:val="006B4E7B"/>
    <w:rsid w:val="006C41A1"/>
    <w:rsid w:val="006D2BC2"/>
    <w:rsid w:val="006E6AC6"/>
    <w:rsid w:val="006F0D5A"/>
    <w:rsid w:val="006F112F"/>
    <w:rsid w:val="006F59D3"/>
    <w:rsid w:val="00700740"/>
    <w:rsid w:val="00701692"/>
    <w:rsid w:val="007067EE"/>
    <w:rsid w:val="00707C44"/>
    <w:rsid w:val="00713DA6"/>
    <w:rsid w:val="00716DE0"/>
    <w:rsid w:val="00721978"/>
    <w:rsid w:val="007350C4"/>
    <w:rsid w:val="00736B71"/>
    <w:rsid w:val="007474C8"/>
    <w:rsid w:val="00752BF4"/>
    <w:rsid w:val="007534D0"/>
    <w:rsid w:val="007578B9"/>
    <w:rsid w:val="00760A50"/>
    <w:rsid w:val="00783A36"/>
    <w:rsid w:val="00791793"/>
    <w:rsid w:val="007953BE"/>
    <w:rsid w:val="007A0F9D"/>
    <w:rsid w:val="007B1B19"/>
    <w:rsid w:val="007B71C4"/>
    <w:rsid w:val="007B7478"/>
    <w:rsid w:val="007C576D"/>
    <w:rsid w:val="007C64DB"/>
    <w:rsid w:val="007C6653"/>
    <w:rsid w:val="007C75C1"/>
    <w:rsid w:val="007D561B"/>
    <w:rsid w:val="007F0BF8"/>
    <w:rsid w:val="007F4274"/>
    <w:rsid w:val="0080404C"/>
    <w:rsid w:val="008040C2"/>
    <w:rsid w:val="008060DE"/>
    <w:rsid w:val="00807917"/>
    <w:rsid w:val="00807DDF"/>
    <w:rsid w:val="0081669E"/>
    <w:rsid w:val="00816A40"/>
    <w:rsid w:val="00816B12"/>
    <w:rsid w:val="008214AD"/>
    <w:rsid w:val="008224BE"/>
    <w:rsid w:val="008278BC"/>
    <w:rsid w:val="00830CDB"/>
    <w:rsid w:val="0083623A"/>
    <w:rsid w:val="00836593"/>
    <w:rsid w:val="00836BC7"/>
    <w:rsid w:val="0085442F"/>
    <w:rsid w:val="00861AF0"/>
    <w:rsid w:val="0086206F"/>
    <w:rsid w:val="00864452"/>
    <w:rsid w:val="00865CCE"/>
    <w:rsid w:val="00870A48"/>
    <w:rsid w:val="00874BBD"/>
    <w:rsid w:val="00890182"/>
    <w:rsid w:val="0089151C"/>
    <w:rsid w:val="00895387"/>
    <w:rsid w:val="008A7504"/>
    <w:rsid w:val="008B0452"/>
    <w:rsid w:val="008C2DEC"/>
    <w:rsid w:val="008C58D5"/>
    <w:rsid w:val="008D12C2"/>
    <w:rsid w:val="008D24F1"/>
    <w:rsid w:val="008D316A"/>
    <w:rsid w:val="008D4996"/>
    <w:rsid w:val="008D50A7"/>
    <w:rsid w:val="008E0E7E"/>
    <w:rsid w:val="008E26D6"/>
    <w:rsid w:val="008E7B7B"/>
    <w:rsid w:val="008F1362"/>
    <w:rsid w:val="008F4E15"/>
    <w:rsid w:val="008F6D6F"/>
    <w:rsid w:val="00901094"/>
    <w:rsid w:val="009029B0"/>
    <w:rsid w:val="00910481"/>
    <w:rsid w:val="0091257A"/>
    <w:rsid w:val="00915DBE"/>
    <w:rsid w:val="00917A0F"/>
    <w:rsid w:val="00933D6E"/>
    <w:rsid w:val="009358BE"/>
    <w:rsid w:val="0093625A"/>
    <w:rsid w:val="00941DB8"/>
    <w:rsid w:val="00941FF3"/>
    <w:rsid w:val="00943594"/>
    <w:rsid w:val="00946D4B"/>
    <w:rsid w:val="00954B10"/>
    <w:rsid w:val="00961BC3"/>
    <w:rsid w:val="009724B0"/>
    <w:rsid w:val="00976C73"/>
    <w:rsid w:val="00983C30"/>
    <w:rsid w:val="0099340A"/>
    <w:rsid w:val="00996168"/>
    <w:rsid w:val="00996300"/>
    <w:rsid w:val="009A520C"/>
    <w:rsid w:val="009A7CAF"/>
    <w:rsid w:val="009B110B"/>
    <w:rsid w:val="009B44B3"/>
    <w:rsid w:val="009B6BF1"/>
    <w:rsid w:val="009C0EA8"/>
    <w:rsid w:val="009C14BD"/>
    <w:rsid w:val="009C7F73"/>
    <w:rsid w:val="009D35E2"/>
    <w:rsid w:val="009E07BD"/>
    <w:rsid w:val="009E1486"/>
    <w:rsid w:val="009E1F77"/>
    <w:rsid w:val="009E3C0D"/>
    <w:rsid w:val="009F3AD8"/>
    <w:rsid w:val="00A00BF6"/>
    <w:rsid w:val="00A239A8"/>
    <w:rsid w:val="00A34FEB"/>
    <w:rsid w:val="00A52BDD"/>
    <w:rsid w:val="00A57936"/>
    <w:rsid w:val="00A62723"/>
    <w:rsid w:val="00AA5EB2"/>
    <w:rsid w:val="00AB0438"/>
    <w:rsid w:val="00AC108F"/>
    <w:rsid w:val="00AC398D"/>
    <w:rsid w:val="00AE1C59"/>
    <w:rsid w:val="00AE5312"/>
    <w:rsid w:val="00B02C4A"/>
    <w:rsid w:val="00B05BBF"/>
    <w:rsid w:val="00B06227"/>
    <w:rsid w:val="00B064CC"/>
    <w:rsid w:val="00B120CD"/>
    <w:rsid w:val="00B158C2"/>
    <w:rsid w:val="00B33E8D"/>
    <w:rsid w:val="00B34E0A"/>
    <w:rsid w:val="00B37BA7"/>
    <w:rsid w:val="00B46D7D"/>
    <w:rsid w:val="00B52DD7"/>
    <w:rsid w:val="00B5444E"/>
    <w:rsid w:val="00B56134"/>
    <w:rsid w:val="00B56A7E"/>
    <w:rsid w:val="00B73E47"/>
    <w:rsid w:val="00B80B50"/>
    <w:rsid w:val="00B94C64"/>
    <w:rsid w:val="00B951AB"/>
    <w:rsid w:val="00BA022D"/>
    <w:rsid w:val="00BA239B"/>
    <w:rsid w:val="00BA7DC8"/>
    <w:rsid w:val="00BB254A"/>
    <w:rsid w:val="00BB305E"/>
    <w:rsid w:val="00BB4DAB"/>
    <w:rsid w:val="00BB5518"/>
    <w:rsid w:val="00BD0C58"/>
    <w:rsid w:val="00BD4F1C"/>
    <w:rsid w:val="00BD7713"/>
    <w:rsid w:val="00BE483F"/>
    <w:rsid w:val="00BE58E9"/>
    <w:rsid w:val="00BE5E64"/>
    <w:rsid w:val="00BE6217"/>
    <w:rsid w:val="00BE6BA8"/>
    <w:rsid w:val="00BF1B2F"/>
    <w:rsid w:val="00BF38BD"/>
    <w:rsid w:val="00C11133"/>
    <w:rsid w:val="00C161B3"/>
    <w:rsid w:val="00C20E33"/>
    <w:rsid w:val="00C237CF"/>
    <w:rsid w:val="00C2468B"/>
    <w:rsid w:val="00C27D24"/>
    <w:rsid w:val="00C31AF3"/>
    <w:rsid w:val="00C338A3"/>
    <w:rsid w:val="00C52F0E"/>
    <w:rsid w:val="00C532EB"/>
    <w:rsid w:val="00C56ABA"/>
    <w:rsid w:val="00C62349"/>
    <w:rsid w:val="00C71CFA"/>
    <w:rsid w:val="00C7388E"/>
    <w:rsid w:val="00C8184B"/>
    <w:rsid w:val="00C833D0"/>
    <w:rsid w:val="00C863C2"/>
    <w:rsid w:val="00C86F36"/>
    <w:rsid w:val="00C90CEA"/>
    <w:rsid w:val="00C943FE"/>
    <w:rsid w:val="00CA79CE"/>
    <w:rsid w:val="00CB35C1"/>
    <w:rsid w:val="00CB5413"/>
    <w:rsid w:val="00CC2D6A"/>
    <w:rsid w:val="00CD0248"/>
    <w:rsid w:val="00D04018"/>
    <w:rsid w:val="00D17D6E"/>
    <w:rsid w:val="00D20F52"/>
    <w:rsid w:val="00D21F4B"/>
    <w:rsid w:val="00D23DDE"/>
    <w:rsid w:val="00D32A62"/>
    <w:rsid w:val="00D35F40"/>
    <w:rsid w:val="00D413F1"/>
    <w:rsid w:val="00D45188"/>
    <w:rsid w:val="00D460BF"/>
    <w:rsid w:val="00D62BD7"/>
    <w:rsid w:val="00D673B8"/>
    <w:rsid w:val="00D80DF1"/>
    <w:rsid w:val="00D8158E"/>
    <w:rsid w:val="00DA71BF"/>
    <w:rsid w:val="00DA720B"/>
    <w:rsid w:val="00DC4F45"/>
    <w:rsid w:val="00DD40A1"/>
    <w:rsid w:val="00E17A2A"/>
    <w:rsid w:val="00E20950"/>
    <w:rsid w:val="00E236F0"/>
    <w:rsid w:val="00E25886"/>
    <w:rsid w:val="00E27F56"/>
    <w:rsid w:val="00E464D8"/>
    <w:rsid w:val="00E50275"/>
    <w:rsid w:val="00E804B1"/>
    <w:rsid w:val="00E861C1"/>
    <w:rsid w:val="00E8715A"/>
    <w:rsid w:val="00EA2691"/>
    <w:rsid w:val="00EB121E"/>
    <w:rsid w:val="00EB1FE6"/>
    <w:rsid w:val="00EC106D"/>
    <w:rsid w:val="00EC3B76"/>
    <w:rsid w:val="00EC4539"/>
    <w:rsid w:val="00ED3FBB"/>
    <w:rsid w:val="00ED51C3"/>
    <w:rsid w:val="00EE52F4"/>
    <w:rsid w:val="00EE7C3E"/>
    <w:rsid w:val="00EF453C"/>
    <w:rsid w:val="00EF68F6"/>
    <w:rsid w:val="00EF6AD8"/>
    <w:rsid w:val="00F1744E"/>
    <w:rsid w:val="00F209C2"/>
    <w:rsid w:val="00F22611"/>
    <w:rsid w:val="00F528AC"/>
    <w:rsid w:val="00F53D36"/>
    <w:rsid w:val="00F63F28"/>
    <w:rsid w:val="00F66647"/>
    <w:rsid w:val="00F6690D"/>
    <w:rsid w:val="00F74625"/>
    <w:rsid w:val="00F852BB"/>
    <w:rsid w:val="00F94BD0"/>
    <w:rsid w:val="00F96E85"/>
    <w:rsid w:val="00FA0CD6"/>
    <w:rsid w:val="00FB3F8A"/>
    <w:rsid w:val="00FC7640"/>
    <w:rsid w:val="00FD0912"/>
    <w:rsid w:val="00FD515E"/>
    <w:rsid w:val="00FE43EE"/>
    <w:rsid w:val="00FF2EB1"/>
    <w:rsid w:val="0BAA78CB"/>
    <w:rsid w:val="11BCA662"/>
    <w:rsid w:val="15A8AE32"/>
    <w:rsid w:val="184281AD"/>
    <w:rsid w:val="708A8458"/>
    <w:rsid w:val="7A60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F105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B7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571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amask@charlestondiocese.org" TargetMode="External"/><Relationship Id="rId13" Type="http://schemas.openxmlformats.org/officeDocument/2006/relationships/hyperlink" Target="mailto:dfitzgerald@charlestondiocese.org" TargetMode="External"/><Relationship Id="rId18" Type="http://schemas.openxmlformats.org/officeDocument/2006/relationships/hyperlink" Target="mailto:jkauffmann@charlestondiocese.org" TargetMode="External"/><Relationship Id="rId26" Type="http://schemas.openxmlformats.org/officeDocument/2006/relationships/hyperlink" Target="mailto:aszwast@charlestondiocese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nadeau@charlestondiocese.org" TargetMode="External"/><Relationship Id="rId7" Type="http://schemas.openxmlformats.org/officeDocument/2006/relationships/hyperlink" Target="mailto:mdangleo@charlestondiocese.org" TargetMode="External"/><Relationship Id="rId12" Type="http://schemas.openxmlformats.org/officeDocument/2006/relationships/hyperlink" Target="mailto:jerwin@charlestondioces.org" TargetMode="External"/><Relationship Id="rId17" Type="http://schemas.openxmlformats.org/officeDocument/2006/relationships/hyperlink" Target="mailto:jjose@charlestondiocese.org" TargetMode="External"/><Relationship Id="rId25" Type="http://schemas.openxmlformats.org/officeDocument/2006/relationships/hyperlink" Target="mailto:psizemore@charlestondiocese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cjarae@charlestondiocese.org" TargetMode="External"/><Relationship Id="rId20" Type="http://schemas.openxmlformats.org/officeDocument/2006/relationships/hyperlink" Target="mailto:jmcconnell@charlestondiocese.org" TargetMode="External"/><Relationship Id="rId29" Type="http://schemas.openxmlformats.org/officeDocument/2006/relationships/hyperlink" Target="mailto:jytem@charlestondioces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chandler@charlestondiocese.org" TargetMode="External"/><Relationship Id="rId11" Type="http://schemas.openxmlformats.org/officeDocument/2006/relationships/hyperlink" Target="mailto:pduggan@charlestondiocese.org" TargetMode="External"/><Relationship Id="rId24" Type="http://schemas.openxmlformats.org/officeDocument/2006/relationships/hyperlink" Target="mailto:dperry@charlestondiocese.org" TargetMode="External"/><Relationship Id="rId5" Type="http://schemas.openxmlformats.org/officeDocument/2006/relationships/hyperlink" Target="mailto:lbultman@charlestondiocese.org" TargetMode="External"/><Relationship Id="rId15" Type="http://schemas.openxmlformats.org/officeDocument/2006/relationships/hyperlink" Target="mailto:whadden@charlestondiocese.org" TargetMode="External"/><Relationship Id="rId23" Type="http://schemas.openxmlformats.org/officeDocument/2006/relationships/hyperlink" Target="mailto:rpalomares@charlestondiocese.org" TargetMode="External"/><Relationship Id="rId28" Type="http://schemas.openxmlformats.org/officeDocument/2006/relationships/hyperlink" Target="mailto:nyankovich@charlestondiocese.org" TargetMode="External"/><Relationship Id="rId10" Type="http://schemas.openxmlformats.org/officeDocument/2006/relationships/hyperlink" Target="mailto:pdubourdieu@charlestondiocese.org" TargetMode="External"/><Relationship Id="rId19" Type="http://schemas.openxmlformats.org/officeDocument/2006/relationships/hyperlink" Target="mailto:tlombardi@charlestondiocese.or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doering@charlestondiocese.org" TargetMode="External"/><Relationship Id="rId14" Type="http://schemas.openxmlformats.org/officeDocument/2006/relationships/hyperlink" Target="mailto:mghattas@charlestondiocese.org" TargetMode="External"/><Relationship Id="rId22" Type="http://schemas.openxmlformats.org/officeDocument/2006/relationships/hyperlink" Target="mailto:vnguyen@charlestondiocese.org" TargetMode="External"/><Relationship Id="rId27" Type="http://schemas.openxmlformats.org/officeDocument/2006/relationships/hyperlink" Target="mailto:mtracy@charlestondiocese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 Catholic Church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User</dc:creator>
  <cp:keywords/>
  <dc:description/>
  <cp:lastModifiedBy>Jean-Marie Jump</cp:lastModifiedBy>
  <cp:revision>6</cp:revision>
  <cp:lastPrinted>2020-10-27T12:57:00Z</cp:lastPrinted>
  <dcterms:created xsi:type="dcterms:W3CDTF">2024-08-01T17:58:00Z</dcterms:created>
  <dcterms:modified xsi:type="dcterms:W3CDTF">2024-08-01T18:04:00Z</dcterms:modified>
</cp:coreProperties>
</file>