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DE90" w14:textId="0111DCC1" w:rsidR="00524E72" w:rsidRPr="001B57CD" w:rsidRDefault="008D4316">
      <w:pPr>
        <w:tabs>
          <w:tab w:val="center" w:pos="4815"/>
          <w:tab w:val="right" w:pos="10866"/>
        </w:tabs>
        <w:spacing w:after="234"/>
        <w:rPr>
          <w:rFonts w:ascii="Arial" w:hAnsi="Arial" w:cs="Arial"/>
        </w:rPr>
      </w:pPr>
      <w:r w:rsidRPr="001B57C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4DBDCC85" wp14:editId="055BE67B">
            <wp:simplePos x="0" y="0"/>
            <wp:positionH relativeFrom="column">
              <wp:posOffset>73914</wp:posOffset>
            </wp:positionH>
            <wp:positionV relativeFrom="paragraph">
              <wp:posOffset>92800</wp:posOffset>
            </wp:positionV>
            <wp:extent cx="1410462" cy="149733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0462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9DA" w:rsidRPr="001B57CD">
        <w:rPr>
          <w:rFonts w:ascii="Arial" w:eastAsia="Arial" w:hAnsi="Arial" w:cs="Arial"/>
          <w:b/>
          <w:sz w:val="28"/>
        </w:rPr>
        <w:t>R</w:t>
      </w:r>
      <w:r w:rsidRPr="001B57CD">
        <w:rPr>
          <w:rFonts w:ascii="Arial" w:eastAsia="Arial" w:hAnsi="Arial" w:cs="Arial"/>
          <w:b/>
          <w:sz w:val="28"/>
        </w:rPr>
        <w:t xml:space="preserve">epublican Women of Hall </w:t>
      </w:r>
      <w:r w:rsidRPr="001B57CD">
        <w:rPr>
          <w:rFonts w:ascii="Arial" w:eastAsia="Arial" w:hAnsi="Arial" w:cs="Arial"/>
          <w:b/>
          <w:sz w:val="28"/>
        </w:rPr>
        <w:tab/>
        <w:t xml:space="preserve">Date: ________________ </w:t>
      </w:r>
    </w:p>
    <w:p w14:paraId="6EA014F9" w14:textId="77777777" w:rsidR="00524E72" w:rsidRPr="001B57CD" w:rsidRDefault="008D4316">
      <w:pPr>
        <w:spacing w:after="0"/>
        <w:ind w:left="116"/>
        <w:rPr>
          <w:rFonts w:ascii="Arial" w:hAnsi="Arial" w:cs="Arial"/>
        </w:rPr>
      </w:pPr>
      <w:r w:rsidRPr="001B57CD">
        <w:rPr>
          <w:rFonts w:ascii="Arial" w:eastAsia="Arial" w:hAnsi="Arial" w:cs="Arial"/>
          <w:b/>
          <w:sz w:val="40"/>
        </w:rPr>
        <w:t xml:space="preserve">Membership Application </w:t>
      </w:r>
    </w:p>
    <w:p w14:paraId="237B6A77" w14:textId="53DF2E84" w:rsidR="00524E72" w:rsidRPr="001B57CD" w:rsidRDefault="008D4316" w:rsidP="00E21A58">
      <w:pPr>
        <w:spacing w:after="112"/>
        <w:ind w:left="126" w:hanging="10"/>
        <w:rPr>
          <w:rFonts w:ascii="Arial" w:hAnsi="Arial" w:cs="Arial"/>
        </w:rPr>
      </w:pPr>
      <w:r w:rsidRPr="001B57CD">
        <w:rPr>
          <w:rFonts w:ascii="Arial" w:eastAsia="Arial" w:hAnsi="Arial" w:cs="Arial"/>
          <w:b/>
        </w:rPr>
        <w:t>You are cordially invited to</w:t>
      </w:r>
      <w:r w:rsidR="003270C7">
        <w:rPr>
          <w:rFonts w:ascii="Arial" w:eastAsia="Arial" w:hAnsi="Arial" w:cs="Arial"/>
          <w:b/>
        </w:rPr>
        <w:t xml:space="preserve"> apply for membership to</w:t>
      </w:r>
      <w:r w:rsidRPr="001B57CD">
        <w:rPr>
          <w:rFonts w:ascii="Arial" w:eastAsia="Arial" w:hAnsi="Arial" w:cs="Arial"/>
          <w:b/>
        </w:rPr>
        <w:t xml:space="preserve"> the Republican Women of Hall.  Regular meetings </w:t>
      </w:r>
      <w:r w:rsidR="005B33D3" w:rsidRPr="001B57CD">
        <w:rPr>
          <w:rFonts w:ascii="Arial" w:eastAsia="Arial" w:hAnsi="Arial" w:cs="Arial"/>
          <w:b/>
        </w:rPr>
        <w:t>are held the 4</w:t>
      </w:r>
      <w:r w:rsidR="005B33D3" w:rsidRPr="001B57CD">
        <w:rPr>
          <w:rFonts w:ascii="Arial" w:eastAsia="Arial" w:hAnsi="Arial" w:cs="Arial"/>
          <w:b/>
          <w:vertAlign w:val="superscript"/>
        </w:rPr>
        <w:t>th</w:t>
      </w:r>
      <w:r w:rsidR="005B33D3" w:rsidRPr="001B57CD">
        <w:rPr>
          <w:rFonts w:ascii="Arial" w:eastAsia="Arial" w:hAnsi="Arial" w:cs="Arial"/>
          <w:b/>
        </w:rPr>
        <w:t xml:space="preserve"> Thursday of every month unless noted a location change.</w:t>
      </w:r>
      <w:r w:rsidRPr="001B57CD">
        <w:rPr>
          <w:rFonts w:ascii="Arial" w:eastAsia="Arial" w:hAnsi="Arial" w:cs="Arial"/>
          <w:b/>
        </w:rPr>
        <w:t xml:space="preserve"> </w:t>
      </w:r>
    </w:p>
    <w:p w14:paraId="17FD23EA" w14:textId="003537D6" w:rsidR="005B33D3" w:rsidRPr="001B57CD" w:rsidRDefault="008D4316" w:rsidP="0061135A">
      <w:pPr>
        <w:spacing w:after="2"/>
        <w:ind w:left="126" w:hanging="10"/>
        <w:rPr>
          <w:rFonts w:ascii="Arial" w:hAnsi="Arial" w:cs="Arial"/>
          <w:b/>
          <w:bCs/>
        </w:rPr>
      </w:pPr>
      <w:r w:rsidRPr="001B57CD">
        <w:rPr>
          <w:rFonts w:ascii="Arial" w:eastAsia="Arial" w:hAnsi="Arial" w:cs="Arial"/>
          <w:b/>
        </w:rPr>
        <w:t xml:space="preserve">Meeting dates and locations are </w:t>
      </w:r>
      <w:r w:rsidR="001B57CD">
        <w:rPr>
          <w:rFonts w:ascii="Arial" w:eastAsia="Arial" w:hAnsi="Arial" w:cs="Arial"/>
          <w:b/>
        </w:rPr>
        <w:t xml:space="preserve">also </w:t>
      </w:r>
      <w:r w:rsidRPr="001B57CD">
        <w:rPr>
          <w:rFonts w:ascii="Arial" w:eastAsia="Arial" w:hAnsi="Arial" w:cs="Arial"/>
          <w:b/>
        </w:rPr>
        <w:t xml:space="preserve">announced via </w:t>
      </w:r>
      <w:r w:rsidR="00DD69FA" w:rsidRPr="001B57CD">
        <w:rPr>
          <w:rFonts w:ascii="Arial" w:eastAsia="Arial" w:hAnsi="Arial" w:cs="Arial"/>
          <w:b/>
        </w:rPr>
        <w:t xml:space="preserve">Republican </w:t>
      </w:r>
      <w:r w:rsidR="0035134A" w:rsidRPr="001B57CD">
        <w:rPr>
          <w:rFonts w:ascii="Arial" w:eastAsia="Arial" w:hAnsi="Arial" w:cs="Arial"/>
          <w:b/>
        </w:rPr>
        <w:t>Women</w:t>
      </w:r>
      <w:r w:rsidR="00DD69FA" w:rsidRPr="001B57CD">
        <w:rPr>
          <w:rFonts w:ascii="Arial" w:eastAsia="Arial" w:hAnsi="Arial" w:cs="Arial"/>
          <w:b/>
        </w:rPr>
        <w:t xml:space="preserve"> of Hall’s</w:t>
      </w:r>
      <w:r w:rsidR="00B349DA" w:rsidRPr="001B57CD">
        <w:rPr>
          <w:rFonts w:ascii="Arial" w:eastAsia="Arial" w:hAnsi="Arial" w:cs="Arial"/>
          <w:b/>
        </w:rPr>
        <w:t xml:space="preserve"> </w:t>
      </w:r>
      <w:r w:rsidR="00B349DA" w:rsidRPr="001B57CD">
        <w:rPr>
          <w:rFonts w:ascii="Arial" w:eastAsia="Arial" w:hAnsi="Arial" w:cs="Arial"/>
          <w:b/>
          <w:u w:val="single"/>
        </w:rPr>
        <w:t>website at rwhall.org</w:t>
      </w:r>
      <w:r w:rsidR="00B349DA" w:rsidRPr="001B57CD">
        <w:rPr>
          <w:rFonts w:ascii="Arial" w:eastAsia="Arial" w:hAnsi="Arial" w:cs="Arial"/>
          <w:b/>
        </w:rPr>
        <w:t xml:space="preserve">., </w:t>
      </w:r>
      <w:r w:rsidRPr="001B57CD">
        <w:rPr>
          <w:rFonts w:ascii="Arial" w:eastAsia="Arial" w:hAnsi="Arial" w:cs="Arial"/>
          <w:b/>
        </w:rPr>
        <w:t xml:space="preserve">email, </w:t>
      </w:r>
      <w:r w:rsidR="00B349DA" w:rsidRPr="001B57CD">
        <w:rPr>
          <w:rFonts w:ascii="Arial" w:eastAsia="Arial" w:hAnsi="Arial" w:cs="Arial"/>
          <w:b/>
        </w:rPr>
        <w:t xml:space="preserve">and </w:t>
      </w:r>
      <w:r w:rsidR="0061135A" w:rsidRPr="001B57CD">
        <w:rPr>
          <w:rFonts w:ascii="Arial" w:hAnsi="Arial" w:cs="Arial"/>
          <w:b/>
          <w:bCs/>
        </w:rPr>
        <w:t>various platforms such as Facebook</w:t>
      </w:r>
      <w:r w:rsidR="00DD69FA" w:rsidRPr="001B57CD">
        <w:rPr>
          <w:rFonts w:ascii="Arial" w:hAnsi="Arial" w:cs="Arial"/>
          <w:b/>
          <w:bCs/>
        </w:rPr>
        <w:t xml:space="preserve">, </w:t>
      </w:r>
    </w:p>
    <w:p w14:paraId="0F8E7149" w14:textId="617DAF4C" w:rsidR="00524E72" w:rsidRPr="001B57CD" w:rsidRDefault="005B33D3" w:rsidP="0061135A">
      <w:pPr>
        <w:spacing w:after="2"/>
        <w:ind w:left="126" w:hanging="10"/>
        <w:rPr>
          <w:rFonts w:ascii="Arial" w:hAnsi="Arial" w:cs="Arial"/>
        </w:rPr>
      </w:pPr>
      <w:r w:rsidRPr="001B57CD">
        <w:rPr>
          <w:rFonts w:ascii="Arial" w:eastAsia="Arial" w:hAnsi="Arial" w:cs="Arial"/>
          <w:b/>
        </w:rPr>
        <w:t xml:space="preserve">                                       </w:t>
      </w:r>
      <w:r w:rsidRPr="001B57CD">
        <w:rPr>
          <w:rFonts w:ascii="Arial" w:hAnsi="Arial" w:cs="Arial"/>
          <w:b/>
          <w:bCs/>
        </w:rPr>
        <w:t>Truth Social</w:t>
      </w:r>
      <w:r w:rsidR="00DD69FA" w:rsidRPr="001B57CD">
        <w:rPr>
          <w:rFonts w:ascii="Arial" w:hAnsi="Arial" w:cs="Arial"/>
          <w:b/>
          <w:bCs/>
        </w:rPr>
        <w:t>, Rumble</w:t>
      </w:r>
      <w:r w:rsidRPr="001B57CD">
        <w:rPr>
          <w:rFonts w:ascii="Arial" w:hAnsi="Arial" w:cs="Arial"/>
          <w:b/>
          <w:bCs/>
        </w:rPr>
        <w:t>, X</w:t>
      </w:r>
    </w:p>
    <w:tbl>
      <w:tblPr>
        <w:tblStyle w:val="TableGrid"/>
        <w:tblW w:w="10781" w:type="dxa"/>
        <w:tblInd w:w="68" w:type="dxa"/>
        <w:tblCellMar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20"/>
        <w:gridCol w:w="10761"/>
      </w:tblGrid>
      <w:tr w:rsidR="00524E72" w:rsidRPr="001B57CD" w14:paraId="4144F195" w14:textId="77777777">
        <w:trPr>
          <w:gridBefore w:val="1"/>
          <w:wBefore w:w="20" w:type="dxa"/>
          <w:trHeight w:val="4544"/>
        </w:trPr>
        <w:tc>
          <w:tcPr>
            <w:tcW w:w="10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69CC91F" w14:textId="6A359C9A" w:rsidR="00524E72" w:rsidRPr="001B57CD" w:rsidRDefault="008D4316">
            <w:pPr>
              <w:spacing w:after="14"/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4"/>
              </w:rPr>
              <w:t xml:space="preserve">Annual Membership Levels — </w:t>
            </w:r>
            <w:r w:rsidRPr="001B57CD">
              <w:rPr>
                <w:rFonts w:ascii="Arial" w:eastAsia="Arial" w:hAnsi="Arial" w:cs="Arial"/>
                <w:b/>
              </w:rPr>
              <w:t xml:space="preserve">Check </w:t>
            </w:r>
            <w:r w:rsidR="0061135A" w:rsidRPr="001B57CD">
              <w:rPr>
                <w:rFonts w:ascii="Arial" w:eastAsia="Arial" w:hAnsi="Arial" w:cs="Arial"/>
                <w:b/>
              </w:rPr>
              <w:t xml:space="preserve">one </w:t>
            </w:r>
            <w:r w:rsidRPr="001B57CD">
              <w:rPr>
                <w:rFonts w:ascii="Arial" w:eastAsia="Arial" w:hAnsi="Arial" w:cs="Arial"/>
                <w:b/>
              </w:rPr>
              <w:t xml:space="preserve">of the following: </w:t>
            </w:r>
          </w:p>
          <w:p w14:paraId="27DC8EAB" w14:textId="2B787866" w:rsidR="00524E72" w:rsidRPr="001B57CD" w:rsidRDefault="008D4316">
            <w:pPr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4"/>
              </w:rPr>
              <w:t>_________</w:t>
            </w:r>
            <w:r w:rsidRPr="001B57CD">
              <w:rPr>
                <w:rFonts w:ascii="Arial" w:eastAsia="Arial" w:hAnsi="Arial" w:cs="Arial"/>
                <w:sz w:val="24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4"/>
              </w:rPr>
              <w:t>$4</w:t>
            </w:r>
            <w:r w:rsidR="006F0F9D">
              <w:rPr>
                <w:rFonts w:ascii="Arial" w:eastAsia="Arial" w:hAnsi="Arial" w:cs="Arial"/>
                <w:b/>
                <w:sz w:val="24"/>
              </w:rPr>
              <w:t>7</w:t>
            </w:r>
            <w:r w:rsidRPr="001B57CD">
              <w:rPr>
                <w:rFonts w:ascii="Arial" w:eastAsia="Arial" w:hAnsi="Arial" w:cs="Arial"/>
                <w:b/>
                <w:sz w:val="24"/>
              </w:rPr>
              <w:t xml:space="preserve"> Individual membership for women. </w:t>
            </w:r>
          </w:p>
          <w:p w14:paraId="22AA9DA0" w14:textId="3757A644" w:rsidR="001521CA" w:rsidRPr="001B57CD" w:rsidRDefault="008D4316">
            <w:pPr>
              <w:spacing w:after="17" w:line="216" w:lineRule="auto"/>
              <w:ind w:left="1296" w:hanging="1296"/>
              <w:rPr>
                <w:rFonts w:ascii="Arial" w:hAnsi="Arial" w:cs="Arial"/>
                <w:b/>
                <w:bCs/>
              </w:rPr>
            </w:pPr>
            <w:r w:rsidRPr="001B57CD">
              <w:rPr>
                <w:rFonts w:ascii="Arial" w:eastAsia="Arial" w:hAnsi="Arial" w:cs="Arial"/>
                <w:b/>
                <w:sz w:val="24"/>
              </w:rPr>
              <w:t>_________</w:t>
            </w:r>
            <w:r w:rsidRPr="001B57CD">
              <w:rPr>
                <w:rFonts w:ascii="Arial" w:eastAsia="Arial" w:hAnsi="Arial" w:cs="Arial"/>
                <w:sz w:val="24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4"/>
              </w:rPr>
              <w:t>$2</w:t>
            </w:r>
            <w:r w:rsidR="006F0F9D">
              <w:rPr>
                <w:rFonts w:ascii="Arial" w:eastAsia="Arial" w:hAnsi="Arial" w:cs="Arial"/>
                <w:b/>
                <w:sz w:val="24"/>
              </w:rPr>
              <w:t>7</w:t>
            </w:r>
            <w:r w:rsidRPr="001B57C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1521CA" w:rsidRPr="001B57CD">
              <w:rPr>
                <w:rFonts w:ascii="Arial" w:hAnsi="Arial" w:cs="Arial"/>
                <w:b/>
                <w:bCs/>
              </w:rPr>
              <w:t xml:space="preserve">Open to </w:t>
            </w:r>
            <w:r w:rsidR="001521CA" w:rsidRPr="001B57CD">
              <w:rPr>
                <w:rStyle w:val="Strong"/>
                <w:rFonts w:ascii="Arial" w:hAnsi="Arial" w:cs="Arial"/>
              </w:rPr>
              <w:t>any woman</w:t>
            </w:r>
            <w:r w:rsidR="001521CA" w:rsidRPr="001B57CD">
              <w:rPr>
                <w:rFonts w:ascii="Arial" w:hAnsi="Arial" w:cs="Arial"/>
                <w:b/>
                <w:bCs/>
              </w:rPr>
              <w:t>, upholds the objectives of RWH, and who holds a current Active membership in another Federated club.</w:t>
            </w:r>
          </w:p>
          <w:p w14:paraId="3DADC9DF" w14:textId="7D0423E1" w:rsidR="00524E72" w:rsidRPr="001B57CD" w:rsidRDefault="001521CA">
            <w:pPr>
              <w:spacing w:after="17" w:line="216" w:lineRule="auto"/>
              <w:ind w:left="1296" w:hanging="1296"/>
              <w:rPr>
                <w:rFonts w:ascii="Arial" w:eastAsia="Arial" w:hAnsi="Arial" w:cs="Arial"/>
                <w:b/>
                <w:sz w:val="24"/>
              </w:rPr>
            </w:pPr>
            <w:r w:rsidRPr="001B57CD">
              <w:rPr>
                <w:rFonts w:ascii="Arial" w:hAnsi="Arial" w:cs="Arial"/>
                <w:b/>
                <w:bCs/>
              </w:rPr>
              <w:t xml:space="preserve">                     Open to </w:t>
            </w:r>
            <w:r w:rsidRPr="001B57CD">
              <w:rPr>
                <w:rStyle w:val="Strong"/>
                <w:rFonts w:ascii="Arial" w:hAnsi="Arial" w:cs="Arial"/>
              </w:rPr>
              <w:t>any man</w:t>
            </w:r>
            <w:r w:rsidRPr="001B57CD">
              <w:rPr>
                <w:rFonts w:ascii="Arial" w:hAnsi="Arial" w:cs="Arial"/>
                <w:b/>
                <w:bCs/>
              </w:rPr>
              <w:t xml:space="preserve"> who upholds the objectives of </w:t>
            </w:r>
            <w:r w:rsidR="00DB532A" w:rsidRPr="001B57CD">
              <w:rPr>
                <w:rFonts w:ascii="Arial" w:hAnsi="Arial" w:cs="Arial"/>
                <w:b/>
                <w:bCs/>
              </w:rPr>
              <w:t xml:space="preserve">the RWH </w:t>
            </w:r>
            <w:r w:rsidRPr="001B57CD">
              <w:rPr>
                <w:rFonts w:ascii="Arial" w:eastAsia="Arial" w:hAnsi="Arial" w:cs="Arial"/>
                <w:b/>
                <w:sz w:val="24"/>
              </w:rPr>
              <w:t xml:space="preserve">Club. </w:t>
            </w:r>
          </w:p>
          <w:p w14:paraId="1D07E3BC" w14:textId="617E1C9D" w:rsidR="001521CA" w:rsidRPr="001B57CD" w:rsidRDefault="001521CA">
            <w:pPr>
              <w:spacing w:after="17" w:line="216" w:lineRule="auto"/>
              <w:ind w:left="1296" w:hanging="1296"/>
              <w:rPr>
                <w:rFonts w:ascii="Arial" w:hAnsi="Arial" w:cs="Arial"/>
              </w:rPr>
            </w:pPr>
            <w:r w:rsidRPr="001B57CD">
              <w:rPr>
                <w:rFonts w:ascii="Arial" w:hAnsi="Arial" w:cs="Arial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4"/>
              </w:rPr>
              <w:t>_________</w:t>
            </w:r>
            <w:r w:rsidRPr="001B57CD">
              <w:rPr>
                <w:rFonts w:ascii="Arial" w:hAnsi="Arial" w:cs="Arial"/>
              </w:rPr>
              <w:t xml:space="preserve"> </w:t>
            </w:r>
            <w:r w:rsidR="003B0E92" w:rsidRPr="001B57CD">
              <w:rPr>
                <w:rFonts w:ascii="Arial" w:hAnsi="Arial" w:cs="Arial"/>
                <w:b/>
                <w:bCs/>
                <w:sz w:val="24"/>
                <w:szCs w:val="24"/>
              </w:rPr>
              <w:t>$2</w:t>
            </w:r>
            <w:r w:rsidR="006F0F9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B0E92" w:rsidRPr="001B5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57CD">
              <w:rPr>
                <w:rFonts w:ascii="Arial" w:hAnsi="Arial" w:cs="Arial"/>
                <w:b/>
                <w:bCs/>
              </w:rPr>
              <w:t>Open to</w:t>
            </w:r>
            <w:r w:rsidRPr="001B57C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1B57CD">
              <w:rPr>
                <w:rStyle w:val="Strong"/>
                <w:rFonts w:ascii="Arial" w:hAnsi="Arial" w:cs="Arial"/>
              </w:rPr>
              <w:t>any student, up to and including age 24</w:t>
            </w:r>
            <w:r w:rsidRPr="001B57CD">
              <w:rPr>
                <w:rFonts w:ascii="Arial" w:hAnsi="Arial" w:cs="Arial"/>
                <w:b/>
                <w:bCs/>
              </w:rPr>
              <w:t xml:space="preserve">. College students must show </w:t>
            </w:r>
            <w:r w:rsidR="005B33D3" w:rsidRPr="001B57CD">
              <w:rPr>
                <w:rFonts w:ascii="Arial" w:hAnsi="Arial" w:cs="Arial"/>
                <w:b/>
                <w:bCs/>
              </w:rPr>
              <w:t>their College</w:t>
            </w:r>
            <w:r w:rsidRPr="001B57CD">
              <w:rPr>
                <w:rFonts w:ascii="Arial" w:hAnsi="Arial" w:cs="Arial"/>
                <w:b/>
                <w:bCs/>
              </w:rPr>
              <w:t xml:space="preserve"> ID.</w:t>
            </w:r>
            <w:r w:rsidRPr="001B57CD">
              <w:rPr>
                <w:rFonts w:ascii="Arial" w:hAnsi="Arial" w:cs="Arial"/>
              </w:rPr>
              <w:t xml:space="preserve"> </w:t>
            </w:r>
            <w:r w:rsidR="00DB532A" w:rsidRPr="001B57CD">
              <w:rPr>
                <w:rFonts w:ascii="Arial" w:hAnsi="Arial" w:cs="Arial"/>
              </w:rPr>
              <w:t xml:space="preserve">  </w:t>
            </w:r>
            <w:r w:rsidR="00DB532A" w:rsidRPr="001B57CD">
              <w:rPr>
                <w:rFonts w:ascii="Arial" w:hAnsi="Arial" w:cs="Arial"/>
                <w:b/>
                <w:bCs/>
              </w:rPr>
              <w:t>(</w:t>
            </w:r>
            <w:r w:rsidRPr="001B57CD">
              <w:rPr>
                <w:rStyle w:val="Strong"/>
                <w:rFonts w:ascii="Arial" w:hAnsi="Arial" w:cs="Arial"/>
              </w:rPr>
              <w:t>Associates may not vote nor hold office.</w:t>
            </w:r>
            <w:r w:rsidR="00DB532A" w:rsidRPr="001B57CD">
              <w:rPr>
                <w:rStyle w:val="Strong"/>
                <w:rFonts w:ascii="Arial" w:hAnsi="Arial" w:cs="Arial"/>
              </w:rPr>
              <w:t>)</w:t>
            </w:r>
          </w:p>
          <w:p w14:paraId="00A876CB" w14:textId="597286E0" w:rsidR="001521CA" w:rsidRPr="001B57CD" w:rsidRDefault="008D4316" w:rsidP="001521CA">
            <w:pPr>
              <w:spacing w:after="190"/>
              <w:rPr>
                <w:rFonts w:ascii="Arial" w:eastAsia="Arial" w:hAnsi="Arial" w:cs="Arial"/>
                <w:b/>
                <w:sz w:val="20"/>
              </w:rPr>
            </w:pPr>
            <w:r w:rsidRPr="001B57CD">
              <w:rPr>
                <w:rFonts w:ascii="Arial" w:eastAsia="Arial" w:hAnsi="Arial" w:cs="Arial"/>
                <w:b/>
                <w:sz w:val="24"/>
              </w:rPr>
              <w:t xml:space="preserve">_________ $20 Name </w:t>
            </w:r>
            <w:r w:rsidR="00B349DA" w:rsidRPr="001B57CD">
              <w:rPr>
                <w:rFonts w:ascii="Arial" w:eastAsia="Arial" w:hAnsi="Arial" w:cs="Arial"/>
                <w:b/>
                <w:sz w:val="24"/>
              </w:rPr>
              <w:t>Badge,</w:t>
            </w:r>
            <w:r w:rsidR="001521CA" w:rsidRPr="001B57CD">
              <w:rPr>
                <w:rFonts w:ascii="Arial" w:eastAsia="Arial" w:hAnsi="Arial" w:cs="Arial"/>
                <w:b/>
              </w:rPr>
              <w:t xml:space="preserve"> please provide the name(s) as you want to appear on the badge(s)</w:t>
            </w:r>
            <w:r w:rsidR="001521CA" w:rsidRPr="001B57CD"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</w:t>
            </w:r>
          </w:p>
          <w:p w14:paraId="561E62A1" w14:textId="68995F86" w:rsidR="001521CA" w:rsidRPr="001B57CD" w:rsidRDefault="001521CA" w:rsidP="001521CA">
            <w:pPr>
              <w:spacing w:after="190"/>
              <w:rPr>
                <w:rFonts w:ascii="Arial" w:eastAsia="Arial" w:hAnsi="Arial" w:cs="Arial"/>
                <w:b/>
                <w:sz w:val="20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 xml:space="preserve">                         Name(s) 1) ________________________________</w:t>
            </w:r>
            <w:r w:rsidR="00B110FA" w:rsidRPr="001B57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B57CD" w:rsidRPr="001B57CD">
              <w:rPr>
                <w:rFonts w:ascii="Arial" w:eastAsia="Arial" w:hAnsi="Arial" w:cs="Arial"/>
                <w:b/>
                <w:sz w:val="20"/>
              </w:rPr>
              <w:t>2) _</w:t>
            </w:r>
            <w:r w:rsidR="00B110FA" w:rsidRPr="001B57CD">
              <w:rPr>
                <w:rFonts w:ascii="Arial" w:eastAsia="Arial" w:hAnsi="Arial" w:cs="Arial"/>
                <w:b/>
                <w:sz w:val="20"/>
              </w:rPr>
              <w:t>__________________________________</w:t>
            </w:r>
            <w:r w:rsidRPr="001B57C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0D25A4C" w14:textId="10C60CAD" w:rsidR="001521CA" w:rsidRPr="001B57CD" w:rsidRDefault="008D4316" w:rsidP="00E21A58">
            <w:pPr>
              <w:spacing w:after="83"/>
              <w:jc w:val="center"/>
              <w:rPr>
                <w:rFonts w:ascii="Arial" w:eastAsia="Arial" w:hAnsi="Arial" w:cs="Arial"/>
                <w:b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>Please</w:t>
            </w:r>
            <w:r w:rsidRPr="001B57CD">
              <w:rPr>
                <w:rFonts w:ascii="Arial" w:eastAsia="Arial" w:hAnsi="Arial" w:cs="Arial"/>
                <w:b/>
              </w:rPr>
              <w:t xml:space="preserve"> </w:t>
            </w:r>
            <w:r w:rsidR="00EA55E7" w:rsidRPr="001B57CD">
              <w:rPr>
                <w:rFonts w:ascii="Arial" w:eastAsia="Arial" w:hAnsi="Arial" w:cs="Arial"/>
                <w:b/>
              </w:rPr>
              <w:t xml:space="preserve">mail application </w:t>
            </w:r>
            <w:r w:rsidR="002D0F33" w:rsidRPr="001B57CD">
              <w:rPr>
                <w:rFonts w:ascii="Arial" w:eastAsia="Arial" w:hAnsi="Arial" w:cs="Arial"/>
                <w:b/>
              </w:rPr>
              <w:t>to</w:t>
            </w:r>
            <w:r w:rsidR="001B57CD" w:rsidRPr="001B57CD">
              <w:rPr>
                <w:rFonts w:ascii="Arial" w:eastAsia="Arial" w:hAnsi="Arial" w:cs="Arial"/>
                <w:b/>
              </w:rPr>
              <w:t>:</w:t>
            </w:r>
          </w:p>
          <w:p w14:paraId="2FED49E8" w14:textId="77777777" w:rsidR="00B96A03" w:rsidRPr="001B57CD" w:rsidRDefault="00B96A03">
            <w:pPr>
              <w:ind w:left="3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1B57CD">
              <w:rPr>
                <w:rFonts w:ascii="Arial" w:eastAsia="Arial" w:hAnsi="Arial" w:cs="Arial"/>
                <w:b/>
                <w:sz w:val="24"/>
              </w:rPr>
              <w:t>Republican Women of Hall</w:t>
            </w:r>
          </w:p>
          <w:p w14:paraId="3C072836" w14:textId="77777777" w:rsidR="00B96A03" w:rsidRPr="001B57CD" w:rsidRDefault="00B96A03">
            <w:pPr>
              <w:ind w:left="3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1B57CD">
              <w:rPr>
                <w:rFonts w:ascii="Arial" w:eastAsia="Arial" w:hAnsi="Arial" w:cs="Arial"/>
                <w:b/>
                <w:sz w:val="24"/>
              </w:rPr>
              <w:t>P.O. Box 907683</w:t>
            </w:r>
          </w:p>
          <w:p w14:paraId="08798222" w14:textId="77777777" w:rsidR="00524E72" w:rsidRPr="001B57CD" w:rsidRDefault="00B96A03">
            <w:pPr>
              <w:ind w:left="3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1B57CD">
              <w:rPr>
                <w:rFonts w:ascii="Arial" w:eastAsia="Arial" w:hAnsi="Arial" w:cs="Arial"/>
                <w:b/>
                <w:sz w:val="24"/>
              </w:rPr>
              <w:t>Gainesville, GA 30501</w:t>
            </w:r>
            <w:r w:rsidR="008D4316" w:rsidRPr="001B57CD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ACACDC6" w14:textId="194101C5" w:rsidR="001B57CD" w:rsidRPr="001B57CD" w:rsidRDefault="001B57CD">
            <w:pPr>
              <w:ind w:left="39"/>
              <w:jc w:val="center"/>
              <w:rPr>
                <w:rFonts w:ascii="Arial" w:hAnsi="Arial" w:cs="Arial"/>
              </w:rPr>
            </w:pPr>
            <w:r w:rsidRPr="001B57CD">
              <w:rPr>
                <w:rFonts w:ascii="Arial" w:hAnsi="Arial" w:cs="Arial"/>
                <w:sz w:val="24"/>
              </w:rPr>
              <w:t xml:space="preserve">Upon acceptance of membership, an invoice will be mailed, or you can pay dues at a meeting. </w:t>
            </w:r>
          </w:p>
        </w:tc>
      </w:tr>
      <w:tr w:rsidR="00524E72" w:rsidRPr="001B57CD" w14:paraId="46CEF690" w14:textId="77777777" w:rsidTr="00355C6A">
        <w:tblPrEx>
          <w:tblCellMar>
            <w:bottom w:w="154" w:type="dxa"/>
          </w:tblCellMar>
        </w:tblPrEx>
        <w:trPr>
          <w:trHeight w:val="5387"/>
        </w:trPr>
        <w:tc>
          <w:tcPr>
            <w:tcW w:w="108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CF4B401" w14:textId="38F82429" w:rsidR="00524E72" w:rsidRPr="001B57CD" w:rsidRDefault="008D4316">
            <w:pPr>
              <w:spacing w:after="147"/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 xml:space="preserve">Complete the following member information. </w:t>
            </w:r>
            <w:r w:rsidR="001B57CD">
              <w:rPr>
                <w:rFonts w:ascii="Arial" w:eastAsia="Arial" w:hAnsi="Arial" w:cs="Arial"/>
                <w:b/>
                <w:sz w:val="20"/>
              </w:rPr>
              <w:t>Please Print.</w:t>
            </w:r>
          </w:p>
          <w:p w14:paraId="22AA39CC" w14:textId="77777777" w:rsidR="00524E72" w:rsidRPr="001B57CD" w:rsidRDefault="008D4316">
            <w:pPr>
              <w:tabs>
                <w:tab w:val="center" w:pos="5874"/>
                <w:tab w:val="center" w:pos="10230"/>
              </w:tabs>
              <w:spacing w:after="189"/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>Name: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                      Spouse/Partner: 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</w:r>
            <w:r w:rsidRPr="001B57CD">
              <w:rPr>
                <w:rFonts w:ascii="Arial" w:eastAsia="Arial" w:hAnsi="Arial" w:cs="Arial"/>
                <w:b/>
                <w:sz w:val="20"/>
              </w:rPr>
              <w:t xml:space="preserve">     </w:t>
            </w:r>
          </w:p>
          <w:p w14:paraId="7777F9C2" w14:textId="77777777" w:rsidR="00524E72" w:rsidRPr="001B57CD" w:rsidRDefault="008D4316">
            <w:pPr>
              <w:tabs>
                <w:tab w:val="center" w:pos="4241"/>
                <w:tab w:val="center" w:pos="5207"/>
                <w:tab w:val="center" w:pos="6815"/>
                <w:tab w:val="center" w:pos="10232"/>
              </w:tabs>
              <w:spacing w:after="94"/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>Address: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</w:r>
            <w:r w:rsidRPr="001B57C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0B57F96" w14:textId="1CCC18E8" w:rsidR="00524E72" w:rsidRPr="001B57CD" w:rsidRDefault="008D4316">
            <w:pPr>
              <w:tabs>
                <w:tab w:val="center" w:pos="4241"/>
                <w:tab w:val="center" w:pos="5508"/>
                <w:tab w:val="center" w:pos="7026"/>
                <w:tab w:val="center" w:pos="10232"/>
              </w:tabs>
              <w:spacing w:after="96"/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>City: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</w:t>
            </w:r>
            <w:r w:rsidR="005B33D3"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                              </w:t>
            </w:r>
            <w:r w:rsidR="005B33D3" w:rsidRPr="001B57CD">
              <w:rPr>
                <w:rFonts w:ascii="Arial" w:eastAsia="Arial" w:hAnsi="Arial" w:cs="Arial"/>
                <w:bCs/>
                <w:sz w:val="20"/>
                <w:u w:val="single" w:color="000000"/>
              </w:rPr>
              <w:t xml:space="preserve">    S</w:t>
            </w:r>
            <w:r w:rsidRPr="001B57CD">
              <w:rPr>
                <w:rFonts w:ascii="Arial" w:eastAsia="Arial" w:hAnsi="Arial" w:cs="Arial"/>
                <w:bCs/>
                <w:sz w:val="20"/>
              </w:rPr>
              <w:t>tate</w:t>
            </w:r>
            <w:r w:rsidRPr="001B57CD">
              <w:rPr>
                <w:rFonts w:ascii="Arial" w:eastAsia="Arial" w:hAnsi="Arial" w:cs="Arial"/>
                <w:bCs/>
                <w:sz w:val="20"/>
                <w:u w:val="single" w:color="000000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</w:rPr>
              <w:t>Zip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</w:r>
            <w:r w:rsidRPr="001B57C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972BF2D" w14:textId="77777777" w:rsidR="00AA5933" w:rsidRPr="001B57CD" w:rsidRDefault="008D4316" w:rsidP="00AA5933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>E-mail address: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</w:rPr>
              <w:t>Phone: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</w:r>
            <w:r w:rsidRPr="001B57C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A15BBD2" w14:textId="25C59FB5" w:rsidR="00583386" w:rsidRPr="001B57CD" w:rsidRDefault="00B349DA" w:rsidP="00AA5933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rPr>
                <w:rFonts w:ascii="Arial" w:hAnsi="Arial" w:cs="Arial"/>
                <w:b/>
                <w:bCs/>
                <w:sz w:val="20"/>
              </w:rPr>
            </w:pPr>
            <w:r w:rsidRPr="001B57CD">
              <w:rPr>
                <w:rFonts w:ascii="Arial" w:hAnsi="Arial" w:cs="Arial"/>
                <w:b/>
                <w:bCs/>
                <w:sz w:val="20"/>
              </w:rPr>
              <w:t>Birth Date: M</w:t>
            </w:r>
            <w:r w:rsidR="00B83CFD" w:rsidRPr="001B57CD">
              <w:rPr>
                <w:rFonts w:ascii="Arial" w:hAnsi="Arial" w:cs="Arial"/>
                <w:b/>
                <w:bCs/>
                <w:sz w:val="20"/>
              </w:rPr>
              <w:t>onth</w:t>
            </w:r>
            <w:r w:rsidRPr="001B57CD">
              <w:rPr>
                <w:rFonts w:ascii="Arial" w:hAnsi="Arial" w:cs="Arial"/>
                <w:b/>
                <w:bCs/>
                <w:sz w:val="20"/>
              </w:rPr>
              <w:t>/</w:t>
            </w:r>
            <w:r w:rsidR="00B83CFD" w:rsidRPr="001B57CD">
              <w:rPr>
                <w:rFonts w:ascii="Arial" w:hAnsi="Arial" w:cs="Arial"/>
                <w:b/>
                <w:bCs/>
                <w:sz w:val="20"/>
              </w:rPr>
              <w:t>Day</w:t>
            </w:r>
            <w:r w:rsidR="00583386" w:rsidRPr="001B57CD">
              <w:rPr>
                <w:rFonts w:ascii="Arial" w:hAnsi="Arial" w:cs="Arial"/>
                <w:b/>
                <w:bCs/>
                <w:sz w:val="20"/>
              </w:rPr>
              <w:t>_________________ Veteran: Yes/No</w:t>
            </w:r>
            <w:r w:rsidR="0087498A" w:rsidRPr="001B57C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F83BE88" w14:textId="5BBA92B0" w:rsidR="0087498A" w:rsidRPr="001B57CD" w:rsidRDefault="0087498A" w:rsidP="0087498A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1B57CD"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="00E21A58" w:rsidRPr="001B57CD">
              <w:rPr>
                <w:rFonts w:ascii="Arial" w:hAnsi="Arial" w:cs="Arial"/>
                <w:b/>
                <w:bCs/>
                <w:sz w:val="20"/>
              </w:rPr>
              <w:t xml:space="preserve">          Application:</w:t>
            </w:r>
            <w:r w:rsidRPr="001B57C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___</w:t>
            </w:r>
            <w:r w:rsidRPr="001B57C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Renewal ___ New Member</w:t>
            </w:r>
          </w:p>
          <w:p w14:paraId="54A7BE2B" w14:textId="78018710" w:rsidR="00524E72" w:rsidRPr="001B57CD" w:rsidRDefault="00583386" w:rsidP="00AA5933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rPr>
                <w:rFonts w:ascii="Arial" w:hAnsi="Arial" w:cs="Arial"/>
              </w:rPr>
            </w:pPr>
            <w:r w:rsidRPr="001B57CD">
              <w:rPr>
                <w:rFonts w:ascii="Arial" w:hAnsi="Arial" w:cs="Arial"/>
                <w:b/>
                <w:sz w:val="20"/>
              </w:rPr>
              <w:t>A</w:t>
            </w:r>
            <w:r w:rsidRPr="001B57CD">
              <w:rPr>
                <w:rFonts w:ascii="Arial" w:eastAsia="Arial" w:hAnsi="Arial" w:cs="Arial"/>
                <w:b/>
                <w:sz w:val="20"/>
              </w:rPr>
              <w:t>ssociate Member</w:t>
            </w:r>
            <w:r w:rsidR="00B349DA" w:rsidRPr="001B57CD">
              <w:rPr>
                <w:rFonts w:ascii="Arial" w:eastAsia="Arial" w:hAnsi="Arial" w:cs="Arial"/>
                <w:b/>
                <w:sz w:val="20"/>
              </w:rPr>
              <w:t xml:space="preserve"> or Student</w:t>
            </w:r>
            <w:r w:rsidRPr="001B57CD">
              <w:rPr>
                <w:rFonts w:ascii="Arial" w:eastAsia="Arial" w:hAnsi="Arial" w:cs="Arial"/>
                <w:b/>
                <w:sz w:val="20"/>
              </w:rPr>
              <w:t xml:space="preserve"> Information: </w:t>
            </w:r>
          </w:p>
          <w:p w14:paraId="423765FE" w14:textId="77777777" w:rsidR="00524E72" w:rsidRPr="001B57CD" w:rsidRDefault="008D4316">
            <w:pPr>
              <w:tabs>
                <w:tab w:val="center" w:pos="6820"/>
              </w:tabs>
              <w:spacing w:after="95"/>
              <w:rPr>
                <w:rFonts w:ascii="Arial" w:hAnsi="Arial" w:cs="Arial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 xml:space="preserve">Name:  </w:t>
            </w:r>
            <w:r w:rsidRPr="001B57C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1A5C032" wp14:editId="3ECB0AE4">
                      <wp:extent cx="3843528" cy="7620"/>
                      <wp:effectExtent l="0" t="0" r="0" b="0"/>
                      <wp:docPr id="2109" name="Group 2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3528" cy="7620"/>
                                <a:chOff x="0" y="0"/>
                                <a:chExt cx="3843528" cy="7620"/>
                              </a:xfrm>
                            </wpg:grpSpPr>
                            <wps:wsp>
                              <wps:cNvPr id="2933" name="Shape 2933"/>
                              <wps:cNvSpPr/>
                              <wps:spPr>
                                <a:xfrm>
                                  <a:off x="0" y="0"/>
                                  <a:ext cx="38435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3528" h="9144">
                                      <a:moveTo>
                                        <a:pt x="0" y="0"/>
                                      </a:moveTo>
                                      <a:lnTo>
                                        <a:pt x="3843528" y="0"/>
                                      </a:lnTo>
                                      <a:lnTo>
                                        <a:pt x="38435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9" style="width:302.64pt;height:0.600037pt;mso-position-horizontal-relative:char;mso-position-vertical-relative:line" coordsize="38435,76">
                      <v:shape id="Shape 2934" style="position:absolute;width:38435;height:91;left:0;top:0;" coordsize="3843528,9144" path="m0,0l3843528,0l3843528,9144l0,9144l0,0">
                        <v:stroke weight="0pt" endcap="round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B57CD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  <w:p w14:paraId="46D0554A" w14:textId="77777777" w:rsidR="00524E72" w:rsidRPr="001B57CD" w:rsidRDefault="008D4316">
            <w:pPr>
              <w:tabs>
                <w:tab w:val="center" w:pos="6524"/>
                <w:tab w:val="center" w:pos="10226"/>
              </w:tabs>
              <w:rPr>
                <w:rFonts w:ascii="Arial" w:eastAsia="Arial" w:hAnsi="Arial" w:cs="Arial"/>
                <w:b/>
                <w:sz w:val="20"/>
              </w:rPr>
            </w:pPr>
            <w:r w:rsidRPr="001B57CD">
              <w:rPr>
                <w:rFonts w:ascii="Arial" w:eastAsia="Arial" w:hAnsi="Arial" w:cs="Arial"/>
                <w:b/>
                <w:sz w:val="20"/>
              </w:rPr>
              <w:t xml:space="preserve">Email: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</w:r>
            <w:r w:rsidRPr="001B57CD">
              <w:rPr>
                <w:rFonts w:ascii="Arial" w:eastAsia="Arial" w:hAnsi="Arial" w:cs="Arial"/>
                <w:b/>
                <w:sz w:val="20"/>
              </w:rPr>
              <w:t>Phone: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  <w:r w:rsidRPr="001B57CD">
              <w:rPr>
                <w:rFonts w:ascii="Arial" w:eastAsia="Arial" w:hAnsi="Arial" w:cs="Arial"/>
                <w:b/>
                <w:sz w:val="20"/>
                <w:u w:val="single" w:color="000000"/>
              </w:rPr>
              <w:tab/>
            </w:r>
            <w:r w:rsidRPr="001B57C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D739496" w14:textId="77777777" w:rsidR="00E21A58" w:rsidRPr="001B57CD" w:rsidRDefault="00E21A58" w:rsidP="00583386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rPr>
                <w:rFonts w:ascii="Arial" w:hAnsi="Arial" w:cs="Arial"/>
                <w:b/>
                <w:bCs/>
                <w:sz w:val="20"/>
              </w:rPr>
            </w:pPr>
          </w:p>
          <w:p w14:paraId="7DC8EE83" w14:textId="77777777" w:rsidR="00844688" w:rsidRDefault="00583386" w:rsidP="00E21A58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rPr>
                <w:rFonts w:ascii="Arial" w:hAnsi="Arial" w:cs="Arial"/>
                <w:b/>
                <w:bCs/>
                <w:sz w:val="20"/>
              </w:rPr>
            </w:pPr>
            <w:r w:rsidRPr="001B57CD">
              <w:rPr>
                <w:rFonts w:ascii="Arial" w:hAnsi="Arial" w:cs="Arial"/>
                <w:b/>
                <w:bCs/>
                <w:sz w:val="20"/>
              </w:rPr>
              <w:t xml:space="preserve">Birth Date: </w:t>
            </w:r>
            <w:r w:rsidR="00B83CFD" w:rsidRPr="001B57CD">
              <w:rPr>
                <w:rFonts w:ascii="Arial" w:hAnsi="Arial" w:cs="Arial"/>
                <w:b/>
                <w:bCs/>
                <w:sz w:val="20"/>
              </w:rPr>
              <w:t>Month/Day</w:t>
            </w:r>
            <w:r w:rsidRPr="001B57CD">
              <w:rPr>
                <w:rFonts w:ascii="Arial" w:hAnsi="Arial" w:cs="Arial"/>
                <w:b/>
                <w:bCs/>
                <w:sz w:val="20"/>
              </w:rPr>
              <w:t xml:space="preserve">_________________ </w:t>
            </w:r>
            <w:r w:rsidR="00E21A58" w:rsidRPr="001B57CD">
              <w:rPr>
                <w:rFonts w:ascii="Arial" w:eastAsia="Arial" w:hAnsi="Arial" w:cs="Arial"/>
                <w:b/>
                <w:bCs/>
                <w:sz w:val="20"/>
              </w:rPr>
              <w:t>Application:</w:t>
            </w:r>
            <w:r w:rsidR="00E21A58" w:rsidRPr="001B57CD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</w:t>
            </w:r>
            <w:r w:rsidR="0087498A" w:rsidRPr="001B57CD">
              <w:rPr>
                <w:rFonts w:ascii="Arial" w:eastAsia="Arial" w:hAnsi="Arial" w:cs="Arial"/>
                <w:b/>
                <w:color w:val="auto"/>
                <w:sz w:val="20"/>
              </w:rPr>
              <w:t>Renewal ___ New Member</w:t>
            </w:r>
            <w:r w:rsidR="001B57C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1B57CD" w:rsidRPr="001B57CD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___</w:t>
            </w:r>
            <w:r w:rsidR="001B57CD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 </w:t>
            </w:r>
            <w:r w:rsidR="001B57CD" w:rsidRPr="001B57CD">
              <w:rPr>
                <w:rFonts w:ascii="Arial" w:hAnsi="Arial" w:cs="Arial"/>
                <w:b/>
                <w:bCs/>
                <w:sz w:val="20"/>
              </w:rPr>
              <w:t>Veteran: Yes/No</w:t>
            </w:r>
            <w:r w:rsidR="001B57CD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0EE516FA" w14:textId="767259D2" w:rsidR="00583386" w:rsidRPr="00844688" w:rsidRDefault="00844688" w:rsidP="00E21A58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844688">
              <w:rPr>
                <w:rFonts w:ascii="Arial" w:hAnsi="Arial" w:cs="Arial"/>
              </w:rPr>
              <w:t>By signing this form, you are giving permission for RWH to contact you by email, text and phone.</w:t>
            </w:r>
            <w:r w:rsidR="001B57CD" w:rsidRPr="008446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7CB629C" w14:textId="07694E35" w:rsidR="00FA1CF3" w:rsidRPr="001B57CD" w:rsidRDefault="00FA1CF3" w:rsidP="00E21A58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1B57CD">
              <w:rPr>
                <w:rFonts w:ascii="Arial" w:eastAsia="Arial" w:hAnsi="Arial" w:cs="Arial"/>
                <w:b/>
                <w:color w:val="auto"/>
                <w:sz w:val="20"/>
              </w:rPr>
              <w:t>____________________________________________________________________________________________</w:t>
            </w:r>
          </w:p>
          <w:p w14:paraId="46725084" w14:textId="7EF78220" w:rsidR="00FA1CF3" w:rsidRPr="001B57CD" w:rsidRDefault="00FA1CF3" w:rsidP="00DB532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B5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 OFFICAL USE ONLY</w:t>
            </w:r>
          </w:p>
          <w:p w14:paraId="784804DA" w14:textId="77777777" w:rsidR="00FA1CF3" w:rsidRPr="001B57CD" w:rsidRDefault="00FA1CF3" w:rsidP="00DB532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9A682C" w14:textId="6DEA0943" w:rsidR="00DB532A" w:rsidRPr="001B57CD" w:rsidRDefault="00DB532A" w:rsidP="00DB532A">
            <w:pPr>
              <w:rPr>
                <w:rFonts w:ascii="Arial" w:hAnsi="Arial" w:cs="Arial"/>
                <w:sz w:val="18"/>
                <w:szCs w:val="18"/>
              </w:rPr>
            </w:pPr>
            <w:r w:rsidRPr="001B57CD">
              <w:rPr>
                <w:rFonts w:ascii="Arial" w:eastAsia="Arial" w:hAnsi="Arial" w:cs="Arial"/>
                <w:sz w:val="18"/>
                <w:szCs w:val="18"/>
              </w:rPr>
              <w:t xml:space="preserve">Date Received: ______________ Cash: _____ Credit Card: ______ Check #____________ </w:t>
            </w:r>
          </w:p>
          <w:p w14:paraId="059B4F8E" w14:textId="77777777" w:rsidR="00DB532A" w:rsidRPr="001B57CD" w:rsidRDefault="00DB532A" w:rsidP="00DB532A">
            <w:pPr>
              <w:rPr>
                <w:rFonts w:ascii="Arial" w:hAnsi="Arial" w:cs="Arial"/>
                <w:sz w:val="18"/>
                <w:szCs w:val="18"/>
              </w:rPr>
            </w:pPr>
            <w:r w:rsidRPr="001B57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A446A88" w14:textId="15C5C3F7" w:rsidR="00DB532A" w:rsidRPr="001B57CD" w:rsidRDefault="00DB532A" w:rsidP="00DB532A">
            <w:pPr>
              <w:spacing w:after="113"/>
              <w:rPr>
                <w:rFonts w:ascii="Arial" w:eastAsia="Arial" w:hAnsi="Arial" w:cs="Arial"/>
                <w:sz w:val="18"/>
                <w:szCs w:val="18"/>
              </w:rPr>
            </w:pPr>
            <w:r w:rsidRPr="001B57CD">
              <w:rPr>
                <w:rFonts w:ascii="Arial" w:eastAsia="Arial" w:hAnsi="Arial" w:cs="Arial"/>
                <w:sz w:val="18"/>
                <w:szCs w:val="18"/>
              </w:rPr>
              <w:t>Received In Person: ____</w:t>
            </w:r>
            <w:r w:rsidR="00355C6A" w:rsidRPr="001B57CD">
              <w:rPr>
                <w:rFonts w:ascii="Arial" w:eastAsia="Arial" w:hAnsi="Arial" w:cs="Arial"/>
                <w:sz w:val="18"/>
                <w:szCs w:val="18"/>
              </w:rPr>
              <w:t>_ By</w:t>
            </w:r>
            <w:r w:rsidRPr="001B57CD">
              <w:rPr>
                <w:rFonts w:ascii="Arial" w:eastAsia="Arial" w:hAnsi="Arial" w:cs="Arial"/>
                <w:sz w:val="18"/>
                <w:szCs w:val="18"/>
              </w:rPr>
              <w:t xml:space="preserve"> Mail: _____</w:t>
            </w:r>
            <w:r w:rsidR="00355C6A" w:rsidRPr="001B57CD">
              <w:rPr>
                <w:rFonts w:ascii="Arial" w:eastAsia="Arial" w:hAnsi="Arial" w:cs="Arial"/>
                <w:sz w:val="18"/>
                <w:szCs w:val="18"/>
              </w:rPr>
              <w:t>_ Date</w:t>
            </w:r>
            <w:r w:rsidRPr="001B57CD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="00355C6A" w:rsidRPr="001B57CD">
              <w:rPr>
                <w:rFonts w:ascii="Arial" w:eastAsia="Arial" w:hAnsi="Arial" w:cs="Arial"/>
                <w:sz w:val="18"/>
                <w:szCs w:val="18"/>
              </w:rPr>
              <w:t>Deposit: _</w:t>
            </w:r>
            <w:r w:rsidRPr="001B57CD">
              <w:rPr>
                <w:rFonts w:ascii="Arial" w:eastAsia="Arial" w:hAnsi="Arial" w:cs="Arial"/>
                <w:sz w:val="18"/>
                <w:szCs w:val="18"/>
              </w:rPr>
              <w:t>___________ Amount Received: $____________</w:t>
            </w:r>
          </w:p>
          <w:p w14:paraId="146679D8" w14:textId="5BA89F82" w:rsidR="00E21A58" w:rsidRPr="001B57CD" w:rsidRDefault="00E21A58" w:rsidP="00DB532A">
            <w:pPr>
              <w:tabs>
                <w:tab w:val="center" w:pos="4240"/>
                <w:tab w:val="center" w:pos="5206"/>
                <w:tab w:val="center" w:pos="7220"/>
                <w:tab w:val="center" w:pos="10231"/>
              </w:tabs>
              <w:spacing w:after="75"/>
              <w:jc w:val="right"/>
              <w:rPr>
                <w:rFonts w:ascii="Arial" w:hAnsi="Arial" w:cs="Arial"/>
                <w:bCs/>
                <w:color w:val="auto"/>
              </w:rPr>
            </w:pPr>
            <w:r w:rsidRPr="001B57CD">
              <w:rPr>
                <w:rFonts w:ascii="Arial" w:hAnsi="Arial" w:cs="Arial"/>
                <w:bCs/>
                <w:color w:val="auto"/>
              </w:rPr>
              <w:t>RWH Membership Form</w:t>
            </w:r>
            <w:r w:rsidR="00DB532A" w:rsidRPr="001B57CD">
              <w:rPr>
                <w:rFonts w:ascii="Arial" w:hAnsi="Arial" w:cs="Arial"/>
                <w:bCs/>
                <w:color w:val="auto"/>
              </w:rPr>
              <w:t xml:space="preserve"> Rev </w:t>
            </w:r>
            <w:r w:rsidR="00B96A03" w:rsidRPr="001B57CD">
              <w:rPr>
                <w:rFonts w:ascii="Arial" w:hAnsi="Arial" w:cs="Arial"/>
                <w:bCs/>
                <w:color w:val="auto"/>
              </w:rPr>
              <w:t>02/25/24</w:t>
            </w:r>
          </w:p>
          <w:p w14:paraId="42DC5AC9" w14:textId="77777777" w:rsidR="008D4316" w:rsidRPr="001B57CD" w:rsidRDefault="008D4316" w:rsidP="008D4316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67913262" w14:textId="77777777" w:rsidR="00B110FA" w:rsidRPr="001B57CD" w:rsidRDefault="00B110FA" w:rsidP="00B110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B57CD">
              <w:rPr>
                <w:rFonts w:ascii="Arial" w:hAnsi="Arial" w:cs="Arial"/>
                <w:b/>
                <w:bCs/>
                <w:sz w:val="28"/>
                <w:szCs w:val="28"/>
              </w:rPr>
              <w:t>Volunteer Opportunities        Please check your volunteer interests</w:t>
            </w:r>
            <w:r w:rsidRPr="001B57C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846BB02" w14:textId="77777777" w:rsidR="00B110FA" w:rsidRPr="001B57CD" w:rsidRDefault="00B110FA" w:rsidP="00B110F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57CD">
              <w:rPr>
                <w:rFonts w:ascii="Arial" w:hAnsi="Arial" w:cs="Arial"/>
                <w:b/>
                <w:bCs/>
                <w:sz w:val="28"/>
                <w:szCs w:val="28"/>
              </w:rPr>
              <w:t>Name of Applicant __________________________________</w:t>
            </w:r>
          </w:p>
          <w:p w14:paraId="5C811AA9" w14:textId="77777777" w:rsidR="00B110FA" w:rsidRPr="001B57CD" w:rsidRDefault="00B110FA" w:rsidP="00B110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E8A48D" w14:textId="77777777" w:rsidR="00B110FA" w:rsidRPr="001B57CD" w:rsidRDefault="00B110FA" w:rsidP="00B110FA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t xml:space="preserve">Check all that apply </w:t>
            </w:r>
            <w:r w:rsidRPr="001B57CD">
              <w:rPr>
                <w:rFonts w:ascii="Arial" w:eastAsia="Times New Roman" w:hAnsi="Arial" w:cs="Arial"/>
                <w:sz w:val="19"/>
                <w:szCs w:val="19"/>
              </w:rPr>
              <w:t>(Required)</w:t>
            </w:r>
          </w:p>
          <w:p w14:paraId="045FC396" w14:textId="000FCBD8" w:rsidR="005B33D3" w:rsidRPr="001B57CD" w:rsidRDefault="005B33D3" w:rsidP="005B33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E775E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8pt;height:15.6pt" o:ole="">
                  <v:imagedata r:id="rId7" o:title=""/>
                </v:shape>
                <w:control r:id="rId8" w:name="DefaultOcxName12" w:shapeid="_x0000_i1054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Americanism</w:t>
            </w:r>
          </w:p>
          <w:p w14:paraId="70543D38" w14:textId="02CA7E03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886DE40">
                <v:shape id="_x0000_i1057" type="#_x0000_t75" style="width:18pt;height:15.6pt" o:ole="">
                  <v:imagedata r:id="rId7" o:title=""/>
                </v:shape>
                <w:control r:id="rId9" w:name="DefaultOcxName1" w:shapeid="_x0000_i1057"/>
              </w:objec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>Armed Services</w:t>
            </w:r>
          </w:p>
          <w:p w14:paraId="6ABD762B" w14:textId="63363A82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0908E9D6">
                <v:shape id="_x0000_i1060" type="#_x0000_t75" style="width:18pt;height:15.6pt" o:ole="">
                  <v:imagedata r:id="rId7" o:title=""/>
                </v:shape>
                <w:control r:id="rId10" w:name="DefaultOcxName2" w:shapeid="_x0000_i1060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Bylaws</w: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>/Standing Rules</w:t>
            </w:r>
          </w:p>
          <w:p w14:paraId="0FCE1293" w14:textId="297F6D8A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5FF6D24">
                <v:shape id="_x0000_i1063" type="#_x0000_t75" style="width:18pt;height:15.6pt" o:ole="">
                  <v:imagedata r:id="rId7" o:title=""/>
                </v:shape>
                <w:control r:id="rId11" w:name="DefaultOcxName3" w:shapeid="_x0000_i1063"/>
              </w:objec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ampaigns and Elections</w:t>
            </w:r>
          </w:p>
          <w:p w14:paraId="6FAB5852" w14:textId="008800C2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F175DE2">
                <v:shape id="_x0000_i1066" type="#_x0000_t75" style="width:18pt;height:15.6pt" o:ole="">
                  <v:imagedata r:id="rId7" o:title=""/>
                </v:shape>
                <w:control r:id="rId12" w:name="DefaultOcxName7" w:shapeid="_x0000_i1066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Caring for America</w:t>
            </w:r>
          </w:p>
          <w:p w14:paraId="1B682BDA" w14:textId="4D5522AB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E797C12">
                <v:shape id="_x0000_i1069" type="#_x0000_t75" style="width:18pt;height:15.6pt" o:ole="">
                  <v:imagedata r:id="rId7" o:title=""/>
                </v:shape>
                <w:control r:id="rId13" w:name="DefaultOcxName9" w:shapeid="_x0000_i1069"/>
              </w:objec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>Chaplain</w:t>
            </w:r>
          </w:p>
          <w:p w14:paraId="619F2856" w14:textId="511C249A" w:rsidR="005B33D3" w:rsidRPr="001B57CD" w:rsidRDefault="005B33D3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8849779">
                <v:shape id="_x0000_i1072" type="#_x0000_t75" style="width:18pt;height:15.6pt" o:ole="">
                  <v:imagedata r:id="rId7" o:title=""/>
                </v:shape>
                <w:control r:id="rId14" w:name="DefaultOcxName14" w:shapeid="_x0000_i1072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Club Achievement Awards</w:t>
            </w:r>
          </w:p>
          <w:p w14:paraId="08E29C8B" w14:textId="0FF13BA3" w:rsidR="005B33D3" w:rsidRPr="001B57CD" w:rsidRDefault="005B33D3" w:rsidP="005B33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1C7CBD0">
                <v:shape id="_x0000_i1075" type="#_x0000_t75" style="width:18pt;height:15.6pt" o:ole="">
                  <v:imagedata r:id="rId7" o:title=""/>
                </v:shape>
                <w:control r:id="rId15" w:name="DefaultOcxName141" w:shapeid="_x0000_i1075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Fundraising</w:t>
            </w:r>
          </w:p>
          <w:p w14:paraId="1CBCEFA1" w14:textId="59F484AD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430DB78">
                <v:shape id="_x0000_i1078" type="#_x0000_t75" style="width:18pt;height:15.6pt" o:ole="">
                  <v:imagedata r:id="rId7" o:title=""/>
                </v:shape>
                <w:control r:id="rId16" w:name="DefaultOcxName13" w:shapeid="_x0000_i1078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Legislation</w:t>
            </w:r>
          </w:p>
          <w:p w14:paraId="4D58EDC5" w14:textId="2FEA0B5B" w:rsidR="005B33D3" w:rsidRPr="001B57CD" w:rsidRDefault="005B33D3" w:rsidP="005B33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0A933B5C">
                <v:shape id="_x0000_i1081" type="#_x0000_t75" style="width:18pt;height:15.6pt" o:ole="">
                  <v:imagedata r:id="rId7" o:title=""/>
                </v:shape>
                <w:control r:id="rId17" w:name="DefaultOcxName111" w:shapeid="_x0000_i1081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Literacy/Education</w:t>
            </w:r>
          </w:p>
          <w:p w14:paraId="51552DDC" w14:textId="7C2CFC7F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764A5BD">
                <v:shape id="_x0000_i1084" type="#_x0000_t75" style="width:18pt;height:15.6pt" o:ole="">
                  <v:imagedata r:id="rId7" o:title=""/>
                </v:shape>
                <w:control r:id="rId18" w:name="DefaultOcxName15" w:shapeid="_x0000_i1084"/>
              </w:objec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>Membership</w: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 xml:space="preserve"> &amp; Outreach</w:t>
            </w:r>
          </w:p>
          <w:p w14:paraId="3F42454A" w14:textId="37171A7C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03396C7E">
                <v:shape id="_x0000_i1087" type="#_x0000_t75" style="width:18pt;height:15.6pt" o:ole="">
                  <v:imagedata r:id="rId7" o:title=""/>
                </v:shape>
                <w:control r:id="rId19" w:name="DefaultOcxName25" w:shapeid="_x0000_i1087"/>
              </w:objec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>Parliamentarian</w:t>
            </w:r>
          </w:p>
          <w:p w14:paraId="6C6907A4" w14:textId="4C044A06" w:rsidR="00B110FA" w:rsidRPr="001B57CD" w:rsidRDefault="00B110FA" w:rsidP="00B110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D03DF43">
                <v:shape id="_x0000_i1090" type="#_x0000_t75" style="width:18pt;height:15.6pt" o:ole="">
                  <v:imagedata r:id="rId7" o:title=""/>
                </v:shape>
                <w:control r:id="rId20" w:name="DefaultOcxName26" w:shapeid="_x0000_i1090"/>
              </w:objec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>Program</w:t>
            </w:r>
          </w:p>
          <w:p w14:paraId="684E2990" w14:textId="43238284" w:rsidR="00B110FA" w:rsidRPr="001B57CD" w:rsidRDefault="00B110FA" w:rsidP="005B33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898DDBE">
                <v:shape id="_x0000_i1093" type="#_x0000_t75" style="width:18pt;height:15.6pt" o:ole="">
                  <v:imagedata r:id="rId7" o:title=""/>
                </v:shape>
                <w:control r:id="rId21" w:name="DefaultOcxName27" w:shapeid="_x0000_i1093"/>
              </w:object>
            </w:r>
            <w:r w:rsidR="005B33D3" w:rsidRPr="001B57CD">
              <w:rPr>
                <w:rFonts w:ascii="Arial" w:eastAsia="Times New Roman" w:hAnsi="Arial" w:cs="Arial"/>
                <w:sz w:val="24"/>
                <w:szCs w:val="24"/>
              </w:rPr>
              <w:t>Public Relations/Communications (Newsletter, email, Facebook, X, Rumble, Website)</w:t>
            </w:r>
          </w:p>
          <w:p w14:paraId="75CC237F" w14:textId="77777777" w:rsidR="005B33D3" w:rsidRPr="001B57CD" w:rsidRDefault="005B33D3" w:rsidP="00E166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2086B" w14:textId="2A57650B" w:rsidR="00B110FA" w:rsidRPr="001B57CD" w:rsidRDefault="00B110FA" w:rsidP="00E166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7CD">
              <w:rPr>
                <w:rFonts w:ascii="Arial" w:hAnsi="Arial" w:cs="Arial"/>
                <w:sz w:val="24"/>
                <w:szCs w:val="24"/>
              </w:rPr>
              <w:t>Describe any other interests:</w: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____________________________________</w:t>
            </w:r>
            <w:r w:rsidRPr="001B57CD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_________________</w:t>
            </w:r>
          </w:p>
          <w:p w14:paraId="754C35E2" w14:textId="77777777" w:rsidR="00EA55E7" w:rsidRPr="001B57CD" w:rsidRDefault="00EA55E7" w:rsidP="00E166B9">
            <w:pPr>
              <w:rPr>
                <w:rFonts w:ascii="Arial" w:hAnsi="Arial" w:cs="Arial"/>
              </w:rPr>
            </w:pPr>
          </w:p>
          <w:p w14:paraId="550FDBD8" w14:textId="15A020F5" w:rsidR="00EA55E7" w:rsidRPr="001B57CD" w:rsidRDefault="00EA55E7" w:rsidP="00E166B9">
            <w:pPr>
              <w:rPr>
                <w:rFonts w:ascii="Arial" w:hAnsi="Arial" w:cs="Arial"/>
              </w:rPr>
            </w:pPr>
            <w:r w:rsidRPr="001B57C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Page 2</w:t>
            </w:r>
          </w:p>
          <w:p w14:paraId="62508A1A" w14:textId="2617FC76" w:rsidR="0087498A" w:rsidRPr="001B57CD" w:rsidRDefault="0087498A" w:rsidP="00B110FA">
            <w:pPr>
              <w:rPr>
                <w:rFonts w:ascii="Arial" w:hAnsi="Arial" w:cs="Arial"/>
              </w:rPr>
            </w:pPr>
          </w:p>
        </w:tc>
      </w:tr>
    </w:tbl>
    <w:p w14:paraId="1C0CA39D" w14:textId="3535D878" w:rsidR="00524E72" w:rsidRPr="001B57CD" w:rsidRDefault="00524E72" w:rsidP="00DB532A">
      <w:pPr>
        <w:spacing w:after="0"/>
        <w:ind w:left="1069"/>
        <w:rPr>
          <w:rFonts w:ascii="Arial" w:hAnsi="Arial" w:cs="Arial"/>
        </w:rPr>
      </w:pPr>
    </w:p>
    <w:sectPr w:rsidR="00524E72" w:rsidRPr="001B57CD">
      <w:pgSz w:w="12240" w:h="15840"/>
      <w:pgMar w:top="1440" w:right="714" w:bottom="773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4734" w14:textId="77777777" w:rsidR="007745DB" w:rsidRDefault="007745DB" w:rsidP="00583386">
      <w:pPr>
        <w:spacing w:after="0" w:line="240" w:lineRule="auto"/>
      </w:pPr>
      <w:r>
        <w:separator/>
      </w:r>
    </w:p>
  </w:endnote>
  <w:endnote w:type="continuationSeparator" w:id="0">
    <w:p w14:paraId="17B90320" w14:textId="77777777" w:rsidR="007745DB" w:rsidRDefault="007745DB" w:rsidP="005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BFBB" w14:textId="77777777" w:rsidR="007745DB" w:rsidRDefault="007745DB" w:rsidP="00583386">
      <w:pPr>
        <w:spacing w:after="0" w:line="240" w:lineRule="auto"/>
      </w:pPr>
      <w:r>
        <w:separator/>
      </w:r>
    </w:p>
  </w:footnote>
  <w:footnote w:type="continuationSeparator" w:id="0">
    <w:p w14:paraId="53ECAD75" w14:textId="77777777" w:rsidR="007745DB" w:rsidRDefault="007745DB" w:rsidP="0058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72"/>
    <w:rsid w:val="000C161E"/>
    <w:rsid w:val="001521CA"/>
    <w:rsid w:val="0015702F"/>
    <w:rsid w:val="001738BC"/>
    <w:rsid w:val="00191462"/>
    <w:rsid w:val="001B57CD"/>
    <w:rsid w:val="002D0F33"/>
    <w:rsid w:val="003270C7"/>
    <w:rsid w:val="00337A37"/>
    <w:rsid w:val="0035134A"/>
    <w:rsid w:val="00355C6A"/>
    <w:rsid w:val="003B0E92"/>
    <w:rsid w:val="004A74B9"/>
    <w:rsid w:val="00524E72"/>
    <w:rsid w:val="00583386"/>
    <w:rsid w:val="005B33D3"/>
    <w:rsid w:val="0061135A"/>
    <w:rsid w:val="006F0F9D"/>
    <w:rsid w:val="007745DB"/>
    <w:rsid w:val="007D5C44"/>
    <w:rsid w:val="00844688"/>
    <w:rsid w:val="0087498A"/>
    <w:rsid w:val="008D4316"/>
    <w:rsid w:val="009A0C57"/>
    <w:rsid w:val="00AA5933"/>
    <w:rsid w:val="00B05D8C"/>
    <w:rsid w:val="00B110FA"/>
    <w:rsid w:val="00B349DA"/>
    <w:rsid w:val="00B83CFD"/>
    <w:rsid w:val="00B96A03"/>
    <w:rsid w:val="00C147B8"/>
    <w:rsid w:val="00CF0249"/>
    <w:rsid w:val="00DB532A"/>
    <w:rsid w:val="00DC0748"/>
    <w:rsid w:val="00DD69FA"/>
    <w:rsid w:val="00E166B9"/>
    <w:rsid w:val="00E21A58"/>
    <w:rsid w:val="00EA55E7"/>
    <w:rsid w:val="00ED7B12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F9FBFCC"/>
  <w15:docId w15:val="{70689330-79A4-4FBF-A985-EE20228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D3"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8D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521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86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8D43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B110F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rwhall-membership-form-05202022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rwhall-membership-form-05202022</dc:title>
  <dc:subject/>
  <dc:creator>mcclu</dc:creator>
  <cp:keywords/>
  <cp:lastModifiedBy>Marsha Dickey</cp:lastModifiedBy>
  <cp:revision>4</cp:revision>
  <cp:lastPrinted>2022-12-28T22:17:00Z</cp:lastPrinted>
  <dcterms:created xsi:type="dcterms:W3CDTF">2024-02-26T19:02:00Z</dcterms:created>
  <dcterms:modified xsi:type="dcterms:W3CDTF">2024-03-02T21:15:00Z</dcterms:modified>
</cp:coreProperties>
</file>