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Worldview</w:t>
      </w: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Elements of a worldview</w:t>
      </w: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4, 2024</w:t>
      </w: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Ultimate Reality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“ultimate reality refers to the ____________________, supreme, and final person, power, principle, or substance underlying the universe.”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Nature of the universe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relationship between the physical universe and ultimate reality forms our _______________ about nature and the purpose of the world and everything in it.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06F5F" w:rsidRPr="00BC402D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40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Human nature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initial question is: Are we just ____________________ or is our true self just a soul or are we some sort of a combination of the two?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Knowledge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element goes into concepts such as what is </w:t>
      </w:r>
      <w:r w:rsidRPr="00F6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F6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knowledge, reliable sources of knowledge, and the limitations of knowledge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F5F" w:rsidRPr="0036396E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8B1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 is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way of thinking</w:t>
      </w:r>
      <w:r w:rsidRPr="008B1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functions like a filter by determining what a person counts as genuine knowledge and what should be disregarded.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Ethics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“Ethics may be understood as the systematic study of _____________ principles that guide human behavior.”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Purpose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F5F" w:rsidRPr="00BC402D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“P</w:t>
      </w:r>
      <w:r w:rsidRPr="009A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urpose refers to the underlying reason for which something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Pr="009A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ends for which it currently exists.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06F5F" w:rsidRPr="00FE2A0E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‘purpose’ element of a worldview seeks to provide a way to ____________________ things.</w:t>
      </w:r>
    </w:p>
    <w:p w:rsidR="00B06F5F" w:rsidRPr="00FE2A0E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(NOTES)</w:t>
      </w:r>
    </w:p>
    <w:p w:rsidR="00B06F5F" w:rsidRDefault="00B06F5F" w:rsidP="00B06F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HOMEWORK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F5F" w:rsidRDefault="00B06F5F" w:rsidP="00B06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According to what you learned in class, why is ultimate reality the foundational element of all worldviews?</w:t>
      </w: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What is the tie-in (as you understand it) between human nature and ultimate reality?</w:t>
      </w: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Why is </w:t>
      </w:r>
      <w:r w:rsidRPr="00242789">
        <w:rPr>
          <w:rFonts w:ascii="Times New Roman" w:hAnsi="Times New Roman" w:cs="Times New Roman"/>
          <w:color w:val="000000" w:themeColor="text1"/>
          <w:sz w:val="24"/>
          <w:szCs w:val="24"/>
        </w:rPr>
        <w:t>self-interest a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ajor obstacle to consistent ref</w:t>
      </w:r>
      <w:r w:rsidRPr="00242789">
        <w:rPr>
          <w:rFonts w:ascii="Times New Roman" w:hAnsi="Times New Roman" w:cs="Times New Roman"/>
          <w:color w:val="000000" w:themeColor="text1"/>
          <w:sz w:val="24"/>
          <w:szCs w:val="24"/>
        </w:rPr>
        <w:t>lection and genuine understanding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moral principles?</w:t>
      </w: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F5F" w:rsidRDefault="00B06F5F" w:rsidP="00B06F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1B5" w:rsidRDefault="00B06F5F" w:rsidP="00B06F5F">
      <w:r>
        <w:rPr>
          <w:rFonts w:ascii="Times New Roman" w:hAnsi="Times New Roman" w:cs="Times New Roman"/>
          <w:color w:val="000000" w:themeColor="text1"/>
          <w:sz w:val="24"/>
          <w:szCs w:val="24"/>
        </w:rPr>
        <w:t>4. Which of the 6 elements did you find the hardest to understand? How can understanding the elements of any worldview help you to understand what your worldview is?</w:t>
      </w:r>
      <w:bookmarkStart w:id="0" w:name="_GoBack"/>
      <w:bookmarkEnd w:id="0"/>
    </w:p>
    <w:sectPr w:rsidR="00F8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5F"/>
    <w:rsid w:val="00B06F5F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0CDE9-C90A-4817-A5ED-BD4E1F2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HSexton@LAVEENBAPTIST.local</dc:creator>
  <cp:keywords/>
  <dc:description/>
  <cp:lastModifiedBy>HSexton@LAVEENBAPTIST.local</cp:lastModifiedBy>
  <cp:revision>1</cp:revision>
  <dcterms:created xsi:type="dcterms:W3CDTF">2024-02-07T17:58:00Z</dcterms:created>
  <dcterms:modified xsi:type="dcterms:W3CDTF">2024-02-07T17:59:00Z</dcterms:modified>
</cp:coreProperties>
</file>