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05B5" w14:textId="2782953D" w:rsidR="00172961" w:rsidRDefault="00172961" w:rsidP="607F2FC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6C16A5E" wp14:editId="0E6C827D">
            <wp:extent cx="4572000" cy="2124075"/>
            <wp:effectExtent l="0" t="0" r="0" b="0"/>
            <wp:docPr id="320407278" name="Picture 320407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3103C" w14:textId="75BA1C78" w:rsidR="00172961" w:rsidRDefault="607F2FC4" w:rsidP="607F2FC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8"/>
        </w:rPr>
        <w:t>TEXTO DE CORREO ELECTRÓNICO</w:t>
      </w:r>
      <w:r>
        <w:rPr>
          <w:rFonts w:ascii="Arial" w:hAnsi="Arial"/>
          <w:b/>
          <w:color w:val="000000" w:themeColor="text1"/>
          <w:sz w:val="24"/>
        </w:rPr>
        <w:t xml:space="preserve"> </w:t>
      </w:r>
    </w:p>
    <w:p w14:paraId="71D0266B" w14:textId="02393C1A" w:rsidR="1D9F3F35" w:rsidRDefault="1D9F3F35" w:rsidP="1D9F3F35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8F81DC3" w14:textId="77777777" w:rsidR="00172961" w:rsidRDefault="00172961" w:rsidP="607F2F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13458A" w14:textId="64D56106" w:rsidR="007D537B" w:rsidRDefault="607F2FC4" w:rsidP="607F2F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A. Miembros del consejo</w:t>
      </w:r>
    </w:p>
    <w:p w14:paraId="7221837B" w14:textId="1851C0F5" w:rsidR="007D537B" w:rsidRDefault="007D537B" w:rsidP="607F2F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777DCC" w14:textId="2E12B44C" w:rsidR="1D9F3F35" w:rsidRDefault="1D9F3F35" w:rsidP="1D9F3F3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Asunto: Únase al Consejo </w:t>
      </w:r>
      <w:r w:rsidRPr="009F3B2D">
        <w:rPr>
          <w:rFonts w:ascii="Arial" w:hAnsi="Arial"/>
          <w:b/>
          <w:color w:val="FF0000"/>
          <w:sz w:val="24"/>
        </w:rPr>
        <w:t xml:space="preserve">[# de Consejo] </w:t>
      </w:r>
      <w:r>
        <w:rPr>
          <w:rFonts w:ascii="Arial" w:hAnsi="Arial"/>
          <w:b/>
          <w:sz w:val="24"/>
        </w:rPr>
        <w:t>en un Evento de Beneficios Fraternales</w:t>
      </w:r>
    </w:p>
    <w:p w14:paraId="37EEBA5D" w14:textId="1ABAF044" w:rsidR="1D9F3F35" w:rsidRDefault="1D9F3F35" w:rsidP="1D9F3F3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0EE55A" w14:textId="51A3680F" w:rsidR="007D537B" w:rsidRDefault="5B6B7418" w:rsidP="607F2F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Estimado Hermano Caballero:</w:t>
      </w:r>
    </w:p>
    <w:p w14:paraId="35CDFD65" w14:textId="3838AFF4" w:rsidR="007D537B" w:rsidRDefault="007D537B" w:rsidP="607F2F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0261CE" w14:textId="2815A912" w:rsidR="00381077" w:rsidRPr="0042148E" w:rsidRDefault="00381077" w:rsidP="5078805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Ahora más que nunca, las familias </w:t>
      </w:r>
      <w:proofErr w:type="gramStart"/>
      <w:r>
        <w:rPr>
          <w:rFonts w:ascii="Arial" w:hAnsi="Arial"/>
          <w:sz w:val="24"/>
        </w:rPr>
        <w:t>Católicas</w:t>
      </w:r>
      <w:proofErr w:type="gramEnd"/>
      <w:r>
        <w:rPr>
          <w:rFonts w:ascii="Arial" w:hAnsi="Arial"/>
          <w:sz w:val="24"/>
        </w:rPr>
        <w:t xml:space="preserve"> buscan tomar decisiones financieras fundamentadas, a la vez que apoyan a una organización que contribuye a caridades que se alinean con la fe Católica.</w:t>
      </w:r>
    </w:p>
    <w:p w14:paraId="3EB0337B" w14:textId="43C6EDA2" w:rsidR="007D537B" w:rsidRPr="0042148E" w:rsidRDefault="007D537B" w:rsidP="31B103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E41904" w14:textId="2B2B6126" w:rsidR="3635F7B7" w:rsidRDefault="3635F7B7" w:rsidP="3635F7B7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>Por más de 140 años, los Caballeros de Colón han protegido</w:t>
      </w:r>
      <w:r w:rsidR="008A0AF7" w:rsidRPr="008A0AF7">
        <w:t xml:space="preserve"> </w:t>
      </w:r>
      <w:r w:rsidR="008A0AF7" w:rsidRPr="00724651">
        <w:rPr>
          <w:rFonts w:ascii="Arial" w:hAnsi="Arial"/>
          <w:sz w:val="24"/>
        </w:rPr>
        <w:t>financieramente</w:t>
      </w:r>
      <w:r w:rsidRPr="00724651"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 w:themeColor="text1"/>
          <w:sz w:val="24"/>
        </w:rPr>
        <w:t xml:space="preserve">a las familias </w:t>
      </w:r>
      <w:proofErr w:type="gramStart"/>
      <w:r>
        <w:rPr>
          <w:rFonts w:ascii="Arial" w:hAnsi="Arial"/>
          <w:color w:val="000000" w:themeColor="text1"/>
          <w:sz w:val="24"/>
        </w:rPr>
        <w:t>Católicas</w:t>
      </w:r>
      <w:proofErr w:type="gramEnd"/>
      <w:r>
        <w:rPr>
          <w:rFonts w:ascii="Arial" w:hAnsi="Arial"/>
          <w:color w:val="000000" w:themeColor="text1"/>
          <w:sz w:val="24"/>
        </w:rPr>
        <w:t>, proclamado la fe y ayudado a los más necesitados en las comunidades locales y en todo el mundo.</w:t>
      </w:r>
    </w:p>
    <w:p w14:paraId="0C104797" w14:textId="16F4AEAB" w:rsidR="007D537B" w:rsidRPr="0042148E" w:rsidRDefault="007D537B" w:rsidP="056088D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222222"/>
          <w:sz w:val="24"/>
        </w:rPr>
        <w:t xml:space="preserve">Como miembro de los Caballeros de Colón, usted tiene la oportunidad de ayudar a proteger la seguridad financiera de su familia mientras trabaja con una organización que comparte su fe y que se comporta en conformidad con los principios </w:t>
      </w:r>
      <w:proofErr w:type="gramStart"/>
      <w:r>
        <w:rPr>
          <w:rFonts w:ascii="Arial" w:hAnsi="Arial"/>
          <w:color w:val="222222"/>
          <w:sz w:val="24"/>
        </w:rPr>
        <w:t>Católicos</w:t>
      </w:r>
      <w:proofErr w:type="gramEnd"/>
      <w:r>
        <w:rPr>
          <w:rFonts w:ascii="Arial" w:hAnsi="Arial"/>
          <w:color w:val="222222"/>
          <w:sz w:val="24"/>
        </w:rPr>
        <w:t>.</w:t>
      </w:r>
      <w:r>
        <w:rPr>
          <w:rFonts w:ascii="Arial" w:hAnsi="Arial"/>
          <w:sz w:val="24"/>
        </w:rPr>
        <w:t xml:space="preserve"> Ese es el compromiso de la Orden con usted.</w:t>
      </w:r>
    </w:p>
    <w:p w14:paraId="27733747" w14:textId="0E163BCD" w:rsidR="50788052" w:rsidRPr="004D7B7F" w:rsidRDefault="50788052" w:rsidP="50788052">
      <w:pPr>
        <w:spacing w:after="0" w:line="240" w:lineRule="auto"/>
        <w:rPr>
          <w:rFonts w:ascii="Arial" w:eastAsia="Arial" w:hAnsi="Arial" w:cs="Arial"/>
          <w:sz w:val="24"/>
          <w:szCs w:val="24"/>
          <w:lang w:val="es-ES"/>
        </w:rPr>
      </w:pPr>
    </w:p>
    <w:p w14:paraId="11F3F711" w14:textId="45C7C1E1" w:rsidR="120BFB46" w:rsidRDefault="120BFB46" w:rsidP="120BFB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En nombre de nuestro agente local, el Hermano </w:t>
      </w:r>
      <w:r w:rsidRPr="009F3B2D">
        <w:rPr>
          <w:rFonts w:ascii="Arial" w:hAnsi="Arial"/>
          <w:color w:val="FF0000"/>
          <w:sz w:val="24"/>
        </w:rPr>
        <w:t xml:space="preserve">[nombre], </w:t>
      </w:r>
      <w:r>
        <w:rPr>
          <w:rFonts w:ascii="Arial" w:hAnsi="Arial"/>
          <w:sz w:val="24"/>
        </w:rPr>
        <w:t xml:space="preserve">me complace invitarlo a usted y a su esposa a ‌‌‌‌unirse a nosotros en </w:t>
      </w:r>
      <w:r w:rsidR="00724651">
        <w:rPr>
          <w:rFonts w:eastAsiaTheme="minorEastAsia"/>
          <w:color w:val="FF0000"/>
          <w:sz w:val="24"/>
          <w:szCs w:val="24"/>
        </w:rPr>
        <w:t>(EVENT NAME)</w:t>
      </w:r>
      <w:r>
        <w:rPr>
          <w:rFonts w:ascii="Arial" w:hAnsi="Arial"/>
          <w:sz w:val="24"/>
        </w:rPr>
        <w:t>, en la que puede obtener más información sobre los servicios financieros que usted y su familia pueden aprovechar.</w:t>
      </w:r>
    </w:p>
    <w:p w14:paraId="212CAD8F" w14:textId="3E4C644B" w:rsidR="120BFB46" w:rsidRDefault="120BFB46" w:rsidP="120BFB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B8E94B0" w14:textId="06FBCD0C" w:rsidR="0048043C" w:rsidRPr="0042148E" w:rsidRDefault="607F2FC4" w:rsidP="607F2F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 xml:space="preserve">El evento se realizará el [FECHA], a las [HORA], en [UBICACIÓN]. </w:t>
      </w:r>
    </w:p>
    <w:p w14:paraId="72CACB57" w14:textId="77777777" w:rsidR="0048043C" w:rsidRPr="0042148E" w:rsidRDefault="0048043C" w:rsidP="607F2F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9B767DB" w14:textId="6DC28C67" w:rsidR="0048043C" w:rsidRPr="0042148E" w:rsidRDefault="1DCC23D7" w:rsidP="607F2F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 xml:space="preserve">Por favor comuníquese con [NOMBRE DEL AGENTE E INFORMACIÓN DE CONTACTO] o con [NOMBRE DEL GRAN CABALLERO E INFORMACIÓN DE CONTACTO], [o visite el ENLACE] para inscribirse. </w:t>
      </w:r>
    </w:p>
    <w:p w14:paraId="10E02A83" w14:textId="467CA744" w:rsidR="007D537B" w:rsidRPr="0042148E" w:rsidRDefault="007D537B" w:rsidP="607F2F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B19509E" w14:textId="32199E23" w:rsidR="007D537B" w:rsidRDefault="607F2FC4" w:rsidP="607F2F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>Fraternalmente,</w:t>
      </w:r>
    </w:p>
    <w:p w14:paraId="1BD47591" w14:textId="40AEEEC7" w:rsidR="0042148E" w:rsidRDefault="0042148E" w:rsidP="607F2F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20B1D7D" w14:textId="20CFB212" w:rsidR="0042148E" w:rsidRDefault="607F2FC4" w:rsidP="607F2F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>[Nombre]</w:t>
      </w:r>
    </w:p>
    <w:p w14:paraId="199696F7" w14:textId="44E7D62F" w:rsidR="0042148E" w:rsidRDefault="0042148E" w:rsidP="607F2F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4615F3F" w14:textId="5683B493" w:rsidR="5B6B7418" w:rsidRDefault="5B6B7418" w:rsidP="5B6B74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Este evento es abierto; comparta esta invitación con cualquier otra persona que usted conozca a quien podría interesarle obtener más información sobre las soluciones financieras que ofrecen los Caballeros de Colón</w:t>
      </w:r>
    </w:p>
    <w:p w14:paraId="0A4A6917" w14:textId="5ABFE35D" w:rsidR="2AAE9652" w:rsidRPr="004D7B7F" w:rsidRDefault="2AAE9652" w:rsidP="2AAE9652">
      <w:pPr>
        <w:spacing w:after="0" w:line="240" w:lineRule="auto"/>
        <w:rPr>
          <w:rFonts w:ascii="Lato" w:eastAsia="Lato" w:hAnsi="Lato" w:cs="Lato"/>
          <w:color w:val="222222"/>
          <w:sz w:val="19"/>
          <w:szCs w:val="19"/>
          <w:lang w:val="es-ES"/>
        </w:rPr>
      </w:pPr>
    </w:p>
    <w:p w14:paraId="3E7EEC57" w14:textId="52E5FE60" w:rsidR="2AAE9652" w:rsidRDefault="2AAE9652" w:rsidP="2AAE965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222222"/>
          <w:sz w:val="24"/>
        </w:rPr>
        <w:t xml:space="preserve">Si no desea recibir más correos electrónicos sobre los Eventos de Beneficios Fraternales, responda a este mensaje con una solicitud de exclusión voluntaria. </w:t>
      </w:r>
    </w:p>
    <w:p w14:paraId="4D1011A4" w14:textId="7C81A4D4" w:rsidR="00AD43A9" w:rsidRDefault="00AD43A9" w:rsidP="607F2F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98D41D" w14:textId="051789C1" w:rsidR="5B6B7418" w:rsidRDefault="5B6B7418" w:rsidP="5B6B741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5B6B7418" w:rsidSect="00172961">
          <w:pgSz w:w="12240" w:h="15840"/>
          <w:pgMar w:top="656" w:right="1440" w:bottom="1440" w:left="1440" w:header="720" w:footer="720" w:gutter="0"/>
          <w:cols w:space="720"/>
          <w:docGrid w:linePitch="360"/>
        </w:sectPr>
      </w:pPr>
    </w:p>
    <w:p w14:paraId="6FC0FCB4" w14:textId="77777777" w:rsidR="00E92617" w:rsidRDefault="00E92617" w:rsidP="1B397C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443E49" w14:textId="3CA630A7" w:rsidR="007D537B" w:rsidRDefault="00E92617" w:rsidP="1B397C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Correo electrónico para prospectos</w:t>
      </w:r>
    </w:p>
    <w:p w14:paraId="304417BC" w14:textId="11BF43E7" w:rsidR="1D9F3F35" w:rsidRDefault="1D9F3F35" w:rsidP="1D9F3F3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CDCBC2" w14:textId="2E12B44C" w:rsidR="1D9F3F35" w:rsidRDefault="1D9F3F35" w:rsidP="1D9F3F3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Asunto: Únase al Consejo [# de Consejo] en un Evento de Beneficios Fraternales</w:t>
      </w:r>
    </w:p>
    <w:p w14:paraId="15B9AE4C" w14:textId="7238AD34" w:rsidR="1D9F3F35" w:rsidRDefault="1D9F3F35" w:rsidP="1D9F3F3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C16260" w14:textId="77777777" w:rsidR="00706DEC" w:rsidRPr="00CB06CF" w:rsidRDefault="00706DEC" w:rsidP="1B397C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8D8FB09" w14:textId="7B2447EB" w:rsidR="007D537B" w:rsidRPr="00CB06CF" w:rsidRDefault="607F2FC4" w:rsidP="1B397CF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 xml:space="preserve">Como </w:t>
      </w:r>
      <w:proofErr w:type="gramStart"/>
      <w:r>
        <w:rPr>
          <w:rFonts w:ascii="Arial" w:hAnsi="Arial"/>
          <w:color w:val="000000" w:themeColor="text1"/>
          <w:sz w:val="24"/>
        </w:rPr>
        <w:t>Católicos</w:t>
      </w:r>
      <w:proofErr w:type="gramEnd"/>
      <w:r>
        <w:rPr>
          <w:rFonts w:ascii="Arial" w:hAnsi="Arial"/>
          <w:color w:val="000000" w:themeColor="text1"/>
          <w:sz w:val="24"/>
        </w:rPr>
        <w:t>, buscamos que nuestra fe y moral guíen nuestras decisiones para nuestras familias, nuestro trabajo y nuestras comunidades. Nuestras decisiones financieras deben ser guiadas de una manera similar.</w:t>
      </w:r>
    </w:p>
    <w:p w14:paraId="48245912" w14:textId="750F1FA3" w:rsidR="007D537B" w:rsidRPr="00CB06CF" w:rsidRDefault="007D537B" w:rsidP="14E94FB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E57808" w14:textId="309FF09B" w:rsidR="50788052" w:rsidRDefault="50788052" w:rsidP="056088D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Caballeros de Colón ofrece soluciones financieras que ayudan a proteger la seguridad financiera de su familia‌‌‌‌ y planificar su jubilación mientras trabaja con una organización que comparte su fe y se comporta de acuerdo con los principios católicos. Ese es el compromiso de la Orden con usted.</w:t>
      </w:r>
    </w:p>
    <w:p w14:paraId="047A8784" w14:textId="661E9877" w:rsidR="50788052" w:rsidRPr="004D7B7F" w:rsidRDefault="50788052" w:rsidP="056088D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78DFFD0D" w14:textId="15F8B149" w:rsidR="607F2FC4" w:rsidRDefault="607F2FC4" w:rsidP="607F2FC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 xml:space="preserve">Nuestro agente de seguros, [NOMBRE DEL AGENTE] llevará a cabo un Evento de Beneficios Fraternales el [fecha], [hora], en [lugar] para hablar más sobre las buenas obras de la Orden y nuestra amplia gama de soluciones financieras. </w:t>
      </w:r>
    </w:p>
    <w:p w14:paraId="3D834315" w14:textId="77777777" w:rsidR="007D537B" w:rsidRPr="00CB06CF" w:rsidRDefault="007D537B" w:rsidP="607F2F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5CF5EF3" w14:textId="206F365D" w:rsidR="007D537B" w:rsidRPr="00CB06CF" w:rsidRDefault="5B6B7418" w:rsidP="5B6B741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>Comuníquese conmigo o con [NOMBRE DEL AGENTE], si tiene alguna pregunta y si desea registrarse.</w:t>
      </w:r>
    </w:p>
    <w:p w14:paraId="5232CAEB" w14:textId="467CA744" w:rsidR="007D537B" w:rsidRPr="00CB06CF" w:rsidRDefault="007D537B" w:rsidP="607F2F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CB5611D" w14:textId="225B4D5F" w:rsidR="007D537B" w:rsidRPr="00CB06CF" w:rsidRDefault="607F2FC4" w:rsidP="607F2F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>Fraternalmente,</w:t>
      </w:r>
    </w:p>
    <w:p w14:paraId="1E19A9C0" w14:textId="5D7C5939" w:rsidR="007D537B" w:rsidRDefault="007D537B" w:rsidP="607F2FC4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0E486B1" w14:textId="758E981C" w:rsidR="007D537B" w:rsidRDefault="607F2FC4" w:rsidP="607F2F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>[NOMBRE]</w:t>
      </w:r>
    </w:p>
    <w:p w14:paraId="3F579569" w14:textId="5DD7EDC1" w:rsidR="00FC3238" w:rsidRDefault="00FC3238" w:rsidP="2AAE965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0FC32FE" w14:textId="77777777" w:rsidR="00FC3238" w:rsidRDefault="00FC3238" w:rsidP="00FC3238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E3E4D9D" w14:textId="34F30E55" w:rsidR="00FC3238" w:rsidRDefault="00FC3238" w:rsidP="2AAE965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222222"/>
          <w:sz w:val="24"/>
        </w:rPr>
        <w:t>Si no desea recibir más correos electrónicos sobre los Eventos de Beneficios Fraternales, responda a este mensaje con una solicitud de exclusión voluntaria.</w:t>
      </w:r>
    </w:p>
    <w:p w14:paraId="563D10F7" w14:textId="6995BD8B" w:rsidR="00FC3238" w:rsidRDefault="00FC3238" w:rsidP="2AAE96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955B60" w14:textId="0DAE7912" w:rsidR="3399A1A6" w:rsidRDefault="3399A1A6" w:rsidP="3399A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55F143" w14:textId="70770F47" w:rsidR="3399A1A6" w:rsidRDefault="3399A1A6" w:rsidP="3399A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1E786B" w14:textId="732BF43F" w:rsidR="3399A1A6" w:rsidRDefault="3399A1A6" w:rsidP="3399A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4C0EBA" w14:textId="733B8089" w:rsidR="3399A1A6" w:rsidRDefault="3399A1A6" w:rsidP="3399A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DB64DA" w14:textId="62384BA9" w:rsidR="3399A1A6" w:rsidRDefault="3399A1A6" w:rsidP="3399A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1B250D" w14:textId="2EA77BFF" w:rsidR="3399A1A6" w:rsidRDefault="3399A1A6" w:rsidP="3399A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D606F8" w14:textId="74090BD0" w:rsidR="3399A1A6" w:rsidRDefault="3399A1A6" w:rsidP="3399A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6BDB8E" w14:textId="504DCBF7" w:rsidR="3399A1A6" w:rsidRDefault="3399A1A6" w:rsidP="3399A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5EB1F1" w14:textId="7EC6843A" w:rsidR="3399A1A6" w:rsidRDefault="3399A1A6" w:rsidP="3399A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4828DF" w14:textId="4F1C41E1" w:rsidR="3399A1A6" w:rsidRDefault="3399A1A6" w:rsidP="3399A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86DE0D" w14:textId="51689F4B" w:rsidR="3399A1A6" w:rsidRDefault="3399A1A6" w:rsidP="3399A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2ECED1" w14:textId="01167844" w:rsidR="3399A1A6" w:rsidRDefault="3399A1A6" w:rsidP="3399A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55E333" w14:textId="4EF0E4F2" w:rsidR="3399A1A6" w:rsidRDefault="3399A1A6" w:rsidP="3399A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C48060" w14:textId="0BB834A7" w:rsidR="3399A1A6" w:rsidRDefault="3399A1A6" w:rsidP="3399A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9D1F34" w14:textId="2B2AB71F" w:rsidR="3399A1A6" w:rsidRDefault="3399A1A6" w:rsidP="3399A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01F7EB" w14:textId="517E6DDD" w:rsidR="3399A1A6" w:rsidRDefault="3399A1A6" w:rsidP="3399A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9CB387" w14:textId="1F8BC5CA" w:rsidR="3399A1A6" w:rsidRDefault="3399A1A6" w:rsidP="024BBF7D">
      <w:pPr>
        <w:tabs>
          <w:tab w:val="left" w:pos="2100"/>
        </w:tabs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FF0000"/>
          <w:sz w:val="24"/>
        </w:rPr>
        <w:t>2-2023, 1-23</w:t>
      </w:r>
    </w:p>
    <w:p w14:paraId="697F978E" w14:textId="09B0E917" w:rsidR="3399A1A6" w:rsidRDefault="3399A1A6" w:rsidP="3399A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E243BA" w14:textId="77777777" w:rsidR="00FC3238" w:rsidRDefault="00FC3238" w:rsidP="008F30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300DF4" w14:textId="5A454FFB" w:rsidR="008F3052" w:rsidRPr="008F3052" w:rsidRDefault="008F3052" w:rsidP="007D537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F3052" w:rsidRPr="008F3052" w:rsidSect="00BA2B70">
      <w:pgSz w:w="12240" w:h="15840"/>
      <w:pgMar w:top="65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7B"/>
    <w:rsid w:val="000353C8"/>
    <w:rsid w:val="00120BE1"/>
    <w:rsid w:val="00172961"/>
    <w:rsid w:val="001B3050"/>
    <w:rsid w:val="001F20ED"/>
    <w:rsid w:val="00225937"/>
    <w:rsid w:val="00381077"/>
    <w:rsid w:val="0042148E"/>
    <w:rsid w:val="0048043C"/>
    <w:rsid w:val="004D16D6"/>
    <w:rsid w:val="004D7B7F"/>
    <w:rsid w:val="004E2665"/>
    <w:rsid w:val="00597828"/>
    <w:rsid w:val="005A49BD"/>
    <w:rsid w:val="00630510"/>
    <w:rsid w:val="00640485"/>
    <w:rsid w:val="00706DEC"/>
    <w:rsid w:val="00724651"/>
    <w:rsid w:val="00727B3E"/>
    <w:rsid w:val="007D537B"/>
    <w:rsid w:val="008703E3"/>
    <w:rsid w:val="008A0AF7"/>
    <w:rsid w:val="008F3052"/>
    <w:rsid w:val="00927178"/>
    <w:rsid w:val="009F3B2D"/>
    <w:rsid w:val="00AD43A9"/>
    <w:rsid w:val="00BA2B70"/>
    <w:rsid w:val="00BD6866"/>
    <w:rsid w:val="00C24233"/>
    <w:rsid w:val="00C81A9A"/>
    <w:rsid w:val="00CB06CF"/>
    <w:rsid w:val="00CC21C7"/>
    <w:rsid w:val="00D877E2"/>
    <w:rsid w:val="00E87ABC"/>
    <w:rsid w:val="00E92617"/>
    <w:rsid w:val="00E97DC9"/>
    <w:rsid w:val="00EB68B8"/>
    <w:rsid w:val="00EE1165"/>
    <w:rsid w:val="00FC3238"/>
    <w:rsid w:val="024BBF7D"/>
    <w:rsid w:val="03B2E411"/>
    <w:rsid w:val="056088DC"/>
    <w:rsid w:val="120BFB46"/>
    <w:rsid w:val="122CA6F2"/>
    <w:rsid w:val="14BED629"/>
    <w:rsid w:val="14E94FB2"/>
    <w:rsid w:val="1B397CF8"/>
    <w:rsid w:val="1D9F3F35"/>
    <w:rsid w:val="1DCC23D7"/>
    <w:rsid w:val="25E811FD"/>
    <w:rsid w:val="2AA01714"/>
    <w:rsid w:val="2AAE9652"/>
    <w:rsid w:val="31B10381"/>
    <w:rsid w:val="3399A1A6"/>
    <w:rsid w:val="3406B3B8"/>
    <w:rsid w:val="3635F7B7"/>
    <w:rsid w:val="38DDD7C4"/>
    <w:rsid w:val="3AAE55AB"/>
    <w:rsid w:val="46878AD8"/>
    <w:rsid w:val="478DE392"/>
    <w:rsid w:val="4ABCCD80"/>
    <w:rsid w:val="4EB06D75"/>
    <w:rsid w:val="50788052"/>
    <w:rsid w:val="5B6B7418"/>
    <w:rsid w:val="607F2FC4"/>
    <w:rsid w:val="68A8A1B2"/>
    <w:rsid w:val="70C1D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9988"/>
  <w15:chartTrackingRefBased/>
  <w15:docId w15:val="{7F5C935F-5F4C-401A-93CB-5C9C3C12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37B"/>
    <w:rPr>
      <w:color w:val="0000FF"/>
      <w:u w:val="single"/>
    </w:rPr>
  </w:style>
  <w:style w:type="paragraph" w:styleId="Revision">
    <w:name w:val="Revision"/>
    <w:hidden/>
    <w:uiPriority w:val="99"/>
    <w:semiHidden/>
    <w:rsid w:val="001729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296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Rauch, Robert</dc:creator>
  <cp:keywords/>
  <dc:description/>
  <cp:lastModifiedBy>Erika Gates</cp:lastModifiedBy>
  <cp:revision>3</cp:revision>
  <dcterms:created xsi:type="dcterms:W3CDTF">2023-08-07T18:43:00Z</dcterms:created>
  <dcterms:modified xsi:type="dcterms:W3CDTF">2023-08-08T18:37:00Z</dcterms:modified>
</cp:coreProperties>
</file>