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17D9" w14:textId="7DE34CA1" w:rsidR="00A51093" w:rsidRDefault="00D729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A1FB" wp14:editId="4E8ED7EA">
                <wp:simplePos x="0" y="0"/>
                <wp:positionH relativeFrom="margin">
                  <wp:posOffset>-514350</wp:posOffset>
                </wp:positionH>
                <wp:positionV relativeFrom="paragraph">
                  <wp:posOffset>-490855</wp:posOffset>
                </wp:positionV>
                <wp:extent cx="6867525" cy="7384774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384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3685B" w14:textId="77777777" w:rsidR="00963BF6" w:rsidRDefault="00963BF6" w:rsidP="00015C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15C4F">
                              <w:rPr>
                                <w:b/>
                                <w:i/>
                              </w:rPr>
                              <w:t>Recommendation Form</w:t>
                            </w:r>
                          </w:p>
                          <w:p w14:paraId="1A972954" w14:textId="77777777" w:rsidR="00015C4F" w:rsidRPr="00015C4F" w:rsidRDefault="00015C4F" w:rsidP="00015C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4192CD2" w14:textId="77777777" w:rsidR="00963BF6" w:rsidRDefault="00963BF6">
                            <w:r>
                              <w:t xml:space="preserve">       </w:t>
                            </w:r>
                            <w:r w:rsidR="00D753CA">
                              <w:rPr>
                                <w:rFonts w:ascii="Times New Roman" w:hAnsi="Times New Roman" w:cs="Times New Roman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Pr="00D753CA">
                              <w:rPr>
                                <w:b/>
                              </w:rPr>
                              <w:t>Mr.</w:t>
                            </w:r>
                            <w:r>
                              <w:t xml:space="preserve">        </w:t>
                            </w:r>
                            <w:r w:rsidR="00D753CA">
                              <w:rPr>
                                <w:rFonts w:ascii="Times New Roman" w:hAnsi="Times New Roman" w:cs="Times New Roman"/>
                              </w:rPr>
                              <w:t>□</w:t>
                            </w:r>
                            <w:r w:rsidRPr="00D753CA">
                              <w:rPr>
                                <w:b/>
                              </w:rPr>
                              <w:t>Mrs.</w:t>
                            </w:r>
                            <w:r>
                              <w:t xml:space="preserve">        </w:t>
                            </w:r>
                            <w:r w:rsidR="00D753CA">
                              <w:rPr>
                                <w:rFonts w:ascii="Times New Roman" w:hAnsi="Times New Roman" w:cs="Times New Roman"/>
                              </w:rPr>
                              <w:t>□</w:t>
                            </w:r>
                            <w:r w:rsidRPr="00D753CA">
                              <w:rPr>
                                <w:b/>
                              </w:rPr>
                              <w:t>Ms.</w:t>
                            </w:r>
                            <w:r>
                              <w:t xml:space="preserve">        </w:t>
                            </w:r>
                            <w:r w:rsidR="00D753CA">
                              <w:rPr>
                                <w:rFonts w:ascii="Times New Roman" w:hAnsi="Times New Roman" w:cs="Times New Roman"/>
                              </w:rPr>
                              <w:t>□</w:t>
                            </w:r>
                            <w:r w:rsidRPr="00D753CA">
                              <w:rPr>
                                <w:b/>
                              </w:rPr>
                              <w:t>Rev.</w:t>
                            </w:r>
                            <w:r>
                              <w:t xml:space="preserve">                           Social Security</w:t>
                            </w:r>
                            <w:r w:rsidR="00015C4F">
                              <w:t xml:space="preserve"> #__________________________</w:t>
                            </w:r>
                            <w:r w:rsidR="005A0B92">
                              <w:t>____</w:t>
                            </w:r>
                            <w:r w:rsidR="00015C4F">
                              <w:t>_____</w:t>
                            </w:r>
                          </w:p>
                          <w:p w14:paraId="44D952B3" w14:textId="77777777" w:rsidR="00963BF6" w:rsidRDefault="00963BF6">
                            <w:r>
                              <w:t>Name of Applicant___________________________________________</w:t>
                            </w:r>
                            <w:r w:rsidR="00015C4F">
                              <w:t>________________________</w:t>
                            </w:r>
                            <w:r w:rsidR="005A0B92">
                              <w:t>____</w:t>
                            </w:r>
                            <w:r w:rsidR="00015C4F">
                              <w:t>_______</w:t>
                            </w:r>
                          </w:p>
                          <w:p w14:paraId="604671C5" w14:textId="77777777" w:rsidR="00963BF6" w:rsidRDefault="00963BF6">
                            <w:r>
                              <w:t>Address_______________________________________________________________________________</w:t>
                            </w:r>
                            <w:r w:rsidR="005A0B92">
                              <w:t>____</w:t>
                            </w:r>
                            <w:r>
                              <w:t>____</w:t>
                            </w:r>
                          </w:p>
                          <w:p w14:paraId="09877D1E" w14:textId="77777777" w:rsidR="00D753CA" w:rsidRDefault="00D753CA">
                            <w:r>
                              <w:t>City_______________________________________________ State ________________ Zip_____________</w:t>
                            </w:r>
                            <w:r w:rsidR="005A0B92">
                              <w:t>_____</w:t>
                            </w:r>
                            <w:r>
                              <w:t>__</w:t>
                            </w:r>
                          </w:p>
                          <w:p w14:paraId="2DD7A69D" w14:textId="77777777" w:rsidR="00D753CA" w:rsidRDefault="00D753CA">
                            <w:r w:rsidRPr="00D753CA">
                              <w:rPr>
                                <w:b/>
                                <w:i/>
                              </w:rPr>
                              <w:t>I am applying for:</w:t>
                            </w:r>
                            <w:r>
                              <w:t xml:space="preserve"> </w:t>
                            </w:r>
                            <w:r w:rsidR="001072F8">
                              <w:t xml:space="preserve">  </w:t>
                            </w:r>
                            <w:r>
                              <w:t>Semester _______ Year________</w:t>
                            </w:r>
                          </w:p>
                          <w:p w14:paraId="451FB026" w14:textId="77777777" w:rsidR="00D753CA" w:rsidRDefault="00D753CA">
                            <w:r>
                              <w:t>How long have you known this applicant? ________</w:t>
                            </w:r>
                          </w:p>
                          <w:p w14:paraId="6BB576D9" w14:textId="77777777" w:rsidR="00D753CA" w:rsidRDefault="00D753CA" w:rsidP="00D753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you know the applicant (Please circle one)</w:t>
                            </w:r>
                          </w:p>
                          <w:p w14:paraId="2B9D42E4" w14:textId="77777777" w:rsidR="00D753CA" w:rsidRDefault="00D753CA" w:rsidP="00D753CA">
                            <w:pPr>
                              <w:pStyle w:val="ListParagraph"/>
                            </w:pPr>
                            <w:r>
                              <w:rPr>
                                <w:rFonts w:ascii="A770-Deco" w:hAnsi="A770-Deco"/>
                              </w:rPr>
                              <w:t>·</w:t>
                            </w:r>
                            <w:r>
                              <w:t xml:space="preserve">Casually      </w:t>
                            </w:r>
                            <w:r w:rsidR="001072F8">
                              <w:t xml:space="preserve">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770-Deco" w:hAnsi="A770-Deco"/>
                              </w:rPr>
                              <w:t>·</w:t>
                            </w:r>
                            <w:r>
                              <w:t xml:space="preserve">Professionally      </w:t>
                            </w:r>
                            <w:r w:rsidR="001072F8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770-Deco" w:hAnsi="A770-Deco"/>
                              </w:rPr>
                              <w:t>·</w:t>
                            </w:r>
                            <w:r w:rsidR="001072F8">
                              <w:t>By S</w:t>
                            </w:r>
                            <w:r>
                              <w:t>ight</w:t>
                            </w:r>
                            <w:r w:rsidR="001072F8">
                              <w:t xml:space="preserve">      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770-Deco" w:hAnsi="A770-Deco"/>
                              </w:rPr>
                              <w:t>·</w:t>
                            </w:r>
                            <w:r w:rsidR="001072F8">
                              <w:t>Close/P</w:t>
                            </w:r>
                            <w:r>
                              <w:t>ersonally</w:t>
                            </w:r>
                          </w:p>
                          <w:p w14:paraId="4B1BF992" w14:textId="77777777" w:rsidR="00D753CA" w:rsidRDefault="00D753CA" w:rsidP="00D753CA">
                            <w:pPr>
                              <w:pStyle w:val="ListParagraph"/>
                            </w:pPr>
                            <w:r>
                              <w:rPr>
                                <w:rFonts w:ascii="A770-Deco" w:hAnsi="A770-Deco"/>
                              </w:rPr>
                              <w:t>·</w:t>
                            </w:r>
                            <w:r>
                              <w:t>Other, explain____________________________________</w:t>
                            </w:r>
                            <w:r w:rsidR="005A0B92">
                              <w:t>____________________________________</w:t>
                            </w:r>
                            <w:r w:rsidR="001072F8">
                              <w:t>___</w:t>
                            </w:r>
                            <w:r>
                              <w:t>_</w:t>
                            </w:r>
                          </w:p>
                          <w:p w14:paraId="0B424097" w14:textId="77777777" w:rsidR="00D753CA" w:rsidRDefault="00D753CA" w:rsidP="00D753CA">
                            <w:pPr>
                              <w:pStyle w:val="ListParagraph"/>
                            </w:pPr>
                            <w:r>
                              <w:t>To your knowledge, has this applicant made a personal commitment to Jesus?</w:t>
                            </w:r>
                            <w:r w:rsidR="001072F8">
                              <w:t xml:space="preserve"> </w:t>
                            </w:r>
                            <w:r>
                              <w:t>________</w:t>
                            </w:r>
                            <w:r w:rsidR="001072F8">
                              <w:t>________</w:t>
                            </w:r>
                            <w:r w:rsidR="005A0B92">
                              <w:t>_______</w:t>
                            </w:r>
                            <w:r w:rsidR="001072F8">
                              <w:t>_</w:t>
                            </w:r>
                          </w:p>
                          <w:p w14:paraId="07B49F93" w14:textId="77777777" w:rsidR="00D753CA" w:rsidRDefault="00D753CA" w:rsidP="00D753CA">
                            <w:pPr>
                              <w:pStyle w:val="ListParagraph"/>
                            </w:pPr>
                            <w:r>
                              <w:t>Does his/her life exhibit his/her commitment to Christ?</w:t>
                            </w:r>
                            <w:r w:rsidR="001072F8">
                              <w:t xml:space="preserve"> </w:t>
                            </w:r>
                            <w:r>
                              <w:t>____________</w:t>
                            </w:r>
                            <w:r w:rsidR="001072F8">
                              <w:t>_____________________</w:t>
                            </w:r>
                            <w:r>
                              <w:t>__</w:t>
                            </w:r>
                            <w:r w:rsidR="001072F8">
                              <w:t>_</w:t>
                            </w:r>
                            <w:r w:rsidR="005A0B92">
                              <w:t>_______</w:t>
                            </w:r>
                          </w:p>
                          <w:p w14:paraId="375A7F27" w14:textId="77777777" w:rsidR="00D753CA" w:rsidRDefault="00D753CA" w:rsidP="00D753CA">
                            <w:r>
                              <w:t>In what way?</w:t>
                            </w:r>
                            <w:r w:rsidR="001072F8">
                              <w:t xml:space="preserve"> </w:t>
                            </w:r>
                            <w:r>
                              <w:t>__________________________________________________________________</w:t>
                            </w:r>
                            <w:r w:rsidR="001072F8">
                              <w:t>__________</w:t>
                            </w:r>
                            <w:r>
                              <w:t>_</w:t>
                            </w:r>
                            <w:r w:rsidR="005A0B92">
                              <w:t>_______</w:t>
                            </w:r>
                          </w:p>
                          <w:p w14:paraId="25CCD037" w14:textId="77777777" w:rsidR="001072F8" w:rsidRDefault="001072F8" w:rsidP="00D753CA"/>
                          <w:p w14:paraId="3D5C87AD" w14:textId="77777777" w:rsidR="00D753CA" w:rsidRPr="00015C4F" w:rsidRDefault="00D753CA" w:rsidP="00D753CA">
                            <w:r w:rsidRPr="00D753CA">
                              <w:rPr>
                                <w:b/>
                              </w:rPr>
                              <w:t>Please rate the applicant in the following areas</w:t>
                            </w:r>
                            <w:r w:rsidR="001072F8">
                              <w:rPr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227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4"/>
                              <w:gridCol w:w="1041"/>
                              <w:gridCol w:w="1041"/>
                              <w:gridCol w:w="967"/>
                              <w:gridCol w:w="967"/>
                              <w:gridCol w:w="1955"/>
                              <w:gridCol w:w="1955"/>
                              <w:gridCol w:w="1955"/>
                              <w:gridCol w:w="1955"/>
                              <w:gridCol w:w="1955"/>
                              <w:gridCol w:w="1955"/>
                              <w:gridCol w:w="1955"/>
                            </w:tblGrid>
                            <w:tr w:rsidR="00507907" w:rsidRPr="006B3207" w14:paraId="7ABC8B30" w14:textId="77777777" w:rsidTr="00507907">
                              <w:trPr>
                                <w:trHeight w:val="440"/>
                              </w:trPr>
                              <w:tc>
                                <w:tcPr>
                                  <w:tcW w:w="5004" w:type="dxa"/>
                                </w:tcPr>
                                <w:p w14:paraId="21CDCC72" w14:textId="77777777" w:rsidR="00507907" w:rsidRPr="001072F8" w:rsidRDefault="00507907" w:rsidP="005079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072F8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Please mark each box with an   X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F28E7A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F4C2BB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Above</w:t>
                                  </w:r>
                                </w:p>
                                <w:p w14:paraId="7835E5EA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6C24B6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6D4738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Below</w:t>
                                  </w:r>
                                </w:p>
                                <w:p w14:paraId="3F61079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86C1361" w14:textId="77777777" w:rsidR="00507907" w:rsidRPr="006B3207" w:rsidRDefault="005A0B92" w:rsidP="006C5D6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507907" w:rsidRPr="006B3207">
                                    <w:rPr>
                                      <w:b/>
                                    </w:rPr>
                                    <w:t>No Chance</w:t>
                                  </w:r>
                                </w:p>
                                <w:p w14:paraId="35303194" w14:textId="77777777" w:rsidR="00507907" w:rsidRPr="006B3207" w:rsidRDefault="005A0B92" w:rsidP="006C5D6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507907" w:rsidRPr="006B3207">
                                    <w:rPr>
                                      <w:b/>
                                    </w:rPr>
                                    <w:t>To Observe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4EABD3B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C6A3855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1FFDBA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F9BBB5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46FC31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E9D11B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46E7AAC4" w14:textId="77777777" w:rsidTr="00507907">
                              <w:tc>
                                <w:tcPr>
                                  <w:tcW w:w="5004" w:type="dxa"/>
                                </w:tcPr>
                                <w:p w14:paraId="2E34B31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Reliability (dependability, responsibility)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6C830F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90BF80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B37257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DA643C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E828CB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15E4D5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9CA9153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B35DAE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C1B507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EE9E34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DC20285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5549C657" w14:textId="77777777" w:rsidTr="00507907">
                              <w:tc>
                                <w:tcPr>
                                  <w:tcW w:w="5004" w:type="dxa"/>
                                </w:tcPr>
                                <w:p w14:paraId="408F042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Conduct (life style)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9A056E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7323E2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D87F38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39752B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F4C54C7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E5D0F2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31B92E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3E071D3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47BA2CA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620F1E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8EC1E0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1835A691" w14:textId="77777777" w:rsidTr="00507907">
                              <w:tc>
                                <w:tcPr>
                                  <w:tcW w:w="5004" w:type="dxa"/>
                                </w:tcPr>
                                <w:p w14:paraId="0A4AEDD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Personal Appearance (cleanliness, grooming)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793431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780EDF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8351FA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90D039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350A115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74096EB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3EA8B9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7FAE27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ED00186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CD72DEB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609921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12CDA1C5" w14:textId="77777777" w:rsidTr="00507907">
                              <w:tc>
                                <w:tcPr>
                                  <w:tcW w:w="5004" w:type="dxa"/>
                                </w:tcPr>
                                <w:p w14:paraId="5D43BCF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Work habits (perseverance. Resourcefulness)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AB5946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30B9F4A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FEAD29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E9DDCA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92788F3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CBDC3A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70763F5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192B81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4AD67E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B78EF0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975AF2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0F8722C3" w14:textId="77777777" w:rsidTr="00507907">
                              <w:tc>
                                <w:tcPr>
                                  <w:tcW w:w="5004" w:type="dxa"/>
                                </w:tcPr>
                                <w:p w14:paraId="75C3CF4A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Interpersonal relations (cooperation, attitudes toward supervision, peers)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3F44A15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DCAFFB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FC1D617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A3F27D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3E93EB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61724C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0EAD8A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C859FB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D4DC3D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B5DFE9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FFBF23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5FC4E43C" w14:textId="77777777" w:rsidTr="00507907">
                              <w:tc>
                                <w:tcPr>
                                  <w:tcW w:w="5004" w:type="dxa"/>
                                </w:tcPr>
                                <w:p w14:paraId="4E4D47F7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Integrity(trustworthy, reaction to stress)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5CEA04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2E6A91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5F0C7A5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127CFF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F6149F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25E398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3D2CD5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91D14EB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BB854B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995AB3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DD56D09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5D9FF3AF" w14:textId="77777777" w:rsidTr="00507907">
                              <w:tc>
                                <w:tcPr>
                                  <w:tcW w:w="5004" w:type="dxa"/>
                                </w:tcPr>
                                <w:p w14:paraId="1F74B63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Maturity (personal development, ability to cope with life situations)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B7EABA6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58BF97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5ED1A6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419A2C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68768B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3C9110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39EACC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958395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89BDA8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E1A46E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11FD7A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26C336E0" w14:textId="77777777" w:rsidTr="00507907">
                              <w:trPr>
                                <w:trHeight w:val="467"/>
                              </w:trPr>
                              <w:tc>
                                <w:tcPr>
                                  <w:tcW w:w="5004" w:type="dxa"/>
                                </w:tcPr>
                                <w:p w14:paraId="5C54634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Empathy (sensitivity toward the needs of others)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C7096E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65A9B3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D00C79A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1F60AE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70E17D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2B562C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39A632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4DB7FC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3C0D0C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7153415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37BFDC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0C46E483" w14:textId="77777777" w:rsidTr="00507907">
                              <w:trPr>
                                <w:trHeight w:val="278"/>
                              </w:trPr>
                              <w:tc>
                                <w:tcPr>
                                  <w:tcW w:w="5004" w:type="dxa"/>
                                </w:tcPr>
                                <w:p w14:paraId="2A1CEDB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Leadership (competence, self-confidence)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2D8641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285962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9DF674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A89352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CC9F643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AF925E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331012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A058836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21475A0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956AE2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D6379D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35CCC8EE" w14:textId="77777777" w:rsidTr="00507907">
                              <w:trPr>
                                <w:trHeight w:val="323"/>
                              </w:trPr>
                              <w:tc>
                                <w:tcPr>
                                  <w:tcW w:w="5004" w:type="dxa"/>
                                </w:tcPr>
                                <w:p w14:paraId="16B9252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Emotional s</w:t>
                                  </w:r>
                                  <w:r>
                                    <w:rPr>
                                      <w:b/>
                                    </w:rPr>
                                    <w:t>tability (poise, mood stability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7D3C99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2E8D5E7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9630663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6F8ED6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6B7DE9B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6E3D2E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D1DAACC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62E42A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7BEF14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33A317E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A89714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7907" w:rsidRPr="006B3207" w14:paraId="44F839C9" w14:textId="77777777" w:rsidTr="00507907">
                              <w:trPr>
                                <w:trHeight w:val="323"/>
                              </w:trPr>
                              <w:tc>
                                <w:tcPr>
                                  <w:tcW w:w="5004" w:type="dxa"/>
                                </w:tcPr>
                                <w:p w14:paraId="0C452C27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  <w:r w:rsidRPr="006B3207">
                                    <w:rPr>
                                      <w:b/>
                                    </w:rPr>
                                    <w:t>Judgement (ability to analyze a problem)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4BB97E7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BBF5A8D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701A0B3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47EC5D2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E77FE7B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C6A6B74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9A938E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0BF7CD68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C8FD511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4EDAF2F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D669F40" w14:textId="77777777" w:rsidR="00507907" w:rsidRPr="006B3207" w:rsidRDefault="00507907" w:rsidP="00507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D9E34" w14:textId="77777777" w:rsidR="00D753CA" w:rsidRPr="00D753CA" w:rsidRDefault="00D753CA" w:rsidP="00D753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A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-38.65pt;width:540.75pt;height:5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" fillcolor="white [3201]" stroked="f" strokeweight=".5pt">
                <v:textbox>
                  <w:txbxContent>
                    <w:p w14:paraId="0313685B" w14:textId="77777777" w:rsidR="00963BF6" w:rsidRDefault="00963BF6" w:rsidP="00015C4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15C4F">
                        <w:rPr>
                          <w:b/>
                          <w:i/>
                        </w:rPr>
                        <w:t>Recommendation Form</w:t>
                      </w:r>
                    </w:p>
                    <w:p w14:paraId="1A972954" w14:textId="77777777" w:rsidR="00015C4F" w:rsidRPr="00015C4F" w:rsidRDefault="00015C4F" w:rsidP="00015C4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34192CD2" w14:textId="77777777" w:rsidR="00963BF6" w:rsidRDefault="00963BF6">
                      <w:r>
                        <w:t xml:space="preserve">       </w:t>
                      </w:r>
                      <w:r w:rsidR="00D753CA">
                        <w:rPr>
                          <w:rFonts w:ascii="Times New Roman" w:hAnsi="Times New Roman" w:cs="Times New Roman"/>
                        </w:rPr>
                        <w:t>□</w:t>
                      </w:r>
                      <w:r>
                        <w:t xml:space="preserve"> </w:t>
                      </w:r>
                      <w:r w:rsidRPr="00D753CA">
                        <w:rPr>
                          <w:b/>
                        </w:rPr>
                        <w:t>Mr.</w:t>
                      </w:r>
                      <w:r>
                        <w:t xml:space="preserve">        </w:t>
                      </w:r>
                      <w:r w:rsidR="00D753CA">
                        <w:rPr>
                          <w:rFonts w:ascii="Times New Roman" w:hAnsi="Times New Roman" w:cs="Times New Roman"/>
                        </w:rPr>
                        <w:t>□</w:t>
                      </w:r>
                      <w:r w:rsidRPr="00D753CA">
                        <w:rPr>
                          <w:b/>
                        </w:rPr>
                        <w:t>Mrs.</w:t>
                      </w:r>
                      <w:r>
                        <w:t xml:space="preserve">        </w:t>
                      </w:r>
                      <w:r w:rsidR="00D753CA">
                        <w:rPr>
                          <w:rFonts w:ascii="Times New Roman" w:hAnsi="Times New Roman" w:cs="Times New Roman"/>
                        </w:rPr>
                        <w:t>□</w:t>
                      </w:r>
                      <w:r w:rsidRPr="00D753CA">
                        <w:rPr>
                          <w:b/>
                        </w:rPr>
                        <w:t>Ms.</w:t>
                      </w:r>
                      <w:r>
                        <w:t xml:space="preserve">        </w:t>
                      </w:r>
                      <w:r w:rsidR="00D753CA">
                        <w:rPr>
                          <w:rFonts w:ascii="Times New Roman" w:hAnsi="Times New Roman" w:cs="Times New Roman"/>
                        </w:rPr>
                        <w:t>□</w:t>
                      </w:r>
                      <w:r w:rsidRPr="00D753CA">
                        <w:rPr>
                          <w:b/>
                        </w:rPr>
                        <w:t>Rev.</w:t>
                      </w:r>
                      <w:r>
                        <w:t xml:space="preserve">                           Social Security</w:t>
                      </w:r>
                      <w:r w:rsidR="00015C4F">
                        <w:t xml:space="preserve"> #__________________________</w:t>
                      </w:r>
                      <w:r w:rsidR="005A0B92">
                        <w:t>____</w:t>
                      </w:r>
                      <w:r w:rsidR="00015C4F">
                        <w:t>_____</w:t>
                      </w:r>
                    </w:p>
                    <w:p w14:paraId="44D952B3" w14:textId="77777777" w:rsidR="00963BF6" w:rsidRDefault="00963BF6">
                      <w:r>
                        <w:t>Name of Applicant___________________________________________</w:t>
                      </w:r>
                      <w:r w:rsidR="00015C4F">
                        <w:t>________________________</w:t>
                      </w:r>
                      <w:r w:rsidR="005A0B92">
                        <w:t>____</w:t>
                      </w:r>
                      <w:r w:rsidR="00015C4F">
                        <w:t>_______</w:t>
                      </w:r>
                    </w:p>
                    <w:p w14:paraId="604671C5" w14:textId="77777777" w:rsidR="00963BF6" w:rsidRDefault="00963BF6">
                      <w:r>
                        <w:t>Address_______________________________________________________________________________</w:t>
                      </w:r>
                      <w:r w:rsidR="005A0B92">
                        <w:t>____</w:t>
                      </w:r>
                      <w:r>
                        <w:t>____</w:t>
                      </w:r>
                    </w:p>
                    <w:p w14:paraId="09877D1E" w14:textId="77777777" w:rsidR="00D753CA" w:rsidRDefault="00D753CA">
                      <w:r>
                        <w:t>City_______________________________________________ State ________________ Zip_____________</w:t>
                      </w:r>
                      <w:r w:rsidR="005A0B92">
                        <w:t>_____</w:t>
                      </w:r>
                      <w:r>
                        <w:t>__</w:t>
                      </w:r>
                    </w:p>
                    <w:p w14:paraId="2DD7A69D" w14:textId="77777777" w:rsidR="00D753CA" w:rsidRDefault="00D753CA">
                      <w:r w:rsidRPr="00D753CA">
                        <w:rPr>
                          <w:b/>
                          <w:i/>
                        </w:rPr>
                        <w:t>I am applying for:</w:t>
                      </w:r>
                      <w:r>
                        <w:t xml:space="preserve"> </w:t>
                      </w:r>
                      <w:r w:rsidR="001072F8">
                        <w:t xml:space="preserve">  </w:t>
                      </w:r>
                      <w:r>
                        <w:t>Semester _______ Year________</w:t>
                      </w:r>
                    </w:p>
                    <w:p w14:paraId="451FB026" w14:textId="77777777" w:rsidR="00D753CA" w:rsidRDefault="00D753CA">
                      <w:r>
                        <w:t>How long have you known this applicant? ________</w:t>
                      </w:r>
                    </w:p>
                    <w:p w14:paraId="6BB576D9" w14:textId="77777777" w:rsidR="00D753CA" w:rsidRDefault="00D753CA" w:rsidP="00D753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you know the applicant (Please circle one)</w:t>
                      </w:r>
                    </w:p>
                    <w:p w14:paraId="2B9D42E4" w14:textId="77777777" w:rsidR="00D753CA" w:rsidRDefault="00D753CA" w:rsidP="00D753CA">
                      <w:pPr>
                        <w:pStyle w:val="ListParagraph"/>
                      </w:pPr>
                      <w:r>
                        <w:rPr>
                          <w:rFonts w:ascii="A770-Deco" w:hAnsi="A770-Deco"/>
                        </w:rPr>
                        <w:t>·</w:t>
                      </w:r>
                      <w:r>
                        <w:t xml:space="preserve">Casually      </w:t>
                      </w:r>
                      <w:r w:rsidR="001072F8">
                        <w:t xml:space="preserve">                           </w:t>
                      </w:r>
                      <w:r>
                        <w:t xml:space="preserve"> </w:t>
                      </w:r>
                      <w:r>
                        <w:rPr>
                          <w:rFonts w:ascii="A770-Deco" w:hAnsi="A770-Deco"/>
                        </w:rPr>
                        <w:t>·</w:t>
                      </w:r>
                      <w:r>
                        <w:t xml:space="preserve">Professionally      </w:t>
                      </w:r>
                      <w:r w:rsidR="001072F8">
                        <w:t xml:space="preserve">                 </w:t>
                      </w:r>
                      <w:r>
                        <w:t xml:space="preserve"> </w:t>
                      </w:r>
                      <w:r>
                        <w:rPr>
                          <w:rFonts w:ascii="A770-Deco" w:hAnsi="A770-Deco"/>
                        </w:rPr>
                        <w:t>·</w:t>
                      </w:r>
                      <w:r w:rsidR="001072F8">
                        <w:t>By S</w:t>
                      </w:r>
                      <w:r>
                        <w:t>ight</w:t>
                      </w:r>
                      <w:r w:rsidR="001072F8">
                        <w:t xml:space="preserve">                                 </w:t>
                      </w:r>
                      <w:r>
                        <w:t xml:space="preserve"> </w:t>
                      </w:r>
                      <w:r>
                        <w:rPr>
                          <w:rFonts w:ascii="A770-Deco" w:hAnsi="A770-Deco"/>
                        </w:rPr>
                        <w:t>·</w:t>
                      </w:r>
                      <w:r w:rsidR="001072F8">
                        <w:t>Close/P</w:t>
                      </w:r>
                      <w:r>
                        <w:t>ersonally</w:t>
                      </w:r>
                    </w:p>
                    <w:p w14:paraId="4B1BF992" w14:textId="77777777" w:rsidR="00D753CA" w:rsidRDefault="00D753CA" w:rsidP="00D753CA">
                      <w:pPr>
                        <w:pStyle w:val="ListParagraph"/>
                      </w:pPr>
                      <w:r>
                        <w:rPr>
                          <w:rFonts w:ascii="A770-Deco" w:hAnsi="A770-Deco"/>
                        </w:rPr>
                        <w:t>·</w:t>
                      </w:r>
                      <w:r>
                        <w:t>Other, explain____________________________________</w:t>
                      </w:r>
                      <w:r w:rsidR="005A0B92">
                        <w:t>____________________________________</w:t>
                      </w:r>
                      <w:r w:rsidR="001072F8">
                        <w:t>___</w:t>
                      </w:r>
                      <w:r>
                        <w:t>_</w:t>
                      </w:r>
                    </w:p>
                    <w:p w14:paraId="0B424097" w14:textId="77777777" w:rsidR="00D753CA" w:rsidRDefault="00D753CA" w:rsidP="00D753CA">
                      <w:pPr>
                        <w:pStyle w:val="ListParagraph"/>
                      </w:pPr>
                      <w:r>
                        <w:t>To your knowledge, has this applicant made a personal commitment to Jesus?</w:t>
                      </w:r>
                      <w:r w:rsidR="001072F8">
                        <w:t xml:space="preserve"> </w:t>
                      </w:r>
                      <w:r>
                        <w:t>________</w:t>
                      </w:r>
                      <w:r w:rsidR="001072F8">
                        <w:t>________</w:t>
                      </w:r>
                      <w:r w:rsidR="005A0B92">
                        <w:t>_______</w:t>
                      </w:r>
                      <w:r w:rsidR="001072F8">
                        <w:t>_</w:t>
                      </w:r>
                    </w:p>
                    <w:p w14:paraId="07B49F93" w14:textId="77777777" w:rsidR="00D753CA" w:rsidRDefault="00D753CA" w:rsidP="00D753CA">
                      <w:pPr>
                        <w:pStyle w:val="ListParagraph"/>
                      </w:pPr>
                      <w:r>
                        <w:t>Does his/her life exhibit his/her commitment to Christ?</w:t>
                      </w:r>
                      <w:r w:rsidR="001072F8">
                        <w:t xml:space="preserve"> </w:t>
                      </w:r>
                      <w:r>
                        <w:t>____________</w:t>
                      </w:r>
                      <w:r w:rsidR="001072F8">
                        <w:t>_____________________</w:t>
                      </w:r>
                      <w:r>
                        <w:t>__</w:t>
                      </w:r>
                      <w:r w:rsidR="001072F8">
                        <w:t>_</w:t>
                      </w:r>
                      <w:r w:rsidR="005A0B92">
                        <w:t>_______</w:t>
                      </w:r>
                    </w:p>
                    <w:p w14:paraId="375A7F27" w14:textId="77777777" w:rsidR="00D753CA" w:rsidRDefault="00D753CA" w:rsidP="00D753CA">
                      <w:r>
                        <w:t>In what way?</w:t>
                      </w:r>
                      <w:r w:rsidR="001072F8">
                        <w:t xml:space="preserve"> </w:t>
                      </w:r>
                      <w:r>
                        <w:t>__________________________________________________________________</w:t>
                      </w:r>
                      <w:r w:rsidR="001072F8">
                        <w:t>__________</w:t>
                      </w:r>
                      <w:r>
                        <w:t>_</w:t>
                      </w:r>
                      <w:r w:rsidR="005A0B92">
                        <w:t>_______</w:t>
                      </w:r>
                    </w:p>
                    <w:p w14:paraId="25CCD037" w14:textId="77777777" w:rsidR="001072F8" w:rsidRDefault="001072F8" w:rsidP="00D753CA"/>
                    <w:p w14:paraId="3D5C87AD" w14:textId="77777777" w:rsidR="00D753CA" w:rsidRPr="00015C4F" w:rsidRDefault="00D753CA" w:rsidP="00D753CA">
                      <w:r w:rsidRPr="00D753CA">
                        <w:rPr>
                          <w:b/>
                        </w:rPr>
                        <w:t>Please rate the applicant in the following areas</w:t>
                      </w:r>
                      <w:r w:rsidR="001072F8">
                        <w:rPr>
                          <w:b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22705" w:type="dxa"/>
                        <w:tblLook w:val="04A0" w:firstRow="1" w:lastRow="0" w:firstColumn="1" w:lastColumn="0" w:noHBand="0" w:noVBand="1"/>
                      </w:tblPr>
                      <w:tblGrid>
                        <w:gridCol w:w="5004"/>
                        <w:gridCol w:w="1041"/>
                        <w:gridCol w:w="1041"/>
                        <w:gridCol w:w="967"/>
                        <w:gridCol w:w="967"/>
                        <w:gridCol w:w="1955"/>
                        <w:gridCol w:w="1955"/>
                        <w:gridCol w:w="1955"/>
                        <w:gridCol w:w="1955"/>
                        <w:gridCol w:w="1955"/>
                        <w:gridCol w:w="1955"/>
                        <w:gridCol w:w="1955"/>
                      </w:tblGrid>
                      <w:tr w:rsidR="00507907" w:rsidRPr="006B3207" w14:paraId="7ABC8B30" w14:textId="77777777" w:rsidTr="00507907">
                        <w:trPr>
                          <w:trHeight w:val="440"/>
                        </w:trPr>
                        <w:tc>
                          <w:tcPr>
                            <w:tcW w:w="5004" w:type="dxa"/>
                          </w:tcPr>
                          <w:p w14:paraId="21CDCC72" w14:textId="77777777" w:rsidR="00507907" w:rsidRPr="001072F8" w:rsidRDefault="00507907" w:rsidP="0050790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72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mark each box with an   X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F28E7A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F4C2BB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Above</w:t>
                            </w:r>
                          </w:p>
                          <w:p w14:paraId="7835E5EA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46C24B6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6D4738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Below</w:t>
                            </w:r>
                          </w:p>
                          <w:p w14:paraId="3F61079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086C1361" w14:textId="77777777" w:rsidR="00507907" w:rsidRPr="006B3207" w:rsidRDefault="005A0B92" w:rsidP="006C5D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07907" w:rsidRPr="006B3207">
                              <w:rPr>
                                <w:b/>
                              </w:rPr>
                              <w:t>No Chance</w:t>
                            </w:r>
                          </w:p>
                          <w:p w14:paraId="35303194" w14:textId="77777777" w:rsidR="00507907" w:rsidRPr="006B3207" w:rsidRDefault="005A0B92" w:rsidP="006C5D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07907" w:rsidRPr="006B3207">
                              <w:rPr>
                                <w:b/>
                              </w:rPr>
                              <w:t>To Observe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14EABD3B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C6A3855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1FFDBA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F9BBB5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46FC31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E9D11B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46E7AAC4" w14:textId="77777777" w:rsidTr="00507907">
                        <w:tc>
                          <w:tcPr>
                            <w:tcW w:w="5004" w:type="dxa"/>
                          </w:tcPr>
                          <w:p w14:paraId="2E34B31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Reliability (dependability, responsibility)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6C830F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390BF80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1B37257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2DA643C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E828CB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15E4D5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9CA9153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B35DAE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C1B507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EE9E34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DC20285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5549C657" w14:textId="77777777" w:rsidTr="00507907">
                        <w:tc>
                          <w:tcPr>
                            <w:tcW w:w="5004" w:type="dxa"/>
                          </w:tcPr>
                          <w:p w14:paraId="408F042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Conduct (life style)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9A056E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27323E2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4D87F38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739752B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F4C54C7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E5D0F2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31B92E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3E071D3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47BA2CA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620F1E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8EC1E0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1835A691" w14:textId="77777777" w:rsidTr="00507907">
                        <w:tc>
                          <w:tcPr>
                            <w:tcW w:w="5004" w:type="dxa"/>
                          </w:tcPr>
                          <w:p w14:paraId="0A4AEDD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Personal Appearance (cleanliness, grooming)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793431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6780EDF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58351FA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090D039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350A115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74096EB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3EA8B9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7FAE27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ED00186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CD72DEB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609921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12CDA1C5" w14:textId="77777777" w:rsidTr="00507907">
                        <w:tc>
                          <w:tcPr>
                            <w:tcW w:w="5004" w:type="dxa"/>
                          </w:tcPr>
                          <w:p w14:paraId="5D43BCF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Work habits (perseverance. Resourcefulness)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AB5946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730B9F4A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1FEAD29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0E9DDCA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92788F3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CBDC3A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70763F5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192B81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4AD67E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B78EF0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975AF2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0F8722C3" w14:textId="77777777" w:rsidTr="00507907">
                        <w:tc>
                          <w:tcPr>
                            <w:tcW w:w="5004" w:type="dxa"/>
                          </w:tcPr>
                          <w:p w14:paraId="75C3CF4A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Interpersonal relations (cooperation, attitudes toward supervision, peers)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3F44A15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7DCAFFB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6FC1D617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7A3F27D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3E93EB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61724C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0EAD8A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C859FB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D4DC3D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B5DFE9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FFBF23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5FC4E43C" w14:textId="77777777" w:rsidTr="00507907">
                        <w:tc>
                          <w:tcPr>
                            <w:tcW w:w="5004" w:type="dxa"/>
                          </w:tcPr>
                          <w:p w14:paraId="4E4D47F7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Integrity(trustworthy, reaction to stress)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5CEA04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62E6A91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45F0C7A5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4127CFF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F6149F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25E398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3D2CD5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91D14EB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BB854B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995AB3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DD56D09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5D9FF3AF" w14:textId="77777777" w:rsidTr="00507907">
                        <w:tc>
                          <w:tcPr>
                            <w:tcW w:w="5004" w:type="dxa"/>
                          </w:tcPr>
                          <w:p w14:paraId="1F74B63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Maturity (personal development, ability to cope with life situations)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B7EABA6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258BF97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05ED1A6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7419A2C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168768B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3C9110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39EACC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958395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89BDA8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E1A46E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11FD7A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26C336E0" w14:textId="77777777" w:rsidTr="00507907">
                        <w:trPr>
                          <w:trHeight w:val="467"/>
                        </w:trPr>
                        <w:tc>
                          <w:tcPr>
                            <w:tcW w:w="5004" w:type="dxa"/>
                          </w:tcPr>
                          <w:p w14:paraId="5C54634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Empathy (sensitivity toward the needs of others)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C7096E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765A9B3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0D00C79A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71F60AE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70E17D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2B562C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39A632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14DB7FC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3C0D0C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7153415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37BFDC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0C46E483" w14:textId="77777777" w:rsidTr="00507907">
                        <w:trPr>
                          <w:trHeight w:val="278"/>
                        </w:trPr>
                        <w:tc>
                          <w:tcPr>
                            <w:tcW w:w="5004" w:type="dxa"/>
                          </w:tcPr>
                          <w:p w14:paraId="2A1CEDB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Leadership (competence, self-confidence)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2D8641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3285962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49DF674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1A89352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1CC9F643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AF925E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1331012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A058836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21475A0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956AE2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1D6379D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35CCC8EE" w14:textId="77777777" w:rsidTr="00507907">
                        <w:trPr>
                          <w:trHeight w:val="323"/>
                        </w:trPr>
                        <w:tc>
                          <w:tcPr>
                            <w:tcW w:w="5004" w:type="dxa"/>
                          </w:tcPr>
                          <w:p w14:paraId="16B9252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Emotional s</w:t>
                            </w:r>
                            <w:r>
                              <w:rPr>
                                <w:b/>
                              </w:rPr>
                              <w:t>tability (poise, mood stability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7D3C99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72E8D5E7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69630663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16F8ED6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6B7DE9B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6E3D2E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D1DAACC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62E42A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7BEF14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33A317E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A89714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7907" w:rsidRPr="006B3207" w14:paraId="44F839C9" w14:textId="77777777" w:rsidTr="00507907">
                        <w:trPr>
                          <w:trHeight w:val="323"/>
                        </w:trPr>
                        <w:tc>
                          <w:tcPr>
                            <w:tcW w:w="5004" w:type="dxa"/>
                          </w:tcPr>
                          <w:p w14:paraId="0C452C27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  <w:r w:rsidRPr="006B3207">
                              <w:rPr>
                                <w:b/>
                              </w:rPr>
                              <w:t>Judgement (ability to analyze a problem)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4BB97E7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3BBF5A8D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3701A0B3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547EC5D2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1E77FE7B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C6A6B74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19A938E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0BF7CD68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C8FD511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4EDAF2F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5D669F40" w14:textId="77777777" w:rsidR="00507907" w:rsidRPr="006B3207" w:rsidRDefault="00507907" w:rsidP="00507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1CD9E34" w14:textId="77777777" w:rsidR="00D753CA" w:rsidRPr="00D753CA" w:rsidRDefault="00D753CA" w:rsidP="00D753C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B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E342" wp14:editId="0B33E7A1">
                <wp:simplePos x="0" y="0"/>
                <wp:positionH relativeFrom="column">
                  <wp:posOffset>-387102</wp:posOffset>
                </wp:positionH>
                <wp:positionV relativeFrom="paragraph">
                  <wp:posOffset>6667942</wp:posOffset>
                </wp:positionV>
                <wp:extent cx="6987209" cy="6858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209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B3997" w14:textId="77777777" w:rsidR="00015C4F" w:rsidRDefault="00015C4F">
                            <w:r>
                              <w:t>Applicant’s strengths__________________________________________________________________________</w:t>
                            </w:r>
                            <w:r w:rsidR="005A0B92">
                              <w:t>______</w:t>
                            </w:r>
                          </w:p>
                          <w:p w14:paraId="40ED52D6" w14:textId="77777777" w:rsidR="00015C4F" w:rsidRDefault="00015C4F">
                            <w:r>
                              <w:t>___________________________________________________________</w:t>
                            </w:r>
                            <w:r w:rsidR="005A0B92">
                              <w:t>___________________________________</w:t>
                            </w:r>
                            <w:r w:rsidR="006C5D68">
                              <w:t>____________________________________________________________________________________</w:t>
                            </w:r>
                            <w:r w:rsidR="005A0B92">
                              <w:t>___________</w:t>
                            </w:r>
                            <w:r w:rsidR="006C5D68">
                              <w:t>_</w:t>
                            </w:r>
                            <w:r w:rsidR="005A0B92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342" id="Text Box 4" o:spid="_x0000_s1027" type="#_x0000_t202" style="position:absolute;margin-left:-30.5pt;margin-top:525.05pt;width:550.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" fillcolor="white [3201]" stroked="f" strokeweight=".5pt">
                <v:textbox>
                  <w:txbxContent>
                    <w:p w14:paraId="604B3997" w14:textId="77777777" w:rsidR="00015C4F" w:rsidRDefault="00015C4F">
                      <w:r>
                        <w:t>Applicant’s strengths__________________________________________________________________________</w:t>
                      </w:r>
                      <w:r w:rsidR="005A0B92">
                        <w:t>______</w:t>
                      </w:r>
                    </w:p>
                    <w:p w14:paraId="40ED52D6" w14:textId="77777777" w:rsidR="00015C4F" w:rsidRDefault="00015C4F">
                      <w:r>
                        <w:t>___________________________________________________________</w:t>
                      </w:r>
                      <w:r w:rsidR="005A0B92">
                        <w:t>___________________________________</w:t>
                      </w:r>
                      <w:r w:rsidR="006C5D68">
                        <w:t>____________________________________________________________________________________</w:t>
                      </w:r>
                      <w:r w:rsidR="005A0B92">
                        <w:t>___________</w:t>
                      </w:r>
                      <w:r w:rsidR="006C5D68">
                        <w:t>_</w:t>
                      </w:r>
                      <w:r w:rsidR="005A0B92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C5D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A252" wp14:editId="0D9CE50E">
                <wp:simplePos x="0" y="0"/>
                <wp:positionH relativeFrom="column">
                  <wp:posOffset>6450082</wp:posOffset>
                </wp:positionH>
                <wp:positionV relativeFrom="paragraph">
                  <wp:posOffset>3517237</wp:posOffset>
                </wp:positionV>
                <wp:extent cx="414" cy="2871250"/>
                <wp:effectExtent l="0" t="0" r="190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" cy="287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E17E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9pt,276.95pt" to="507.95pt,5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A51093" w:rsidSect="005A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0A6F" w14:textId="77777777" w:rsidR="000463A6" w:rsidRDefault="000463A6" w:rsidP="00015C4F">
      <w:pPr>
        <w:spacing w:after="0"/>
      </w:pPr>
      <w:r>
        <w:separator/>
      </w:r>
    </w:p>
  </w:endnote>
  <w:endnote w:type="continuationSeparator" w:id="0">
    <w:p w14:paraId="0128B202" w14:textId="77777777" w:rsidR="000463A6" w:rsidRDefault="000463A6" w:rsidP="0001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770-D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4FE8" w14:textId="77777777" w:rsidR="0052386F" w:rsidRDefault="0052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2126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21AB7" w14:textId="77777777" w:rsidR="00AF1F8F" w:rsidRDefault="00AF1F8F">
        <w:pPr>
          <w:pStyle w:val="Footer"/>
          <w:jc w:val="right"/>
        </w:pPr>
        <w:r>
          <w:t>3</w:t>
        </w:r>
      </w:p>
    </w:sdtContent>
  </w:sdt>
  <w:p w14:paraId="16879495" w14:textId="77777777" w:rsidR="00015C4F" w:rsidRPr="00B16D8B" w:rsidRDefault="00015C4F" w:rsidP="00015C4F">
    <w:pPr>
      <w:pStyle w:val="Footer"/>
      <w:jc w:val="center"/>
      <w:rPr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7CA2" w14:textId="77777777" w:rsidR="0052386F" w:rsidRDefault="0052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4071" w14:textId="77777777" w:rsidR="000463A6" w:rsidRDefault="000463A6" w:rsidP="00015C4F">
      <w:pPr>
        <w:spacing w:after="0"/>
      </w:pPr>
      <w:r>
        <w:separator/>
      </w:r>
    </w:p>
  </w:footnote>
  <w:footnote w:type="continuationSeparator" w:id="0">
    <w:p w14:paraId="038E219A" w14:textId="77777777" w:rsidR="000463A6" w:rsidRDefault="000463A6" w:rsidP="0001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EE83" w14:textId="77777777" w:rsidR="0052386F" w:rsidRDefault="0052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EE2D" w14:textId="77777777" w:rsidR="00015C4F" w:rsidRPr="00B8760B" w:rsidRDefault="00015C4F" w:rsidP="00015C4F">
    <w:pPr>
      <w:pStyle w:val="Header"/>
      <w:jc w:val="center"/>
      <w:rPr>
        <w:b/>
        <w:sz w:val="32"/>
        <w:szCs w:val="32"/>
      </w:rPr>
    </w:pPr>
    <w:r w:rsidRPr="00B8760B">
      <w:rPr>
        <w:rFonts w:ascii="Algerian" w:hAnsi="Algerian"/>
        <w:b/>
        <w:sz w:val="48"/>
        <w:szCs w:val="48"/>
      </w:rPr>
      <w:t>P</w:t>
    </w:r>
    <w:r w:rsidR="00E631BD">
      <w:rPr>
        <w:b/>
        <w:sz w:val="32"/>
        <w:szCs w:val="32"/>
      </w:rPr>
      <w:t>RECEPT</w:t>
    </w:r>
    <w:r w:rsidRPr="00B8760B">
      <w:rPr>
        <w:b/>
        <w:sz w:val="32"/>
        <w:szCs w:val="32"/>
      </w:rPr>
      <w:t xml:space="preserve"> </w:t>
    </w:r>
    <w:r w:rsidRPr="00B8760B">
      <w:rPr>
        <w:rFonts w:ascii="Algerian" w:hAnsi="Algerian"/>
        <w:b/>
        <w:sz w:val="48"/>
        <w:szCs w:val="48"/>
      </w:rPr>
      <w:t>I</w:t>
    </w:r>
    <w:r w:rsidRPr="00B8760B">
      <w:rPr>
        <w:b/>
        <w:sz w:val="32"/>
        <w:szCs w:val="32"/>
      </w:rPr>
      <w:t xml:space="preserve">NTERNATIONAL </w:t>
    </w:r>
    <w:r w:rsidRPr="00B8760B">
      <w:rPr>
        <w:rFonts w:ascii="Algerian" w:hAnsi="Algerian"/>
        <w:b/>
        <w:sz w:val="48"/>
        <w:szCs w:val="48"/>
      </w:rPr>
      <w:t>S</w:t>
    </w:r>
    <w:r w:rsidRPr="00B8760B">
      <w:rPr>
        <w:b/>
        <w:sz w:val="32"/>
        <w:szCs w:val="32"/>
      </w:rPr>
      <w:t>CHOOL</w:t>
    </w:r>
  </w:p>
  <w:p w14:paraId="415833E0" w14:textId="77777777" w:rsidR="00015C4F" w:rsidRPr="00B8760B" w:rsidRDefault="00015C4F" w:rsidP="00015C4F">
    <w:pPr>
      <w:pStyle w:val="Header"/>
      <w:jc w:val="center"/>
      <w:rPr>
        <w:i/>
      </w:rPr>
    </w:pPr>
    <w:r w:rsidRPr="00B8760B">
      <w:rPr>
        <w:i/>
      </w:rPr>
      <w:t>“A SPIRIT FILLED BIBLE SCHOOL”</w:t>
    </w:r>
  </w:p>
  <w:p w14:paraId="6FCAF835" w14:textId="77777777" w:rsidR="00015C4F" w:rsidRPr="00B8760B" w:rsidRDefault="00015C4F" w:rsidP="00015C4F">
    <w:pPr>
      <w:pStyle w:val="Header"/>
      <w:jc w:val="center"/>
      <w:rPr>
        <w:i/>
      </w:rPr>
    </w:pPr>
    <w:r w:rsidRPr="00B8760B">
      <w:rPr>
        <w:i/>
      </w:rPr>
      <w:t>“TRAINING LEADERS FOR KINGDOM ASSIGNMENTS”</w:t>
    </w:r>
  </w:p>
  <w:p w14:paraId="58A0EF4E" w14:textId="77777777" w:rsidR="00015C4F" w:rsidRDefault="00015C4F">
    <w:pPr>
      <w:pStyle w:val="Header"/>
    </w:pPr>
  </w:p>
  <w:p w14:paraId="31096C76" w14:textId="77777777" w:rsidR="00015C4F" w:rsidRDefault="00015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8169" w14:textId="77777777" w:rsidR="0052386F" w:rsidRDefault="00523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6589"/>
    <w:multiLevelType w:val="hybridMultilevel"/>
    <w:tmpl w:val="EE46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F6"/>
    <w:rsid w:val="000029FC"/>
    <w:rsid w:val="00015C4F"/>
    <w:rsid w:val="000463A6"/>
    <w:rsid w:val="001072F8"/>
    <w:rsid w:val="001A69BE"/>
    <w:rsid w:val="001E0239"/>
    <w:rsid w:val="00507907"/>
    <w:rsid w:val="0052386F"/>
    <w:rsid w:val="005929CE"/>
    <w:rsid w:val="005A0B92"/>
    <w:rsid w:val="005E0BC4"/>
    <w:rsid w:val="006B168A"/>
    <w:rsid w:val="006C5D68"/>
    <w:rsid w:val="007D06E0"/>
    <w:rsid w:val="00895455"/>
    <w:rsid w:val="00963BF6"/>
    <w:rsid w:val="00A51093"/>
    <w:rsid w:val="00AF1F8F"/>
    <w:rsid w:val="00B16D8B"/>
    <w:rsid w:val="00BB3806"/>
    <w:rsid w:val="00BE071E"/>
    <w:rsid w:val="00D7290B"/>
    <w:rsid w:val="00D753CA"/>
    <w:rsid w:val="00E631BD"/>
    <w:rsid w:val="00E678E0"/>
    <w:rsid w:val="00E74DA5"/>
    <w:rsid w:val="00ED0D5C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677C"/>
  <w15:chartTrackingRefBased/>
  <w15:docId w15:val="{BB5F52D5-9F14-44D4-B4A7-E3A1B4A7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CA"/>
    <w:pPr>
      <w:ind w:left="720"/>
      <w:contextualSpacing/>
    </w:pPr>
  </w:style>
  <w:style w:type="table" w:styleId="TableGrid">
    <w:name w:val="Table Grid"/>
    <w:basedOn w:val="TableNormal"/>
    <w:uiPriority w:val="39"/>
    <w:rsid w:val="00D753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C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C4F"/>
  </w:style>
  <w:style w:type="paragraph" w:styleId="Footer">
    <w:name w:val="footer"/>
    <w:basedOn w:val="Normal"/>
    <w:link w:val="FooterChar"/>
    <w:uiPriority w:val="99"/>
    <w:unhideWhenUsed/>
    <w:rsid w:val="00015C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C4F"/>
  </w:style>
  <w:style w:type="paragraph" w:styleId="BalloonText">
    <w:name w:val="Balloon Text"/>
    <w:basedOn w:val="Normal"/>
    <w:link w:val="BalloonTextChar"/>
    <w:uiPriority w:val="99"/>
    <w:semiHidden/>
    <w:unhideWhenUsed/>
    <w:rsid w:val="00B16D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cwilliams</dc:creator>
  <cp:keywords/>
  <dc:description/>
  <cp:lastModifiedBy>paula woodson</cp:lastModifiedBy>
  <cp:revision>2</cp:revision>
  <cp:lastPrinted>2015-08-06T00:49:00Z</cp:lastPrinted>
  <dcterms:created xsi:type="dcterms:W3CDTF">2021-02-23T07:40:00Z</dcterms:created>
  <dcterms:modified xsi:type="dcterms:W3CDTF">2021-02-23T07:40:00Z</dcterms:modified>
</cp:coreProperties>
</file>