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09494" w14:textId="77777777" w:rsidR="00762BB4" w:rsidRDefault="005F59CE">
      <w:pPr>
        <w:spacing w:after="385" w:line="259" w:lineRule="auto"/>
        <w:ind w:left="3178" w:firstLine="0"/>
        <w:jc w:val="left"/>
      </w:pPr>
      <w:r>
        <w:rPr>
          <w:noProof/>
        </w:rPr>
        <w:drawing>
          <wp:inline distT="0" distB="0" distL="0" distR="0" wp14:anchorId="6A598019" wp14:editId="06943B51">
            <wp:extent cx="2322576" cy="1622028"/>
            <wp:effectExtent l="0" t="0" r="0" b="0"/>
            <wp:docPr id="10309" name="Picture 103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9" name="Picture 1030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22576" cy="1622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10E0CF" w14:textId="77777777" w:rsidR="00762BB4" w:rsidRDefault="005F59CE">
      <w:pPr>
        <w:spacing w:after="260" w:line="259" w:lineRule="auto"/>
        <w:ind w:left="312" w:firstLine="0"/>
        <w:jc w:val="center"/>
      </w:pPr>
      <w:r>
        <w:rPr>
          <w:sz w:val="46"/>
        </w:rPr>
        <w:t>Mt. Zion Emergency Funds Application</w:t>
      </w:r>
    </w:p>
    <w:p w14:paraId="5F8D4688" w14:textId="19962D51" w:rsidR="00762BB4" w:rsidRDefault="005F59CE">
      <w:pPr>
        <w:spacing w:after="290" w:line="232" w:lineRule="auto"/>
        <w:ind w:left="77" w:firstLine="5"/>
      </w:pPr>
      <w:r>
        <w:rPr>
          <w:sz w:val="26"/>
        </w:rPr>
        <w:t xml:space="preserve">Mt. Zion UM members can complete this application to request emergency funds for individuals/ families who need immediate assistance for rent, utilities, food or other basic needs. </w:t>
      </w:r>
      <w:r w:rsidR="00873301">
        <w:rPr>
          <w:sz w:val="26"/>
        </w:rPr>
        <w:t>After completing the application, please submit the signed form and all supportive documents in a sealed envelope to any member of the Emergency Fund Ministry.  Be sure to keep a copy of all of the documents for your records.</w:t>
      </w:r>
    </w:p>
    <w:p w14:paraId="49D7A75F" w14:textId="77777777" w:rsidR="00762BB4" w:rsidRDefault="005F59CE">
      <w:pPr>
        <w:numPr>
          <w:ilvl w:val="0"/>
          <w:numId w:val="1"/>
        </w:numPr>
        <w:spacing w:after="209"/>
        <w:ind w:right="134" w:hanging="528"/>
      </w:pPr>
      <w:r>
        <w:t>Mt. Zion member requesting emergency funds for an individual/family.</w:t>
      </w:r>
    </w:p>
    <w:p w14:paraId="713CCACA" w14:textId="77777777" w:rsidR="00762BB4" w:rsidRDefault="005F59CE">
      <w:pPr>
        <w:spacing w:after="222" w:line="259" w:lineRule="auto"/>
        <w:ind w:left="72" w:hanging="10"/>
        <w:jc w:val="left"/>
      </w:pPr>
      <w:r>
        <w:rPr>
          <w:sz w:val="30"/>
        </w:rPr>
        <w:t>Name</w:t>
      </w:r>
      <w:r>
        <w:rPr>
          <w:noProof/>
        </w:rPr>
        <w:drawing>
          <wp:inline distT="0" distB="0" distL="0" distR="0" wp14:anchorId="7FB44C0B" wp14:editId="42D635FC">
            <wp:extent cx="4821936" cy="54881"/>
            <wp:effectExtent l="0" t="0" r="0" b="0"/>
            <wp:docPr id="10311" name="Picture 10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1" name="Picture 1031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21936" cy="54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3C9B12" w14:textId="77777777" w:rsidR="00762BB4" w:rsidRDefault="005F59CE">
      <w:pPr>
        <w:spacing w:after="222" w:line="259" w:lineRule="auto"/>
        <w:ind w:left="72" w:hanging="10"/>
        <w:jc w:val="left"/>
      </w:pPr>
      <w:r>
        <w:rPr>
          <w:sz w:val="30"/>
        </w:rPr>
        <w:t>Address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EE1E548" wp14:editId="2B25C1BE">
                <wp:extent cx="4584192" cy="12196"/>
                <wp:effectExtent l="0" t="0" r="0" b="0"/>
                <wp:docPr id="10320" name="Group 103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84192" cy="12196"/>
                          <a:chOff x="0" y="0"/>
                          <a:chExt cx="4584192" cy="12196"/>
                        </a:xfrm>
                      </wpg:grpSpPr>
                      <wps:wsp>
                        <wps:cNvPr id="10319" name="Shape 10319"/>
                        <wps:cNvSpPr/>
                        <wps:spPr>
                          <a:xfrm>
                            <a:off x="0" y="0"/>
                            <a:ext cx="4584192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4192" h="12196">
                                <a:moveTo>
                                  <a:pt x="0" y="6098"/>
                                </a:moveTo>
                                <a:lnTo>
                                  <a:pt x="4584192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320" style="width:360.96pt;height:0.960297pt;mso-position-horizontal-relative:char;mso-position-vertical-relative:line" coordsize="45841,121">
                <v:shape id="Shape 10319" style="position:absolute;width:45841;height:121;left:0;top:0;" coordsize="4584192,12196" path="m0,6098l4584192,6098">
                  <v:stroke weight="0.96029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415ECC2" w14:textId="77777777" w:rsidR="00762BB4" w:rsidRDefault="005F59CE">
      <w:pPr>
        <w:spacing w:after="138"/>
        <w:ind w:left="52" w:right="134"/>
      </w:pPr>
      <w:r>
        <w:t>City / State / Zip</w:t>
      </w:r>
      <w:r>
        <w:rPr>
          <w:noProof/>
        </w:rPr>
        <w:drawing>
          <wp:inline distT="0" distB="0" distL="0" distR="0" wp14:anchorId="62864D8B" wp14:editId="5559BE30">
            <wp:extent cx="4078224" cy="36587"/>
            <wp:effectExtent l="0" t="0" r="0" b="0"/>
            <wp:docPr id="10313" name="Picture 103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3" name="Picture 1031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78224" cy="36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28CBE8" w14:textId="77777777" w:rsidR="00762BB4" w:rsidRDefault="005F59CE">
      <w:pPr>
        <w:spacing w:after="0" w:line="259" w:lineRule="auto"/>
        <w:ind w:left="72" w:right="1550" w:hanging="10"/>
        <w:jc w:val="left"/>
      </w:pPr>
      <w:r>
        <w:rPr>
          <w:sz w:val="30"/>
        </w:rPr>
        <w:t>Email</w:t>
      </w:r>
    </w:p>
    <w:p w14:paraId="10235FAC" w14:textId="77777777" w:rsidR="00762BB4" w:rsidRDefault="005F59CE">
      <w:pPr>
        <w:spacing w:after="329" w:line="259" w:lineRule="auto"/>
        <w:ind w:left="81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EE21878" wp14:editId="72D1960C">
                <wp:extent cx="4828032" cy="12196"/>
                <wp:effectExtent l="0" t="0" r="0" b="0"/>
                <wp:docPr id="10322" name="Group 103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8032" cy="12196"/>
                          <a:chOff x="0" y="0"/>
                          <a:chExt cx="4828032" cy="12196"/>
                        </a:xfrm>
                      </wpg:grpSpPr>
                      <wps:wsp>
                        <wps:cNvPr id="10321" name="Shape 10321"/>
                        <wps:cNvSpPr/>
                        <wps:spPr>
                          <a:xfrm>
                            <a:off x="0" y="0"/>
                            <a:ext cx="4828032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8032" h="12196">
                                <a:moveTo>
                                  <a:pt x="0" y="6098"/>
                                </a:moveTo>
                                <a:lnTo>
                                  <a:pt x="4828032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322" style="width:380.16pt;height:0.960297pt;mso-position-horizontal-relative:char;mso-position-vertical-relative:line" coordsize="48280,121">
                <v:shape id="Shape 10321" style="position:absolute;width:48280;height:121;left:0;top:0;" coordsize="4828032,12196" path="m0,6098l4828032,6098">
                  <v:stroke weight="0.96029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8CFB565" w14:textId="42344CED" w:rsidR="00762BB4" w:rsidRDefault="00873301">
      <w:pPr>
        <w:numPr>
          <w:ilvl w:val="0"/>
          <w:numId w:val="1"/>
        </w:numPr>
        <w:spacing w:after="135"/>
        <w:ind w:right="134" w:hanging="528"/>
      </w:pPr>
      <w:r>
        <w:t>Clearly state</w:t>
      </w:r>
      <w:r w:rsidR="005F59CE">
        <w:t xml:space="preserve"> the purpose for which emergency funds are requested</w:t>
      </w:r>
      <w:r>
        <w:t xml:space="preserve"> (attach all supportive documents).</w:t>
      </w:r>
    </w:p>
    <w:p w14:paraId="039FE156" w14:textId="77777777" w:rsidR="00873301" w:rsidRDefault="00873301">
      <w:pPr>
        <w:spacing w:after="240" w:line="259" w:lineRule="auto"/>
        <w:ind w:left="67" w:right="-139" w:firstLine="0"/>
        <w:jc w:val="left"/>
      </w:pPr>
    </w:p>
    <w:p w14:paraId="036EC33B" w14:textId="7CDB4981" w:rsidR="00762BB4" w:rsidRDefault="005F59CE">
      <w:pPr>
        <w:spacing w:after="240" w:line="259" w:lineRule="auto"/>
        <w:ind w:left="67" w:right="-13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ECDA174" wp14:editId="61B7CE42">
                <wp:extent cx="6376416" cy="12196"/>
                <wp:effectExtent l="0" t="0" r="0" b="0"/>
                <wp:docPr id="10326" name="Group 103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6416" cy="12196"/>
                          <a:chOff x="0" y="0"/>
                          <a:chExt cx="6376416" cy="12196"/>
                        </a:xfrm>
                      </wpg:grpSpPr>
                      <wps:wsp>
                        <wps:cNvPr id="10325" name="Shape 10325"/>
                        <wps:cNvSpPr/>
                        <wps:spPr>
                          <a:xfrm>
                            <a:off x="0" y="0"/>
                            <a:ext cx="6376416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6416" h="12196">
                                <a:moveTo>
                                  <a:pt x="0" y="6098"/>
                                </a:moveTo>
                                <a:lnTo>
                                  <a:pt x="6376416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326" style="width:502.08pt;height:0.960289pt;mso-position-horizontal-relative:char;mso-position-vertical-relative:line" coordsize="63764,121">
                <v:shape id="Shape 10325" style="position:absolute;width:63764;height:121;left:0;top:0;" coordsize="6376416,12196" path="m0,6098l6376416,6098">
                  <v:stroke weight="0.96028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B445240" w14:textId="77777777" w:rsidR="00762BB4" w:rsidRDefault="005F59CE">
      <w:pPr>
        <w:spacing w:after="211" w:line="259" w:lineRule="auto"/>
        <w:ind w:left="67" w:right="-13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370A233" wp14:editId="730B71C4">
                <wp:extent cx="6376416" cy="12196"/>
                <wp:effectExtent l="0" t="0" r="0" b="0"/>
                <wp:docPr id="10328" name="Group 103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6416" cy="12196"/>
                          <a:chOff x="0" y="0"/>
                          <a:chExt cx="6376416" cy="12196"/>
                        </a:xfrm>
                      </wpg:grpSpPr>
                      <wps:wsp>
                        <wps:cNvPr id="10327" name="Shape 10327"/>
                        <wps:cNvSpPr/>
                        <wps:spPr>
                          <a:xfrm>
                            <a:off x="0" y="0"/>
                            <a:ext cx="6376416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6416" h="12196">
                                <a:moveTo>
                                  <a:pt x="0" y="6098"/>
                                </a:moveTo>
                                <a:lnTo>
                                  <a:pt x="6376416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328" style="width:502.08pt;height:0.960297pt;mso-position-horizontal-relative:char;mso-position-vertical-relative:line" coordsize="63764,121">
                <v:shape id="Shape 10327" style="position:absolute;width:63764;height:121;left:0;top:0;" coordsize="6376416,12196" path="m0,6098l6376416,6098">
                  <v:stroke weight="0.96029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7143459" w14:textId="77777777" w:rsidR="00762BB4" w:rsidRDefault="005F59CE">
      <w:pPr>
        <w:spacing w:after="240" w:line="259" w:lineRule="auto"/>
        <w:ind w:left="58" w:right="-13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91853FB" wp14:editId="555A8DB0">
                <wp:extent cx="6382513" cy="12196"/>
                <wp:effectExtent l="0" t="0" r="0" b="0"/>
                <wp:docPr id="10330" name="Group 103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2513" cy="12196"/>
                          <a:chOff x="0" y="0"/>
                          <a:chExt cx="6382513" cy="12196"/>
                        </a:xfrm>
                      </wpg:grpSpPr>
                      <wps:wsp>
                        <wps:cNvPr id="10329" name="Shape 10329"/>
                        <wps:cNvSpPr/>
                        <wps:spPr>
                          <a:xfrm>
                            <a:off x="0" y="0"/>
                            <a:ext cx="6382513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2513" h="12196">
                                <a:moveTo>
                                  <a:pt x="0" y="6098"/>
                                </a:moveTo>
                                <a:lnTo>
                                  <a:pt x="6382513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330" style="width:502.56pt;height:0.960289pt;mso-position-horizontal-relative:char;mso-position-vertical-relative:line" coordsize="63825,121">
                <v:shape id="Shape 10329" style="position:absolute;width:63825;height:121;left:0;top:0;" coordsize="6382513,12196" path="m0,6098l6382513,6098">
                  <v:stroke weight="0.96028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D28FEAA" w14:textId="77777777" w:rsidR="00762BB4" w:rsidRDefault="005F59CE">
      <w:pPr>
        <w:spacing w:after="240" w:line="259" w:lineRule="auto"/>
        <w:ind w:left="58" w:right="-13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DFA7A0C" wp14:editId="5D28E16B">
                <wp:extent cx="6382513" cy="12196"/>
                <wp:effectExtent l="0" t="0" r="0" b="0"/>
                <wp:docPr id="10332" name="Group 103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2513" cy="12196"/>
                          <a:chOff x="0" y="0"/>
                          <a:chExt cx="6382513" cy="12196"/>
                        </a:xfrm>
                      </wpg:grpSpPr>
                      <wps:wsp>
                        <wps:cNvPr id="10331" name="Shape 10331"/>
                        <wps:cNvSpPr/>
                        <wps:spPr>
                          <a:xfrm>
                            <a:off x="0" y="0"/>
                            <a:ext cx="6382513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2513" h="12196">
                                <a:moveTo>
                                  <a:pt x="0" y="6098"/>
                                </a:moveTo>
                                <a:lnTo>
                                  <a:pt x="6382513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332" style="width:502.56pt;height:0.960297pt;mso-position-horizontal-relative:char;mso-position-vertical-relative:line" coordsize="63825,121">
                <v:shape id="Shape 10331" style="position:absolute;width:63825;height:121;left:0;top:0;" coordsize="6382513,12196" path="m0,6098l6382513,6098">
                  <v:stroke weight="0.96029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446EFD0" w14:textId="1FF50B1E" w:rsidR="008D4893" w:rsidRDefault="005F59CE" w:rsidP="0098424D">
      <w:pPr>
        <w:spacing w:after="154" w:line="259" w:lineRule="auto"/>
        <w:ind w:left="48" w:right="-13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45CB585" wp14:editId="73AC5527">
                <wp:extent cx="6388609" cy="12196"/>
                <wp:effectExtent l="0" t="0" r="0" b="0"/>
                <wp:docPr id="10334" name="Group 103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8609" cy="12196"/>
                          <a:chOff x="0" y="0"/>
                          <a:chExt cx="6388609" cy="12196"/>
                        </a:xfrm>
                      </wpg:grpSpPr>
                      <wps:wsp>
                        <wps:cNvPr id="10333" name="Shape 10333"/>
                        <wps:cNvSpPr/>
                        <wps:spPr>
                          <a:xfrm>
                            <a:off x="0" y="0"/>
                            <a:ext cx="6388609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9" h="12196">
                                <a:moveTo>
                                  <a:pt x="0" y="6098"/>
                                </a:moveTo>
                                <a:lnTo>
                                  <a:pt x="6388609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334" style="width:503.04pt;height:0.960297pt;mso-position-horizontal-relative:char;mso-position-vertical-relative:line" coordsize="63886,121">
                <v:shape id="Shape 10333" style="position:absolute;width:63886;height:121;left:0;top:0;" coordsize="6388609,12196" path="m0,6098l6388609,6098">
                  <v:stroke weight="0.96029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6B84874" w14:textId="36C059B7" w:rsidR="0098424D" w:rsidRDefault="0098424D" w:rsidP="0098424D">
      <w:pPr>
        <w:spacing w:after="154" w:line="259" w:lineRule="auto"/>
        <w:ind w:left="48" w:right="-139" w:firstLine="0"/>
        <w:jc w:val="left"/>
      </w:pPr>
    </w:p>
    <w:p w14:paraId="0C3E9794" w14:textId="5849B0ED" w:rsidR="0098424D" w:rsidRDefault="0098424D" w:rsidP="0098424D">
      <w:pPr>
        <w:spacing w:after="154" w:line="259" w:lineRule="auto"/>
        <w:ind w:left="48" w:right="-139" w:firstLine="0"/>
        <w:jc w:val="left"/>
      </w:pPr>
    </w:p>
    <w:p w14:paraId="1E155BBA" w14:textId="77777777" w:rsidR="0098424D" w:rsidRDefault="0098424D" w:rsidP="0098424D">
      <w:pPr>
        <w:spacing w:after="154" w:line="259" w:lineRule="auto"/>
        <w:ind w:left="48" w:right="-139" w:firstLine="0"/>
        <w:jc w:val="left"/>
      </w:pPr>
    </w:p>
    <w:p w14:paraId="5D75F622" w14:textId="56FABFAC" w:rsidR="00762BB4" w:rsidRDefault="008D4893" w:rsidP="0098424D">
      <w:pPr>
        <w:pStyle w:val="ListParagraph"/>
        <w:numPr>
          <w:ilvl w:val="0"/>
          <w:numId w:val="1"/>
        </w:numPr>
        <w:spacing w:after="1118" w:line="264" w:lineRule="auto"/>
        <w:ind w:left="-346" w:right="130" w:firstLine="0"/>
      </w:pPr>
      <w:r>
        <w:lastRenderedPageBreak/>
        <w:t>I</w:t>
      </w:r>
      <w:r w:rsidR="005F59CE">
        <w:t>ndicate the amount of emergency funds requested. $</w:t>
      </w:r>
      <w:r w:rsidR="005F59CE">
        <w:rPr>
          <w:noProof/>
        </w:rPr>
        <w:drawing>
          <wp:inline distT="0" distB="0" distL="0" distR="0" wp14:anchorId="5EC9BCA9" wp14:editId="7C578645">
            <wp:extent cx="1453896" cy="18294"/>
            <wp:effectExtent l="0" t="0" r="0" b="0"/>
            <wp:docPr id="6815" name="Picture 68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5" name="Picture 681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53896" cy="18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70719D" w14:textId="47A15300" w:rsidR="00762BB4" w:rsidRDefault="005F59CE" w:rsidP="00B8085F">
      <w:pPr>
        <w:tabs>
          <w:tab w:val="left" w:pos="8244"/>
        </w:tabs>
        <w:spacing w:after="743"/>
        <w:ind w:left="52" w:right="134"/>
      </w:pPr>
      <w:r>
        <w:t>Agency/Organization/Person to which check should be made payable</w:t>
      </w:r>
      <w:r w:rsidR="00B8085F">
        <w:t xml:space="preserve">.  </w:t>
      </w:r>
    </w:p>
    <w:p w14:paraId="73E23FE0" w14:textId="25827F5B" w:rsidR="00B8085F" w:rsidRDefault="00B8085F" w:rsidP="00B8085F">
      <w:pPr>
        <w:tabs>
          <w:tab w:val="left" w:pos="8244"/>
        </w:tabs>
        <w:spacing w:after="743"/>
        <w:ind w:left="52" w:right="134"/>
      </w:pPr>
      <w:r>
        <w:t xml:space="preserve">Name_________________________________________________________________ </w:t>
      </w:r>
    </w:p>
    <w:p w14:paraId="5B07A474" w14:textId="3CC9BFBA" w:rsidR="00B8085F" w:rsidRDefault="00B8085F" w:rsidP="00B8085F">
      <w:pPr>
        <w:tabs>
          <w:tab w:val="left" w:pos="8244"/>
        </w:tabs>
        <w:spacing w:after="743"/>
        <w:ind w:left="52" w:right="134"/>
      </w:pPr>
      <w:r>
        <w:t xml:space="preserve">Address_______________________________________________________________ </w:t>
      </w:r>
    </w:p>
    <w:p w14:paraId="68E47197" w14:textId="4CD5F9FA" w:rsidR="00191571" w:rsidRDefault="00191571" w:rsidP="0098424D">
      <w:pPr>
        <w:pStyle w:val="ListParagraph"/>
        <w:numPr>
          <w:ilvl w:val="0"/>
          <w:numId w:val="1"/>
        </w:numPr>
        <w:spacing w:after="356" w:line="264" w:lineRule="auto"/>
        <w:ind w:left="-346" w:right="130" w:firstLine="0"/>
        <w:jc w:val="left"/>
      </w:pPr>
      <w:r>
        <w:t>Please outline your plan for repayment ________________________________</w:t>
      </w:r>
    </w:p>
    <w:p w14:paraId="47E3C4D6" w14:textId="761813CF" w:rsidR="00191571" w:rsidRDefault="00191571" w:rsidP="00191571">
      <w:pPr>
        <w:spacing w:after="356" w:line="264" w:lineRule="auto"/>
        <w:ind w:left="180" w:right="134" w:firstLine="0"/>
        <w:jc w:val="left"/>
      </w:pPr>
      <w:r>
        <w:t xml:space="preserve">   ________________________________________________________________</w:t>
      </w:r>
    </w:p>
    <w:p w14:paraId="493A6B29" w14:textId="1F7579EC" w:rsidR="00191571" w:rsidRDefault="00191571" w:rsidP="001764B2">
      <w:pPr>
        <w:spacing w:after="356" w:line="264" w:lineRule="auto"/>
        <w:ind w:left="180" w:right="134" w:firstLine="0"/>
        <w:jc w:val="left"/>
      </w:pPr>
      <w:r>
        <w:t>________________________________________________________________</w:t>
      </w:r>
    </w:p>
    <w:p w14:paraId="781B7349" w14:textId="78D314E5" w:rsidR="00191571" w:rsidRDefault="00191571" w:rsidP="0098424D">
      <w:pPr>
        <w:pStyle w:val="ListParagraph"/>
        <w:numPr>
          <w:ilvl w:val="0"/>
          <w:numId w:val="1"/>
        </w:numPr>
        <w:spacing w:after="356" w:line="264" w:lineRule="auto"/>
        <w:ind w:left="-346" w:right="130" w:firstLine="0"/>
        <w:jc w:val="left"/>
      </w:pPr>
      <w:r>
        <w:t>Does the check get sent to someone other than the one whom it is made payable?</w:t>
      </w:r>
    </w:p>
    <w:p w14:paraId="5022AFC7" w14:textId="77777777" w:rsidR="00191571" w:rsidRDefault="00191571" w:rsidP="00191571">
      <w:pPr>
        <w:ind w:left="52" w:right="134"/>
      </w:pPr>
      <w:r>
        <w:t>If yes, to whom?</w:t>
      </w:r>
    </w:p>
    <w:p w14:paraId="5DBE53A9" w14:textId="66AFC318" w:rsidR="00191571" w:rsidRDefault="00191571" w:rsidP="00191571">
      <w:pPr>
        <w:pStyle w:val="Heading1"/>
        <w:ind w:left="53"/>
      </w:pPr>
      <w:r>
        <w:t>Name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</w:t>
      </w:r>
    </w:p>
    <w:p w14:paraId="058C19C7" w14:textId="77777777" w:rsidR="001764B2" w:rsidRDefault="001764B2" w:rsidP="00191571">
      <w:pPr>
        <w:ind w:left="52" w:right="134"/>
      </w:pPr>
    </w:p>
    <w:p w14:paraId="308B8E9D" w14:textId="5917EA80" w:rsidR="00191571" w:rsidRDefault="00191571" w:rsidP="00191571">
      <w:pPr>
        <w:ind w:left="52" w:right="134"/>
      </w:pPr>
      <w:r>
        <w:t>Address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DC7D781" wp14:editId="76A35A1C">
                <wp:extent cx="5334001" cy="12196"/>
                <wp:effectExtent l="0" t="0" r="0" b="0"/>
                <wp:docPr id="10346" name="Group 103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4001" cy="12196"/>
                          <a:chOff x="0" y="0"/>
                          <a:chExt cx="5334001" cy="12196"/>
                        </a:xfrm>
                      </wpg:grpSpPr>
                      <wps:wsp>
                        <wps:cNvPr id="10345" name="Shape 10345"/>
                        <wps:cNvSpPr/>
                        <wps:spPr>
                          <a:xfrm>
                            <a:off x="0" y="0"/>
                            <a:ext cx="5334001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1" h="12196">
                                <a:moveTo>
                                  <a:pt x="0" y="6098"/>
                                </a:moveTo>
                                <a:lnTo>
                                  <a:pt x="5334001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5B713F" id="Group 10346" o:spid="_x0000_s1026" style="width:420pt;height:.95pt;mso-position-horizontal-relative:char;mso-position-vertical-relative:line" coordsize="53340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">
                <v:shape id="Shape 10345" o:spid="_x0000_s1027" style="position:absolute;width:53340;height:121;visibility:visible;mso-wrap-style:square;v-text-anchor:top" coordsize="5334001,12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" path="m,6098r5334001,e" filled="f" strokeweight=".33878mm">
                  <v:stroke miterlimit="1" joinstyle="miter"/>
                  <v:path arrowok="t" textboxrect="0,0,5334001,12196"/>
                </v:shape>
                <w10:anchorlock/>
              </v:group>
            </w:pict>
          </mc:Fallback>
        </mc:AlternateContent>
      </w:r>
    </w:p>
    <w:p w14:paraId="64D6ED53" w14:textId="77777777" w:rsidR="0098424D" w:rsidRDefault="00191571" w:rsidP="0098424D">
      <w:pPr>
        <w:spacing w:after="1192" w:line="240" w:lineRule="auto"/>
        <w:ind w:left="43" w:right="130" w:firstLine="0"/>
      </w:pPr>
      <w:r>
        <w:t>City/State/Zip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3C4D3E3" wp14:editId="6101A512">
                <wp:extent cx="4937760" cy="12195"/>
                <wp:effectExtent l="0" t="0" r="0" b="0"/>
                <wp:docPr id="10348" name="Group 103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7760" cy="12195"/>
                          <a:chOff x="0" y="0"/>
                          <a:chExt cx="4937760" cy="12195"/>
                        </a:xfrm>
                      </wpg:grpSpPr>
                      <wps:wsp>
                        <wps:cNvPr id="10347" name="Shape 10347"/>
                        <wps:cNvSpPr/>
                        <wps:spPr>
                          <a:xfrm>
                            <a:off x="0" y="0"/>
                            <a:ext cx="4937760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7760" h="12195">
                                <a:moveTo>
                                  <a:pt x="0" y="6097"/>
                                </a:moveTo>
                                <a:lnTo>
                                  <a:pt x="4937760" y="6097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E2F666" id="Group 10348" o:spid="_x0000_s1026" style="width:388.8pt;height:.95pt;mso-position-horizontal-relative:char;mso-position-vertical-relative:line" coordsize="49377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">
                <v:shape id="Shape 10347" o:spid="_x0000_s1027" style="position:absolute;width:49377;height:121;visibility:visible;mso-wrap-style:square;v-text-anchor:top" coordsize="4937760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" path="m,6097r4937760,e" filled="f" strokeweight=".33875mm">
                  <v:stroke miterlimit="1" joinstyle="miter"/>
                  <v:path arrowok="t" textboxrect="0,0,4937760,12195"/>
                </v:shape>
                <w10:anchorlock/>
              </v:group>
            </w:pict>
          </mc:Fallback>
        </mc:AlternateContent>
      </w:r>
    </w:p>
    <w:p w14:paraId="71730A8F" w14:textId="245B6B9C" w:rsidR="00191571" w:rsidRDefault="00191571" w:rsidP="0098424D">
      <w:pPr>
        <w:spacing w:after="1192" w:line="240" w:lineRule="auto"/>
        <w:ind w:left="43" w:right="130" w:firstLine="0"/>
        <w:rPr>
          <w:sz w:val="30"/>
        </w:rPr>
      </w:pPr>
      <w:r>
        <w:rPr>
          <w:sz w:val="30"/>
        </w:rPr>
        <w:t xml:space="preserve">Signature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7269C40" wp14:editId="3F450EA1">
                <wp:extent cx="4029456" cy="12195"/>
                <wp:effectExtent l="0" t="0" r="0" b="0"/>
                <wp:docPr id="10350" name="Group 103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29456" cy="12195"/>
                          <a:chOff x="0" y="0"/>
                          <a:chExt cx="4029456" cy="12195"/>
                        </a:xfrm>
                      </wpg:grpSpPr>
                      <wps:wsp>
                        <wps:cNvPr id="10349" name="Shape 10349"/>
                        <wps:cNvSpPr/>
                        <wps:spPr>
                          <a:xfrm>
                            <a:off x="0" y="0"/>
                            <a:ext cx="4029456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9456" h="12195">
                                <a:moveTo>
                                  <a:pt x="0" y="6097"/>
                                </a:moveTo>
                                <a:lnTo>
                                  <a:pt x="4029456" y="6097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35BE21" id="Group 10350" o:spid="_x0000_s1026" style="width:317.3pt;height:.95pt;mso-position-horizontal-relative:char;mso-position-vertical-relative:line" coordsize="40294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">
                <v:shape id="Shape 10349" o:spid="_x0000_s1027" style="position:absolute;width:40294;height:121;visibility:visible;mso-wrap-style:square;v-text-anchor:top" coordsize="4029456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" path="m,6097r4029456,e" filled="f" strokeweight=".33875mm">
                  <v:stroke miterlimit="1" joinstyle="miter"/>
                  <v:path arrowok="t" textboxrect="0,0,4029456,12195"/>
                </v:shape>
                <w10:anchorlock/>
              </v:group>
            </w:pict>
          </mc:Fallback>
        </mc:AlternateContent>
      </w:r>
      <w:r>
        <w:rPr>
          <w:sz w:val="30"/>
        </w:rPr>
        <w:t>Date</w:t>
      </w:r>
      <w:r>
        <w:rPr>
          <w:noProof/>
        </w:rPr>
        <w:drawing>
          <wp:inline distT="0" distB="0" distL="0" distR="0" wp14:anchorId="574F05FC" wp14:editId="0DA58A0A">
            <wp:extent cx="859536" cy="24392"/>
            <wp:effectExtent l="0" t="0" r="0" b="0"/>
            <wp:docPr id="6821" name="Picture 68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1" name="Picture 682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59536" cy="24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3C0D12" w14:textId="05FA3893" w:rsidR="0098424D" w:rsidRPr="0008149D" w:rsidRDefault="0098424D" w:rsidP="0098424D">
      <w:pPr>
        <w:spacing w:after="1192" w:line="240" w:lineRule="auto"/>
        <w:ind w:left="43" w:right="130" w:firstLine="0"/>
        <w:rPr>
          <w:b/>
          <w:bCs/>
          <w:i/>
          <w:iCs/>
        </w:rPr>
      </w:pPr>
      <w:r w:rsidRPr="0008149D">
        <w:rPr>
          <w:b/>
          <w:bCs/>
          <w:i/>
          <w:iCs/>
          <w:sz w:val="30"/>
        </w:rPr>
        <w:t>Action Taken _____________________________________Date____________</w:t>
      </w:r>
    </w:p>
    <w:p w14:paraId="6568FBEB" w14:textId="77777777" w:rsidR="00191571" w:rsidRDefault="00191571" w:rsidP="00191571">
      <w:pPr>
        <w:spacing w:after="0"/>
        <w:ind w:hanging="10"/>
        <w:jc w:val="center"/>
      </w:pPr>
    </w:p>
    <w:p w14:paraId="34882836" w14:textId="082996F2" w:rsidR="00762BB4" w:rsidRDefault="005F59CE">
      <w:pPr>
        <w:spacing w:after="0"/>
        <w:ind w:hanging="10"/>
        <w:jc w:val="center"/>
      </w:pPr>
      <w:r>
        <w:t>Mt. Zion Emergency Fund Ministry</w:t>
      </w:r>
    </w:p>
    <w:p w14:paraId="667B7F00" w14:textId="77777777" w:rsidR="00762BB4" w:rsidRDefault="005F59CE">
      <w:pPr>
        <w:spacing w:after="531"/>
        <w:ind w:right="10" w:hanging="10"/>
        <w:jc w:val="center"/>
      </w:pPr>
      <w:r>
        <w:t>Information for Members</w:t>
      </w:r>
    </w:p>
    <w:p w14:paraId="2AC4059B" w14:textId="77777777" w:rsidR="00762BB4" w:rsidRDefault="005F59CE">
      <w:pPr>
        <w:spacing w:after="243"/>
        <w:ind w:left="52" w:right="466"/>
      </w:pPr>
      <w:r>
        <w:t>Our funds are limited because we rely on the generous contributions and donations of members, and friends of the Emergency Fund Ministry. Generally, the maximum per request is $500.</w:t>
      </w:r>
    </w:p>
    <w:p w14:paraId="3D17E6A6" w14:textId="6E0A3851" w:rsidR="00762BB4" w:rsidRDefault="005F59CE">
      <w:pPr>
        <w:spacing w:after="248"/>
        <w:ind w:left="52" w:right="134"/>
      </w:pPr>
      <w:r>
        <w:t xml:space="preserve">In order to assist as many people as possible, we limit the requests to </w:t>
      </w:r>
      <w:r w:rsidR="001764B2">
        <w:t>one (1)</w:t>
      </w:r>
      <w:r>
        <w:t xml:space="preserve"> per individual/family per year.</w:t>
      </w:r>
    </w:p>
    <w:p w14:paraId="58F831E4" w14:textId="77777777" w:rsidR="00762BB4" w:rsidRDefault="005F59CE">
      <w:pPr>
        <w:spacing w:after="254"/>
        <w:ind w:left="52" w:right="134"/>
      </w:pPr>
      <w:r>
        <w:t>The Emergency Fund Ministry considers these requests as soon as they are submitted. If the request is approved, the check will be available within 3-5 days.</w:t>
      </w:r>
    </w:p>
    <w:p w14:paraId="449ECB86" w14:textId="77777777" w:rsidR="00762BB4" w:rsidRDefault="005F59CE" w:rsidP="001764B2">
      <w:pPr>
        <w:spacing w:after="238" w:line="264" w:lineRule="auto"/>
        <w:ind w:left="144" w:right="72" w:hanging="14"/>
        <w:jc w:val="left"/>
      </w:pPr>
      <w:r>
        <w:t>Generally, the check is made payable to an agency or organization (rental agency, utility company, etc.). In some cases, the check may be payable directly to the individual/family.</w:t>
      </w:r>
    </w:p>
    <w:p w14:paraId="1AF2A966" w14:textId="77777777" w:rsidR="00762BB4" w:rsidRDefault="005F59CE" w:rsidP="001764B2">
      <w:pPr>
        <w:spacing w:line="264" w:lineRule="auto"/>
        <w:ind w:left="144" w:right="134"/>
      </w:pPr>
      <w:r>
        <w:t>These emergency funds will help with a particular need (rent, utilities, food) but other needs often remain. If appropriate, explore with the individual/family additional sources of funding: Outreach Ministry, food pantries, church programs, etc.</w:t>
      </w:r>
    </w:p>
    <w:sectPr w:rsidR="00762BB4">
      <w:pgSz w:w="12240" w:h="15840"/>
      <w:pgMar w:top="1069" w:right="782" w:bottom="345" w:left="14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74137"/>
    <w:multiLevelType w:val="hybridMultilevel"/>
    <w:tmpl w:val="3FDEAB0E"/>
    <w:lvl w:ilvl="0" w:tplc="0409000F">
      <w:start w:val="1"/>
      <w:numFmt w:val="decimal"/>
      <w:lvlText w:val="%1."/>
      <w:lvlJc w:val="left"/>
      <w:pPr>
        <w:ind w:left="412" w:hanging="360"/>
      </w:pPr>
    </w:lvl>
    <w:lvl w:ilvl="1" w:tplc="04090019" w:tentative="1">
      <w:start w:val="1"/>
      <w:numFmt w:val="lowerLetter"/>
      <w:lvlText w:val="%2."/>
      <w:lvlJc w:val="left"/>
      <w:pPr>
        <w:ind w:left="1132" w:hanging="360"/>
      </w:pPr>
    </w:lvl>
    <w:lvl w:ilvl="2" w:tplc="0409001B" w:tentative="1">
      <w:start w:val="1"/>
      <w:numFmt w:val="lowerRoman"/>
      <w:lvlText w:val="%3."/>
      <w:lvlJc w:val="right"/>
      <w:pPr>
        <w:ind w:left="1852" w:hanging="180"/>
      </w:pPr>
    </w:lvl>
    <w:lvl w:ilvl="3" w:tplc="0409000F" w:tentative="1">
      <w:start w:val="1"/>
      <w:numFmt w:val="decimal"/>
      <w:lvlText w:val="%4."/>
      <w:lvlJc w:val="left"/>
      <w:pPr>
        <w:ind w:left="2572" w:hanging="360"/>
      </w:pPr>
    </w:lvl>
    <w:lvl w:ilvl="4" w:tplc="04090019" w:tentative="1">
      <w:start w:val="1"/>
      <w:numFmt w:val="lowerLetter"/>
      <w:lvlText w:val="%5."/>
      <w:lvlJc w:val="left"/>
      <w:pPr>
        <w:ind w:left="3292" w:hanging="360"/>
      </w:pPr>
    </w:lvl>
    <w:lvl w:ilvl="5" w:tplc="0409001B" w:tentative="1">
      <w:start w:val="1"/>
      <w:numFmt w:val="lowerRoman"/>
      <w:lvlText w:val="%6."/>
      <w:lvlJc w:val="right"/>
      <w:pPr>
        <w:ind w:left="4012" w:hanging="180"/>
      </w:pPr>
    </w:lvl>
    <w:lvl w:ilvl="6" w:tplc="0409000F" w:tentative="1">
      <w:start w:val="1"/>
      <w:numFmt w:val="decimal"/>
      <w:lvlText w:val="%7."/>
      <w:lvlJc w:val="left"/>
      <w:pPr>
        <w:ind w:left="4732" w:hanging="360"/>
      </w:pPr>
    </w:lvl>
    <w:lvl w:ilvl="7" w:tplc="04090019" w:tentative="1">
      <w:start w:val="1"/>
      <w:numFmt w:val="lowerLetter"/>
      <w:lvlText w:val="%8."/>
      <w:lvlJc w:val="left"/>
      <w:pPr>
        <w:ind w:left="5452" w:hanging="360"/>
      </w:pPr>
    </w:lvl>
    <w:lvl w:ilvl="8" w:tplc="0409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1" w15:restartNumberingAfterBreak="0">
    <w:nsid w:val="37847079"/>
    <w:multiLevelType w:val="hybridMultilevel"/>
    <w:tmpl w:val="3DFEB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BE5953"/>
    <w:multiLevelType w:val="hybridMultilevel"/>
    <w:tmpl w:val="F216CDB6"/>
    <w:lvl w:ilvl="0" w:tplc="14B26E0C">
      <w:start w:val="1"/>
      <w:numFmt w:val="decimal"/>
      <w:lvlText w:val="%1.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3E6FFBC">
      <w:start w:val="1"/>
      <w:numFmt w:val="lowerLetter"/>
      <w:lvlText w:val="%2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32ED00E">
      <w:start w:val="1"/>
      <w:numFmt w:val="lowerRoman"/>
      <w:lvlText w:val="%3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7E2FF00">
      <w:start w:val="1"/>
      <w:numFmt w:val="decimal"/>
      <w:lvlText w:val="%4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90CD784">
      <w:start w:val="1"/>
      <w:numFmt w:val="lowerLetter"/>
      <w:lvlText w:val="%5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474F964">
      <w:start w:val="1"/>
      <w:numFmt w:val="lowerRoman"/>
      <w:lvlText w:val="%6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61876AC">
      <w:start w:val="1"/>
      <w:numFmt w:val="decimal"/>
      <w:lvlText w:val="%7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34499C0">
      <w:start w:val="1"/>
      <w:numFmt w:val="lowerLetter"/>
      <w:lvlText w:val="%8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896ACE2">
      <w:start w:val="1"/>
      <w:numFmt w:val="lowerRoman"/>
      <w:lvlText w:val="%9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2EC0B88"/>
    <w:multiLevelType w:val="hybridMultilevel"/>
    <w:tmpl w:val="2E0256D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BB4"/>
    <w:rsid w:val="0008149D"/>
    <w:rsid w:val="001764B2"/>
    <w:rsid w:val="00191571"/>
    <w:rsid w:val="00404689"/>
    <w:rsid w:val="00467D7A"/>
    <w:rsid w:val="005F59CE"/>
    <w:rsid w:val="00733893"/>
    <w:rsid w:val="00762BB4"/>
    <w:rsid w:val="00873301"/>
    <w:rsid w:val="008D4893"/>
    <w:rsid w:val="0098424D"/>
    <w:rsid w:val="00B53093"/>
    <w:rsid w:val="00B8085F"/>
    <w:rsid w:val="00D859F3"/>
    <w:rsid w:val="00DB6585"/>
    <w:rsid w:val="00F8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49134"/>
  <w15:docId w15:val="{75F4C10B-9BDF-461A-86A6-F2ABC0332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81" w:line="265" w:lineRule="auto"/>
      <w:ind w:left="87" w:hanging="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68" w:hanging="10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B6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Horne</dc:creator>
  <cp:keywords/>
  <cp:lastModifiedBy>Belinda Hall</cp:lastModifiedBy>
  <cp:revision>2</cp:revision>
  <cp:lastPrinted>2021-04-14T20:50:00Z</cp:lastPrinted>
  <dcterms:created xsi:type="dcterms:W3CDTF">2021-08-12T22:03:00Z</dcterms:created>
  <dcterms:modified xsi:type="dcterms:W3CDTF">2021-08-12T22:03:00Z</dcterms:modified>
</cp:coreProperties>
</file>