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CE4CF" w14:textId="77777777" w:rsidR="002E7867" w:rsidRDefault="002E7867" w:rsidP="002E7867">
      <w:pPr>
        <w:spacing w:after="0" w:line="265" w:lineRule="auto"/>
        <w:ind w:left="248" w:hanging="3"/>
        <w:jc w:val="both"/>
      </w:pPr>
    </w:p>
    <w:p w14:paraId="0B7307CA" w14:textId="38485BB5" w:rsidR="002E7867" w:rsidRPr="000123EA" w:rsidRDefault="00167D12" w:rsidP="000123EA">
      <w:pPr>
        <w:spacing w:after="888" w:line="265" w:lineRule="auto"/>
        <w:ind w:left="248" w:hanging="3"/>
        <w:jc w:val="center"/>
        <w:rPr>
          <w:b/>
          <w:bCs/>
          <w:sz w:val="24"/>
          <w:u w:val="single"/>
        </w:rPr>
      </w:pPr>
      <w:r w:rsidRPr="000123EA">
        <w:rPr>
          <w:b/>
          <w:bCs/>
          <w:sz w:val="24"/>
          <w:u w:val="single"/>
        </w:rPr>
        <w:t>ANNOUNCEMENTS</w:t>
      </w:r>
    </w:p>
    <w:p w14:paraId="74EE5BB6" w14:textId="761B2BFA" w:rsidR="00D2071C" w:rsidRDefault="00000000" w:rsidP="00167D12">
      <w:pPr>
        <w:spacing w:line="265" w:lineRule="auto"/>
        <w:ind w:left="248" w:hanging="3"/>
        <w:jc w:val="both"/>
      </w:pPr>
      <w:r>
        <w:t xml:space="preserve">Announcements (s) to be read or included in the Mt. Zion Bulletin are due </w:t>
      </w:r>
      <w:r>
        <w:rPr>
          <w:u w:val="single" w:color="000000"/>
        </w:rPr>
        <w:t>no later</w:t>
      </w:r>
      <w:r>
        <w:t xml:space="preserve"> than Wednesday at 12:00 noon, before each Sunday Service. This request must be sent/delivered in writing to the Church Administration Office via email at </w:t>
      </w:r>
      <w:r>
        <w:rPr>
          <w:u w:val="single" w:color="000000"/>
        </w:rPr>
        <w:t>mtzionumc134@aol.com,</w:t>
      </w:r>
      <w:r>
        <w:t xml:space="preserve"> via fax at 856-546-69</w:t>
      </w:r>
      <w:r w:rsidR="00F014E4">
        <w:t>4</w:t>
      </w:r>
      <w:r>
        <w:t>0, or hand-delivered to the Mail bin for the Pastor or Administrative Assistant.</w:t>
      </w:r>
    </w:p>
    <w:p w14:paraId="7F781159" w14:textId="77777777" w:rsidR="000123EA" w:rsidRPr="000123EA" w:rsidRDefault="000123EA" w:rsidP="00167D12">
      <w:pPr>
        <w:spacing w:line="265" w:lineRule="auto"/>
        <w:ind w:left="248" w:hanging="3"/>
        <w:jc w:val="both"/>
        <w:rPr>
          <w:sz w:val="16"/>
          <w:szCs w:val="16"/>
        </w:rPr>
      </w:pPr>
    </w:p>
    <w:tbl>
      <w:tblPr>
        <w:tblStyle w:val="TableGrid"/>
        <w:tblW w:w="9132" w:type="dxa"/>
        <w:tblInd w:w="267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118"/>
        <w:gridCol w:w="14"/>
      </w:tblGrid>
      <w:tr w:rsidR="00D2071C" w14:paraId="1CE6A568" w14:textId="77777777" w:rsidTr="000123EA">
        <w:trPr>
          <w:trHeight w:val="547"/>
        </w:trPr>
        <w:tc>
          <w:tcPr>
            <w:tcW w:w="9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413DA4" w14:textId="571F4082" w:rsidR="00D2071C" w:rsidRDefault="00000000">
            <w:r w:rsidRPr="002E7867">
              <w:rPr>
                <w:b/>
                <w:bCs/>
              </w:rPr>
              <w:t xml:space="preserve">NOTICE FOR THE </w:t>
            </w:r>
            <w:r w:rsidR="002E7867">
              <w:rPr>
                <w:b/>
                <w:bCs/>
              </w:rPr>
              <w:t>ANNOUNCEMENTS</w:t>
            </w:r>
            <w:r>
              <w:t>: In the description, please include the date, time, location, and contact person(s).</w:t>
            </w:r>
          </w:p>
        </w:tc>
      </w:tr>
      <w:tr w:rsidR="00D2071C" w14:paraId="3BC83FE4" w14:textId="77777777" w:rsidTr="000123EA">
        <w:trPr>
          <w:gridAfter w:val="1"/>
          <w:wAfter w:w="14" w:type="dxa"/>
          <w:trHeight w:val="410"/>
        </w:trPr>
        <w:tc>
          <w:tcPr>
            <w:tcW w:w="9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643EC0" w14:textId="77777777" w:rsidR="00D2071C" w:rsidRDefault="00D2071C"/>
        </w:tc>
      </w:tr>
      <w:tr w:rsidR="00D2071C" w14:paraId="3AEEBB0E" w14:textId="77777777" w:rsidTr="000123EA">
        <w:trPr>
          <w:gridAfter w:val="1"/>
          <w:wAfter w:w="14" w:type="dxa"/>
          <w:trHeight w:val="413"/>
        </w:trPr>
        <w:tc>
          <w:tcPr>
            <w:tcW w:w="9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47D623" w14:textId="77777777" w:rsidR="00D2071C" w:rsidRDefault="00D2071C"/>
        </w:tc>
      </w:tr>
      <w:tr w:rsidR="00D2071C" w14:paraId="32C20A7E" w14:textId="77777777" w:rsidTr="000123EA">
        <w:trPr>
          <w:gridAfter w:val="1"/>
          <w:wAfter w:w="14" w:type="dxa"/>
          <w:trHeight w:val="418"/>
        </w:trPr>
        <w:tc>
          <w:tcPr>
            <w:tcW w:w="9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8AE6B8" w14:textId="77777777" w:rsidR="00D2071C" w:rsidRDefault="00D2071C"/>
        </w:tc>
      </w:tr>
      <w:tr w:rsidR="00D2071C" w14:paraId="3DD599F3" w14:textId="77777777" w:rsidTr="000123EA">
        <w:trPr>
          <w:gridAfter w:val="1"/>
          <w:wAfter w:w="14" w:type="dxa"/>
          <w:trHeight w:val="410"/>
        </w:trPr>
        <w:tc>
          <w:tcPr>
            <w:tcW w:w="9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19621B" w14:textId="77777777" w:rsidR="00D2071C" w:rsidRDefault="00D2071C"/>
        </w:tc>
      </w:tr>
      <w:tr w:rsidR="00D2071C" w14:paraId="2F1883D5" w14:textId="77777777" w:rsidTr="000123EA">
        <w:trPr>
          <w:gridAfter w:val="1"/>
          <w:wAfter w:w="14" w:type="dxa"/>
          <w:trHeight w:val="418"/>
        </w:trPr>
        <w:tc>
          <w:tcPr>
            <w:tcW w:w="9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7FC795" w14:textId="77777777" w:rsidR="00D2071C" w:rsidRDefault="00D2071C"/>
        </w:tc>
      </w:tr>
      <w:tr w:rsidR="00D2071C" w14:paraId="704499BC" w14:textId="77777777" w:rsidTr="000123EA">
        <w:trPr>
          <w:gridAfter w:val="1"/>
          <w:wAfter w:w="14" w:type="dxa"/>
          <w:trHeight w:val="415"/>
        </w:trPr>
        <w:tc>
          <w:tcPr>
            <w:tcW w:w="9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866103" w14:textId="77777777" w:rsidR="00D2071C" w:rsidRDefault="00D2071C"/>
        </w:tc>
      </w:tr>
      <w:tr w:rsidR="00D2071C" w14:paraId="0814D5C0" w14:textId="77777777" w:rsidTr="000123EA">
        <w:trPr>
          <w:gridAfter w:val="1"/>
          <w:wAfter w:w="14" w:type="dxa"/>
          <w:trHeight w:val="410"/>
        </w:trPr>
        <w:tc>
          <w:tcPr>
            <w:tcW w:w="9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CAC5D9" w14:textId="77777777" w:rsidR="00D2071C" w:rsidRDefault="00D2071C"/>
        </w:tc>
      </w:tr>
      <w:tr w:rsidR="00D2071C" w14:paraId="455F98C0" w14:textId="77777777" w:rsidTr="000123EA">
        <w:trPr>
          <w:trHeight w:val="590"/>
        </w:trPr>
        <w:tc>
          <w:tcPr>
            <w:tcW w:w="9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58D7E8" w14:textId="3B859792" w:rsidR="00D2071C" w:rsidRDefault="00000000">
            <w:pPr>
              <w:jc w:val="both"/>
            </w:pPr>
            <w:r w:rsidRPr="002E7867">
              <w:rPr>
                <w:b/>
                <w:bCs/>
              </w:rPr>
              <w:t xml:space="preserve">ANNOUNCEMENT(S) TO BE </w:t>
            </w:r>
            <w:r w:rsidR="002E7867" w:rsidRPr="002E7867">
              <w:rPr>
                <w:b/>
                <w:bCs/>
              </w:rPr>
              <w:t>SHOWN ON THE VIDEO SLIDE</w:t>
            </w:r>
            <w:r w:rsidRPr="002E7867">
              <w:rPr>
                <w:b/>
                <w:bCs/>
              </w:rPr>
              <w:t>:</w:t>
            </w:r>
            <w:r>
              <w:t xml:space="preserve"> In the description, please include the date, time, location, and contact person(s).</w:t>
            </w:r>
          </w:p>
        </w:tc>
      </w:tr>
      <w:tr w:rsidR="00D2071C" w14:paraId="1BF71873" w14:textId="77777777" w:rsidTr="000123EA">
        <w:trPr>
          <w:trHeight w:val="461"/>
        </w:trPr>
        <w:tc>
          <w:tcPr>
            <w:tcW w:w="9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73E3CC" w14:textId="77777777" w:rsidR="00D2071C" w:rsidRDefault="00D2071C"/>
        </w:tc>
      </w:tr>
      <w:tr w:rsidR="00D2071C" w14:paraId="32ED5A79" w14:textId="77777777" w:rsidTr="000123EA">
        <w:trPr>
          <w:trHeight w:val="461"/>
        </w:trPr>
        <w:tc>
          <w:tcPr>
            <w:tcW w:w="9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71B9AF" w14:textId="77777777" w:rsidR="00D2071C" w:rsidRDefault="00D2071C"/>
        </w:tc>
      </w:tr>
      <w:tr w:rsidR="00D2071C" w14:paraId="69F859BF" w14:textId="77777777" w:rsidTr="000123EA">
        <w:trPr>
          <w:trHeight w:val="439"/>
        </w:trPr>
        <w:tc>
          <w:tcPr>
            <w:tcW w:w="9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B49D03" w14:textId="77777777" w:rsidR="00D2071C" w:rsidRDefault="00D2071C"/>
        </w:tc>
      </w:tr>
      <w:tr w:rsidR="00D2071C" w14:paraId="1BD9D32B" w14:textId="77777777" w:rsidTr="000123EA">
        <w:trPr>
          <w:trHeight w:val="461"/>
        </w:trPr>
        <w:tc>
          <w:tcPr>
            <w:tcW w:w="9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97F689" w14:textId="77777777" w:rsidR="00D2071C" w:rsidRDefault="00D2071C"/>
        </w:tc>
      </w:tr>
      <w:tr w:rsidR="00D2071C" w14:paraId="65701FD2" w14:textId="77777777" w:rsidTr="000123EA">
        <w:trPr>
          <w:trHeight w:val="454"/>
        </w:trPr>
        <w:tc>
          <w:tcPr>
            <w:tcW w:w="9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86D398" w14:textId="77777777" w:rsidR="00D2071C" w:rsidRDefault="00D2071C"/>
        </w:tc>
      </w:tr>
      <w:tr w:rsidR="00D2071C" w14:paraId="1CAD145E" w14:textId="77777777" w:rsidTr="000123EA">
        <w:trPr>
          <w:trHeight w:val="461"/>
        </w:trPr>
        <w:tc>
          <w:tcPr>
            <w:tcW w:w="9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819E92" w14:textId="77777777" w:rsidR="00D2071C" w:rsidRDefault="00D2071C"/>
        </w:tc>
      </w:tr>
      <w:tr w:rsidR="00D2071C" w14:paraId="27F966CC" w14:textId="77777777" w:rsidTr="000123EA">
        <w:trPr>
          <w:trHeight w:val="554"/>
        </w:trPr>
        <w:tc>
          <w:tcPr>
            <w:tcW w:w="9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F31F02" w14:textId="77777777" w:rsidR="00D2071C" w:rsidRDefault="00D2071C"/>
        </w:tc>
      </w:tr>
    </w:tbl>
    <w:p w14:paraId="3B6C3C7A" w14:textId="60B718B3" w:rsidR="002E7867" w:rsidRDefault="00000000" w:rsidP="000123EA">
      <w:pPr>
        <w:spacing w:after="102" w:line="263" w:lineRule="auto"/>
        <w:ind w:left="270"/>
        <w:rPr>
          <w:rFonts w:ascii="Times New Roman" w:eastAsia="Times New Roman" w:hAnsi="Times New Roman" w:cs="Times New Roman"/>
          <w:sz w:val="18"/>
        </w:rPr>
      </w:pPr>
      <w:r w:rsidRPr="00167D12">
        <w:rPr>
          <w:b/>
          <w:bCs/>
          <w:u w:val="single" w:color="000000"/>
        </w:rPr>
        <w:t xml:space="preserve">All notifications </w:t>
      </w:r>
      <w:r w:rsidR="00167D12" w:rsidRPr="00167D12">
        <w:rPr>
          <w:b/>
          <w:bCs/>
          <w:u w:val="single" w:color="000000"/>
        </w:rPr>
        <w:t>to</w:t>
      </w:r>
      <w:r w:rsidR="002E7867" w:rsidRPr="00167D12">
        <w:rPr>
          <w:b/>
          <w:bCs/>
          <w:u w:val="single" w:color="000000"/>
        </w:rPr>
        <w:t xml:space="preserve"> be</w:t>
      </w:r>
      <w:r w:rsidRPr="00167D12">
        <w:rPr>
          <w:b/>
          <w:bCs/>
          <w:u w:val="single" w:color="000000"/>
        </w:rPr>
        <w:t xml:space="preserve"> announced, </w:t>
      </w:r>
      <w:r w:rsidR="002E7867" w:rsidRPr="00167D12">
        <w:rPr>
          <w:b/>
          <w:bCs/>
          <w:u w:val="single" w:color="000000"/>
        </w:rPr>
        <w:t>shared by email,</w:t>
      </w:r>
      <w:r w:rsidR="000123EA">
        <w:rPr>
          <w:b/>
          <w:bCs/>
          <w:u w:val="single" w:color="000000"/>
        </w:rPr>
        <w:t xml:space="preserve"> shown on our TV screens,</w:t>
      </w:r>
      <w:r w:rsidRPr="00167D12">
        <w:rPr>
          <w:b/>
          <w:bCs/>
          <w:u w:val="single" w:color="000000"/>
        </w:rPr>
        <w:t xml:space="preserve"> or </w:t>
      </w:r>
      <w:r w:rsidR="002E7867" w:rsidRPr="00167D12">
        <w:rPr>
          <w:b/>
          <w:bCs/>
          <w:u w:val="single" w:color="000000"/>
        </w:rPr>
        <w:t>displayed</w:t>
      </w:r>
      <w:r w:rsidRPr="00167D12">
        <w:rPr>
          <w:b/>
          <w:bCs/>
          <w:u w:val="single" w:color="000000"/>
        </w:rPr>
        <w:t xml:space="preserve"> </w:t>
      </w:r>
      <w:r w:rsidR="002E7867" w:rsidRPr="00167D12">
        <w:rPr>
          <w:b/>
          <w:bCs/>
          <w:u w:val="single" w:color="000000"/>
        </w:rPr>
        <w:t>o</w:t>
      </w:r>
      <w:r w:rsidRPr="00167D12">
        <w:rPr>
          <w:b/>
          <w:bCs/>
          <w:u w:val="single" w:color="000000"/>
        </w:rPr>
        <w:t>n the</w:t>
      </w:r>
      <w:r w:rsidR="002E7867" w:rsidRPr="00167D12">
        <w:rPr>
          <w:b/>
          <w:bCs/>
          <w:u w:val="single" w:color="000000"/>
        </w:rPr>
        <w:t xml:space="preserve"> Narthex</w:t>
      </w:r>
      <w:r w:rsidRPr="00167D12">
        <w:rPr>
          <w:b/>
          <w:bCs/>
          <w:u w:val="single" w:color="000000"/>
        </w:rPr>
        <w:t xml:space="preserve"> Bulletin</w:t>
      </w:r>
      <w:r w:rsidR="002E7867" w:rsidRPr="00167D12">
        <w:rPr>
          <w:b/>
          <w:bCs/>
          <w:u w:val="single" w:color="000000"/>
        </w:rPr>
        <w:t xml:space="preserve"> Board</w:t>
      </w:r>
      <w:r w:rsidRPr="00167D12">
        <w:rPr>
          <w:b/>
          <w:bCs/>
          <w:u w:val="single" w:color="000000"/>
        </w:rPr>
        <w:t xml:space="preserve"> must be approved by</w:t>
      </w:r>
      <w:r w:rsidR="002E7867" w:rsidRPr="00167D12">
        <w:rPr>
          <w:b/>
          <w:bCs/>
          <w:u w:val="single" w:color="000000"/>
        </w:rPr>
        <w:t xml:space="preserve"> the</w:t>
      </w:r>
      <w:r w:rsidRPr="00167D12">
        <w:rPr>
          <w:b/>
          <w:bCs/>
          <w:u w:val="single" w:color="000000"/>
        </w:rPr>
        <w:t xml:space="preserve"> Pastor before disseminating.</w:t>
      </w:r>
    </w:p>
    <w:p w14:paraId="039A2EC5" w14:textId="1B9EF00F" w:rsidR="00D2071C" w:rsidRPr="000123EA" w:rsidRDefault="00000000" w:rsidP="000123EA">
      <w:pPr>
        <w:spacing w:after="0"/>
        <w:ind w:left="270"/>
        <w:rPr>
          <w:i/>
          <w:iCs/>
        </w:rPr>
      </w:pPr>
      <w:r w:rsidRPr="000123EA">
        <w:rPr>
          <w:rFonts w:eastAsia="Times New Roman"/>
          <w:i/>
          <w:iCs/>
          <w:sz w:val="18"/>
        </w:rPr>
        <w:t xml:space="preserve">Revised: </w:t>
      </w:r>
      <w:r w:rsidR="002E7867" w:rsidRPr="000123EA">
        <w:rPr>
          <w:rFonts w:eastAsia="Times New Roman"/>
          <w:i/>
          <w:iCs/>
          <w:sz w:val="18"/>
        </w:rPr>
        <w:t>9/12/2025 11:59:27 AM</w:t>
      </w:r>
    </w:p>
    <w:sectPr w:rsidR="00D2071C" w:rsidRPr="000123EA" w:rsidSect="002E7867">
      <w:headerReference w:type="default" r:id="rId6"/>
      <w:pgSz w:w="12240" w:h="15840"/>
      <w:pgMar w:top="1950" w:right="1628" w:bottom="1440" w:left="142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EEBDF" w14:textId="77777777" w:rsidR="00DD0006" w:rsidRDefault="00DD0006" w:rsidP="002E7867">
      <w:pPr>
        <w:spacing w:after="0" w:line="240" w:lineRule="auto"/>
      </w:pPr>
      <w:r>
        <w:separator/>
      </w:r>
    </w:p>
  </w:endnote>
  <w:endnote w:type="continuationSeparator" w:id="0">
    <w:p w14:paraId="6FDB5AAA" w14:textId="77777777" w:rsidR="00DD0006" w:rsidRDefault="00DD0006" w:rsidP="002E7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AF721" w14:textId="77777777" w:rsidR="00DD0006" w:rsidRDefault="00DD0006" w:rsidP="002E7867">
      <w:pPr>
        <w:spacing w:after="0" w:line="240" w:lineRule="auto"/>
      </w:pPr>
      <w:r>
        <w:separator/>
      </w:r>
    </w:p>
  </w:footnote>
  <w:footnote w:type="continuationSeparator" w:id="0">
    <w:p w14:paraId="7E394D17" w14:textId="77777777" w:rsidR="00DD0006" w:rsidRDefault="00DD0006" w:rsidP="002E78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03655" w14:textId="0180AE94" w:rsidR="002E7867" w:rsidRDefault="002E7867">
    <w:pPr>
      <w:pStyle w:val="Header"/>
    </w:pPr>
  </w:p>
  <w:p w14:paraId="3AA1A660" w14:textId="77777777" w:rsidR="002E7867" w:rsidRPr="002E7867" w:rsidRDefault="002E7867" w:rsidP="002E7867">
    <w:pPr>
      <w:pStyle w:val="Header"/>
    </w:pPr>
    <w:r w:rsidRPr="002E7867">
      <w:rPr>
        <w:noProof/>
      </w:rPr>
      <w:drawing>
        <wp:anchor distT="0" distB="0" distL="114300" distR="114300" simplePos="0" relativeHeight="251659264" behindDoc="0" locked="0" layoutInCell="1" allowOverlap="0" wp14:anchorId="7C3613EC" wp14:editId="41A7471C">
          <wp:simplePos x="0" y="0"/>
          <wp:positionH relativeFrom="column">
            <wp:posOffset>231775</wp:posOffset>
          </wp:positionH>
          <wp:positionV relativeFrom="paragraph">
            <wp:posOffset>0</wp:posOffset>
          </wp:positionV>
          <wp:extent cx="242570" cy="562610"/>
          <wp:effectExtent l="0" t="0" r="5080" b="8890"/>
          <wp:wrapSquare wrapText="bothSides"/>
          <wp:docPr id="2114425834" name="Picture 2" descr="A red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4425834" name="Picture 2" descr="A red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570" cy="562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7867">
      <w:t>Mt. Zion United Methodist Church</w:t>
    </w:r>
  </w:p>
  <w:p w14:paraId="66787E20" w14:textId="77777777" w:rsidR="002E7867" w:rsidRPr="002E7867" w:rsidRDefault="002E7867" w:rsidP="002E7867">
    <w:pPr>
      <w:pStyle w:val="Header"/>
    </w:pPr>
    <w:r w:rsidRPr="002E7867">
      <w:t>134 S. White Horse Pike</w:t>
    </w:r>
  </w:p>
  <w:p w14:paraId="378B75E1" w14:textId="77777777" w:rsidR="002E7867" w:rsidRPr="002E7867" w:rsidRDefault="002E7867" w:rsidP="002E7867">
    <w:pPr>
      <w:pStyle w:val="Header"/>
    </w:pPr>
    <w:r w:rsidRPr="002E7867">
      <w:t xml:space="preserve">  Lawnside, New Jersey 08045</w:t>
    </w:r>
  </w:p>
  <w:p w14:paraId="688BA8D4" w14:textId="77777777" w:rsidR="002E7867" w:rsidRDefault="002E78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71C"/>
    <w:rsid w:val="000123EA"/>
    <w:rsid w:val="00167D12"/>
    <w:rsid w:val="0017556E"/>
    <w:rsid w:val="002E7867"/>
    <w:rsid w:val="00422EB0"/>
    <w:rsid w:val="00480A10"/>
    <w:rsid w:val="00D2071C"/>
    <w:rsid w:val="00DD0006"/>
    <w:rsid w:val="00F0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F44A19"/>
  <w15:docId w15:val="{D46C4DD5-2CAD-490B-BE50-144A98A67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E78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867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2E78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867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Mtzionumc Church</dc:creator>
  <cp:keywords/>
  <cp:lastModifiedBy>Mtzionumc Church</cp:lastModifiedBy>
  <cp:revision>2</cp:revision>
  <cp:lastPrinted>2025-09-12T16:24:00Z</cp:lastPrinted>
  <dcterms:created xsi:type="dcterms:W3CDTF">2025-09-12T16:37:00Z</dcterms:created>
  <dcterms:modified xsi:type="dcterms:W3CDTF">2025-09-12T16:37:00Z</dcterms:modified>
</cp:coreProperties>
</file>