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E3FE5" w14:textId="16C9DEEB" w:rsidR="00435DA0" w:rsidRDefault="00B80E35">
      <w:r>
        <w:t xml:space="preserve">Pastor Edwards led a team of 7 to the Philippines in support of Missionary Michael Wonser. </w:t>
      </w:r>
      <w:r w:rsidR="004C675F">
        <w:t xml:space="preserve"> </w:t>
      </w:r>
      <w:r w:rsidR="00435DA0">
        <w:t xml:space="preserve">We assembled for an evangelistic meeting in one of many Cebu </w:t>
      </w:r>
      <w:proofErr w:type="spellStart"/>
      <w:r w:rsidR="00435DA0">
        <w:t>cemetaries</w:t>
      </w:r>
      <w:proofErr w:type="spellEnd"/>
      <w:r w:rsidR="00435DA0">
        <w:t>.</w:t>
      </w:r>
    </w:p>
    <w:p w14:paraId="4317E9E5" w14:textId="57585909" w:rsidR="00435DA0" w:rsidRDefault="00435DA0">
      <w:r>
        <w:rPr>
          <w:noProof/>
        </w:rPr>
        <w:drawing>
          <wp:inline distT="0" distB="0" distL="0" distR="0" wp14:anchorId="51E011A3" wp14:editId="0D602E3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E2BEA" w14:textId="77777777" w:rsidR="00435DA0" w:rsidRDefault="00435DA0"/>
    <w:p w14:paraId="272F8C96" w14:textId="77777777" w:rsidR="00435DA0" w:rsidRDefault="00435DA0"/>
    <w:p w14:paraId="028EDE50" w14:textId="77777777" w:rsidR="00435DA0" w:rsidRDefault="00435DA0"/>
    <w:p w14:paraId="3AFE214D" w14:textId="77777777" w:rsidR="00435DA0" w:rsidRDefault="00435DA0"/>
    <w:p w14:paraId="1DADBF1F" w14:textId="77777777" w:rsidR="00435DA0" w:rsidRDefault="00435DA0"/>
    <w:p w14:paraId="18B78A8A" w14:textId="77777777" w:rsidR="00435DA0" w:rsidRDefault="00435DA0"/>
    <w:p w14:paraId="7298D057" w14:textId="2D89C0D6" w:rsidR="002B5FB7" w:rsidRDefault="004C675F">
      <w:bookmarkStart w:id="0" w:name="_GoBack"/>
      <w:bookmarkEnd w:id="0"/>
      <w:r>
        <w:lastRenderedPageBreak/>
        <w:t xml:space="preserve">The Gospel was </w:t>
      </w:r>
      <w:proofErr w:type="gramStart"/>
      <w:r>
        <w:t>preached</w:t>
      </w:r>
      <w:proofErr w:type="gramEnd"/>
      <w:r>
        <w:t xml:space="preserve"> and t</w:t>
      </w:r>
      <w:r w:rsidR="00B80E35">
        <w:t xml:space="preserve">he love of Christ was shown by distributing hundreds of pounds of clothing to a poor, small island’s people.  </w:t>
      </w:r>
    </w:p>
    <w:p w14:paraId="598C2538" w14:textId="2C285D06" w:rsidR="00B80E35" w:rsidRDefault="00B80E35">
      <w:r>
        <w:rPr>
          <w:noProof/>
        </w:rPr>
        <w:drawing>
          <wp:inline distT="0" distB="0" distL="0" distR="0" wp14:anchorId="6CAD30E7" wp14:editId="22337BFD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78957" w14:textId="77777777" w:rsidR="00B80E35" w:rsidRDefault="00B80E35"/>
    <w:p w14:paraId="20305C06" w14:textId="77777777" w:rsidR="00B80E35" w:rsidRDefault="00B80E35"/>
    <w:p w14:paraId="13433D9A" w14:textId="1365F857" w:rsidR="00B80E35" w:rsidRDefault="004C675F">
      <w:r>
        <w:rPr>
          <w:noProof/>
        </w:rPr>
        <w:lastRenderedPageBreak/>
        <w:t>Each box of clothing weighed 90 lbs.</w:t>
      </w:r>
      <w:r>
        <w:rPr>
          <w:noProof/>
        </w:rPr>
        <w:drawing>
          <wp:inline distT="0" distB="0" distL="0" distR="0" wp14:anchorId="07D20644" wp14:editId="5DEB36B9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53403" w14:textId="77777777" w:rsidR="00B80E35" w:rsidRDefault="00B80E35"/>
    <w:p w14:paraId="57F8C8D8" w14:textId="77777777" w:rsidR="00B80E35" w:rsidRDefault="00B80E35"/>
    <w:p w14:paraId="25E1933D" w14:textId="77777777" w:rsidR="00B80E35" w:rsidRDefault="00B80E35"/>
    <w:p w14:paraId="24B8C3DB" w14:textId="77777777" w:rsidR="00B80E35" w:rsidRDefault="00B80E35"/>
    <w:p w14:paraId="771B4E67" w14:textId="77777777" w:rsidR="00B80E35" w:rsidRDefault="00B80E35"/>
    <w:p w14:paraId="0B63BD3D" w14:textId="77777777" w:rsidR="00B80E35" w:rsidRDefault="00B80E35"/>
    <w:p w14:paraId="45724EEC" w14:textId="77777777" w:rsidR="00B80E35" w:rsidRDefault="00B80E35"/>
    <w:p w14:paraId="41EC3DA4" w14:textId="77777777" w:rsidR="00B80E35" w:rsidRDefault="00B80E35"/>
    <w:p w14:paraId="309343B8" w14:textId="77777777" w:rsidR="004C675F" w:rsidRDefault="004C675F"/>
    <w:p w14:paraId="4E1DCE7A" w14:textId="77777777" w:rsidR="004C675F" w:rsidRDefault="004C675F"/>
    <w:p w14:paraId="1B58A0AD" w14:textId="77777777" w:rsidR="004C675F" w:rsidRDefault="004C675F"/>
    <w:p w14:paraId="7ABF4003" w14:textId="77777777" w:rsidR="004C675F" w:rsidRDefault="004C675F"/>
    <w:p w14:paraId="3D7F3823" w14:textId="77777777" w:rsidR="004C675F" w:rsidRDefault="004C675F"/>
    <w:p w14:paraId="1ACB086E" w14:textId="77777777" w:rsidR="004C675F" w:rsidRDefault="004C675F"/>
    <w:p w14:paraId="238566EE" w14:textId="54995E7F" w:rsidR="00B80E35" w:rsidRDefault="00B80E35">
      <w:r>
        <w:t>Loving the people</w:t>
      </w:r>
    </w:p>
    <w:p w14:paraId="7AE19D7F" w14:textId="0DE47D86" w:rsidR="00B80E35" w:rsidRDefault="00B80E35">
      <w:r>
        <w:rPr>
          <w:noProof/>
        </w:rPr>
        <w:drawing>
          <wp:inline distT="0" distB="0" distL="0" distR="0" wp14:anchorId="28E1CEA1" wp14:editId="4F9DE9BA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9035" w14:textId="3E983F7D" w:rsidR="00B80E35" w:rsidRDefault="004C675F">
      <w:r>
        <w:rPr>
          <w:noProof/>
        </w:rPr>
        <w:lastRenderedPageBreak/>
        <w:t>Showing the love of Jesus!</w:t>
      </w:r>
      <w:r w:rsidR="00B80E35">
        <w:rPr>
          <w:noProof/>
        </w:rPr>
        <w:drawing>
          <wp:inline distT="0" distB="0" distL="0" distR="0" wp14:anchorId="57FBC7CE" wp14:editId="379AAA5E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9BA76" w14:textId="4D7336E1" w:rsidR="00B80E35" w:rsidRDefault="00B80E35"/>
    <w:p w14:paraId="580D32DF" w14:textId="2F4DDD82" w:rsidR="00B80E35" w:rsidRDefault="00B80E35">
      <w:r>
        <w:rPr>
          <w:noProof/>
        </w:rPr>
        <w:lastRenderedPageBreak/>
        <w:drawing>
          <wp:inline distT="0" distB="0" distL="0" distR="0" wp14:anchorId="326FACBF" wp14:editId="6EC308E2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0E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35"/>
    <w:rsid w:val="002B5FB7"/>
    <w:rsid w:val="00435DA0"/>
    <w:rsid w:val="004C675F"/>
    <w:rsid w:val="00B8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7A7A4D"/>
  <w15:chartTrackingRefBased/>
  <w15:docId w15:val="{07C934CE-FE2B-4EA4-AB2C-1B23BCBF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Edwards</dc:creator>
  <cp:keywords/>
  <dc:description/>
  <cp:lastModifiedBy>Rick Edwards</cp:lastModifiedBy>
  <cp:revision>1</cp:revision>
  <dcterms:created xsi:type="dcterms:W3CDTF">2019-01-25T23:15:00Z</dcterms:created>
  <dcterms:modified xsi:type="dcterms:W3CDTF">2019-01-25T23:42:00Z</dcterms:modified>
</cp:coreProperties>
</file>