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72E9A" w14:textId="1D9C8CC4" w:rsidR="00C5291B" w:rsidRPr="00C5291B" w:rsidRDefault="00BC2AEB" w:rsidP="00C5291B">
      <w:pPr>
        <w:spacing w:after="0" w:line="240" w:lineRule="auto"/>
        <w:rPr>
          <w:b/>
        </w:rPr>
      </w:pPr>
      <w:r>
        <w:rPr>
          <w:b/>
        </w:rPr>
        <w:t xml:space="preserve">Part-time </w:t>
      </w:r>
      <w:bookmarkStart w:id="0" w:name="_GoBack"/>
      <w:bookmarkEnd w:id="0"/>
      <w:r w:rsidR="00D602EC">
        <w:rPr>
          <w:b/>
        </w:rPr>
        <w:t>Music Director</w:t>
      </w:r>
    </w:p>
    <w:p w14:paraId="709525A6" w14:textId="73E3CAFD" w:rsidR="00430AF5" w:rsidRPr="00C5291B" w:rsidRDefault="00C5291B" w:rsidP="00C5291B">
      <w:pPr>
        <w:spacing w:after="0" w:line="240" w:lineRule="auto"/>
        <w:rPr>
          <w:b/>
        </w:rPr>
      </w:pPr>
      <w:r w:rsidRPr="00C5291B">
        <w:rPr>
          <w:b/>
        </w:rPr>
        <w:t>First</w:t>
      </w:r>
      <w:r w:rsidR="004D5F81" w:rsidRPr="00C5291B">
        <w:rPr>
          <w:b/>
        </w:rPr>
        <w:t xml:space="preserve"> Presbyterian Church</w:t>
      </w:r>
    </w:p>
    <w:p w14:paraId="5AE47EAE" w14:textId="14994159" w:rsidR="000E5BAA" w:rsidRPr="00C5291B" w:rsidRDefault="00C5291B" w:rsidP="00C5291B">
      <w:pPr>
        <w:spacing w:after="0" w:line="240" w:lineRule="auto"/>
        <w:rPr>
          <w:b/>
        </w:rPr>
      </w:pPr>
      <w:r w:rsidRPr="00C5291B">
        <w:rPr>
          <w:b/>
        </w:rPr>
        <w:t>Lewistown, Montana</w:t>
      </w:r>
    </w:p>
    <w:p w14:paraId="2524F863" w14:textId="77777777" w:rsidR="00C5291B" w:rsidRDefault="00C5291B" w:rsidP="00C5291B">
      <w:pPr>
        <w:spacing w:after="0" w:line="240" w:lineRule="auto"/>
        <w:rPr>
          <w:b/>
          <w:bCs/>
        </w:rPr>
      </w:pPr>
    </w:p>
    <w:p w14:paraId="24277FE0" w14:textId="566CC095" w:rsidR="00FD1336" w:rsidRPr="00FD1336" w:rsidRDefault="00FD1336" w:rsidP="00C5291B">
      <w:pPr>
        <w:spacing w:after="0" w:line="240" w:lineRule="auto"/>
      </w:pPr>
      <w:r w:rsidRPr="00FD1336">
        <w:rPr>
          <w:b/>
          <w:bCs/>
        </w:rPr>
        <w:t>Job Description:</w:t>
      </w:r>
    </w:p>
    <w:p w14:paraId="1A616CB9" w14:textId="50131C69" w:rsidR="00FD1336" w:rsidRPr="00FD1336" w:rsidRDefault="00FD1336" w:rsidP="00C5291B">
      <w:pPr>
        <w:spacing w:after="0" w:line="240" w:lineRule="auto"/>
      </w:pPr>
      <w:r w:rsidRPr="00FD1336">
        <w:rPr>
          <w:b/>
          <w:bCs/>
          <w:u w:val="single"/>
        </w:rPr>
        <w:t>Mission of the Position</w:t>
      </w:r>
      <w:r w:rsidRPr="00C5291B">
        <w:rPr>
          <w:bCs/>
          <w:u w:val="single"/>
        </w:rPr>
        <w:t>:</w:t>
      </w:r>
      <w:r w:rsidRPr="00C5291B">
        <w:t xml:space="preserve"> The </w:t>
      </w:r>
      <w:r w:rsidR="00D602EC">
        <w:t>Music Director</w:t>
      </w:r>
      <w:r w:rsidRPr="00D602EC">
        <w:t xml:space="preserve"> </w:t>
      </w:r>
      <w:r w:rsidRPr="00C5291B">
        <w:t xml:space="preserve">is responsible for </w:t>
      </w:r>
      <w:r w:rsidR="00A477D7">
        <w:t xml:space="preserve">directing and developing an adult praise and worship choir </w:t>
      </w:r>
      <w:r w:rsidRPr="00C5291B">
        <w:t>to perform songs from a wide variety of</w:t>
      </w:r>
      <w:r w:rsidR="00C5291B">
        <w:rPr>
          <w:bCs/>
        </w:rPr>
        <w:t xml:space="preserve"> m</w:t>
      </w:r>
      <w:r w:rsidRPr="00C5291B">
        <w:rPr>
          <w:bCs/>
        </w:rPr>
        <w:t xml:space="preserve">usical styles, both traditional and </w:t>
      </w:r>
      <w:r w:rsidR="00D602EC">
        <w:rPr>
          <w:bCs/>
        </w:rPr>
        <w:t>contemporary</w:t>
      </w:r>
      <w:r w:rsidRPr="00C5291B">
        <w:rPr>
          <w:bCs/>
        </w:rPr>
        <w:t>.</w:t>
      </w:r>
      <w:r w:rsidRPr="00FD1336">
        <w:t xml:space="preserve">  </w:t>
      </w:r>
    </w:p>
    <w:p w14:paraId="2694BF76" w14:textId="77777777" w:rsidR="00FD1336" w:rsidRPr="00FD1336" w:rsidRDefault="00FD1336" w:rsidP="00C5291B">
      <w:pPr>
        <w:spacing w:after="0" w:line="240" w:lineRule="auto"/>
      </w:pPr>
      <w:r w:rsidRPr="00FD1336">
        <w:t> </w:t>
      </w:r>
    </w:p>
    <w:p w14:paraId="3381EBEF" w14:textId="0B99B23D" w:rsidR="00FD1336" w:rsidRPr="00FD1336" w:rsidRDefault="00FD1336" w:rsidP="00C5291B">
      <w:pPr>
        <w:spacing w:after="0" w:line="240" w:lineRule="auto"/>
      </w:pPr>
      <w:r w:rsidRPr="00FD1336">
        <w:rPr>
          <w:b/>
          <w:bCs/>
          <w:u w:val="single"/>
        </w:rPr>
        <w:t>Supervision:</w:t>
      </w:r>
      <w:r w:rsidRPr="00FD1336">
        <w:t> </w:t>
      </w:r>
      <w:r w:rsidRPr="00D602EC">
        <w:t>The </w:t>
      </w:r>
      <w:r w:rsidR="00D602EC" w:rsidRPr="00D602EC">
        <w:t>Music Director</w:t>
      </w:r>
      <w:r w:rsidR="00D602EC">
        <w:t xml:space="preserve"> </w:t>
      </w:r>
      <w:r w:rsidRPr="00D602EC">
        <w:t>is under the direct supervision of the Pastor.</w:t>
      </w:r>
    </w:p>
    <w:p w14:paraId="1A44F00A" w14:textId="77777777" w:rsidR="00FD1336" w:rsidRPr="00FD1336" w:rsidRDefault="00FD1336" w:rsidP="00C5291B">
      <w:pPr>
        <w:spacing w:after="0" w:line="240" w:lineRule="auto"/>
      </w:pPr>
      <w:r w:rsidRPr="00FD1336">
        <w:t> </w:t>
      </w:r>
    </w:p>
    <w:p w14:paraId="61B97CA8" w14:textId="77777777" w:rsidR="00FD1336" w:rsidRPr="00FD1336" w:rsidRDefault="00FD1336" w:rsidP="00C5291B">
      <w:pPr>
        <w:spacing w:after="0" w:line="240" w:lineRule="auto"/>
      </w:pPr>
      <w:r w:rsidRPr="00FD1336">
        <w:rPr>
          <w:b/>
          <w:bCs/>
          <w:u w:val="single"/>
        </w:rPr>
        <w:t>Qualifications:</w:t>
      </w:r>
    </w:p>
    <w:p w14:paraId="23F02EBF" w14:textId="41CF5B99" w:rsidR="00FD1336" w:rsidRPr="00FD1336" w:rsidRDefault="00FD1336" w:rsidP="00C5291B">
      <w:pPr>
        <w:numPr>
          <w:ilvl w:val="0"/>
          <w:numId w:val="3"/>
        </w:numPr>
        <w:spacing w:after="0" w:line="240" w:lineRule="auto"/>
      </w:pPr>
      <w:r w:rsidRPr="00FD1336">
        <w:t>A committed Christian who is deepening their personal relationship with Jesus Christ and modeling this to others</w:t>
      </w:r>
      <w:r w:rsidR="00A477D7">
        <w:t>;</w:t>
      </w:r>
    </w:p>
    <w:p w14:paraId="503E1693" w14:textId="6ED19153" w:rsidR="00FD1336" w:rsidRPr="00FD1336" w:rsidRDefault="00FD1336" w:rsidP="00C5291B">
      <w:pPr>
        <w:numPr>
          <w:ilvl w:val="0"/>
          <w:numId w:val="3"/>
        </w:numPr>
        <w:spacing w:after="0" w:line="240" w:lineRule="auto"/>
      </w:pPr>
      <w:r w:rsidRPr="00066056">
        <w:t>A Bachelor’s Degree in Music</w:t>
      </w:r>
      <w:r w:rsidR="00066056" w:rsidRPr="00066056">
        <w:t>, or</w:t>
      </w:r>
      <w:r w:rsidR="00D602EC">
        <w:t xml:space="preserve"> </w:t>
      </w:r>
      <w:r w:rsidR="00A477D7">
        <w:t>experience leading adult choirs;</w:t>
      </w:r>
    </w:p>
    <w:p w14:paraId="78F4E04A" w14:textId="21E3B127" w:rsidR="00FD1336" w:rsidRPr="00FD1336" w:rsidRDefault="00FD1336" w:rsidP="00C5291B">
      <w:pPr>
        <w:numPr>
          <w:ilvl w:val="0"/>
          <w:numId w:val="3"/>
        </w:numPr>
        <w:spacing w:after="0" w:line="240" w:lineRule="auto"/>
      </w:pPr>
      <w:r w:rsidRPr="00FD1336">
        <w:t>Knowledge o</w:t>
      </w:r>
      <w:r>
        <w:t>f a wide variety of</w:t>
      </w:r>
      <w:r w:rsidRPr="00FD1336">
        <w:t xml:space="preserve"> musical styles and the ability to teach th</w:t>
      </w:r>
      <w:r w:rsidR="00A477D7">
        <w:t>ese varying styles to the choir;</w:t>
      </w:r>
    </w:p>
    <w:p w14:paraId="654D5D62" w14:textId="7807EBD0" w:rsidR="00FD1336" w:rsidRPr="00FD1336" w:rsidRDefault="00FD1336" w:rsidP="00C5291B">
      <w:pPr>
        <w:numPr>
          <w:ilvl w:val="0"/>
          <w:numId w:val="3"/>
        </w:numPr>
        <w:spacing w:after="0" w:line="240" w:lineRule="auto"/>
      </w:pPr>
      <w:r w:rsidRPr="00FD1336">
        <w:t>Must be able to s</w:t>
      </w:r>
      <w:r w:rsidR="00A477D7">
        <w:t>ing and teach parts effectively;</w:t>
      </w:r>
    </w:p>
    <w:p w14:paraId="64046505" w14:textId="75960434" w:rsidR="00FD1336" w:rsidRPr="00FD1336" w:rsidRDefault="00FD1336" w:rsidP="00C5291B">
      <w:pPr>
        <w:numPr>
          <w:ilvl w:val="0"/>
          <w:numId w:val="3"/>
        </w:numPr>
        <w:spacing w:after="0" w:line="240" w:lineRule="auto"/>
      </w:pPr>
      <w:r w:rsidRPr="00FD1336">
        <w:t>Posse</w:t>
      </w:r>
      <w:r w:rsidR="00A477D7">
        <w:t>ss good organizational skills;</w:t>
      </w:r>
    </w:p>
    <w:p w14:paraId="17A46AA7" w14:textId="170D3270" w:rsidR="00FD1336" w:rsidRPr="00FD1336" w:rsidRDefault="00A477D7" w:rsidP="00C5291B">
      <w:pPr>
        <w:numPr>
          <w:ilvl w:val="0"/>
          <w:numId w:val="3"/>
        </w:numPr>
        <w:spacing w:after="0" w:line="240" w:lineRule="auto"/>
      </w:pPr>
      <w:r>
        <w:t>Possess a positive attitude;</w:t>
      </w:r>
    </w:p>
    <w:p w14:paraId="199C497C" w14:textId="7054ACFB" w:rsidR="00FD1336" w:rsidRPr="00FD1336" w:rsidRDefault="00FD1336" w:rsidP="00C5291B">
      <w:pPr>
        <w:numPr>
          <w:ilvl w:val="0"/>
          <w:numId w:val="3"/>
        </w:numPr>
        <w:spacing w:after="0" w:line="240" w:lineRule="auto"/>
      </w:pPr>
      <w:r w:rsidRPr="00FD1336">
        <w:t>Comprehensive computer skills</w:t>
      </w:r>
      <w:r w:rsidR="00A477D7">
        <w:t>;</w:t>
      </w:r>
    </w:p>
    <w:p w14:paraId="1BBBD219" w14:textId="7B7CFF28" w:rsidR="00FD1336" w:rsidRPr="00FD1336" w:rsidRDefault="00FD1336" w:rsidP="00C5291B">
      <w:pPr>
        <w:numPr>
          <w:ilvl w:val="0"/>
          <w:numId w:val="3"/>
        </w:numPr>
        <w:spacing w:after="0" w:line="240" w:lineRule="auto"/>
      </w:pPr>
      <w:r w:rsidRPr="00FD1336">
        <w:t>Possess effective communication skills</w:t>
      </w:r>
      <w:r w:rsidR="00A477D7">
        <w:t>;</w:t>
      </w:r>
    </w:p>
    <w:p w14:paraId="0F77B777" w14:textId="4266ACD1" w:rsidR="00FD1336" w:rsidRPr="00FD1336" w:rsidRDefault="00A477D7" w:rsidP="00C5291B">
      <w:pPr>
        <w:numPr>
          <w:ilvl w:val="0"/>
          <w:numId w:val="3"/>
        </w:numPr>
        <w:spacing w:after="0" w:line="240" w:lineRule="auto"/>
      </w:pPr>
      <w:r>
        <w:t>A visionary and a builder;</w:t>
      </w:r>
    </w:p>
    <w:p w14:paraId="7EC61469" w14:textId="6E3BCEE8" w:rsidR="00FD1336" w:rsidRPr="00FD1336" w:rsidRDefault="00FD1336" w:rsidP="00C5291B">
      <w:pPr>
        <w:numPr>
          <w:ilvl w:val="0"/>
          <w:numId w:val="3"/>
        </w:numPr>
        <w:spacing w:after="0" w:line="240" w:lineRule="auto"/>
      </w:pPr>
      <w:r w:rsidRPr="00FD1336">
        <w:t>Must be able to provide relevant references and o</w:t>
      </w:r>
      <w:r w:rsidR="00A477D7">
        <w:t>r samples of your musical style.</w:t>
      </w:r>
    </w:p>
    <w:p w14:paraId="100A0B97" w14:textId="77777777" w:rsidR="00FD1336" w:rsidRPr="00FD1336" w:rsidRDefault="00FD1336" w:rsidP="00C5291B">
      <w:pPr>
        <w:spacing w:after="0" w:line="240" w:lineRule="auto"/>
      </w:pPr>
      <w:r w:rsidRPr="00FD1336">
        <w:rPr>
          <w:b/>
          <w:bCs/>
          <w:u w:val="single"/>
        </w:rPr>
        <w:t>Duties and Responsibilities:</w:t>
      </w:r>
    </w:p>
    <w:p w14:paraId="6C9C7338" w14:textId="7727F041" w:rsidR="00FD1336" w:rsidRPr="00FD1336" w:rsidRDefault="00FD1336" w:rsidP="005D0A63">
      <w:pPr>
        <w:pStyle w:val="ListParagraph"/>
        <w:numPr>
          <w:ilvl w:val="0"/>
          <w:numId w:val="7"/>
        </w:numPr>
        <w:spacing w:after="0" w:line="240" w:lineRule="auto"/>
      </w:pPr>
      <w:r w:rsidRPr="00FD1336">
        <w:t>Direct and lead the choir during weekly Sunday wor</w:t>
      </w:r>
      <w:r>
        <w:t xml:space="preserve">ship services </w:t>
      </w:r>
      <w:r w:rsidRPr="00FD1336">
        <w:t>and l</w:t>
      </w:r>
      <w:r w:rsidR="00A477D7">
        <w:t>ead weekly scheduled rehearsals;</w:t>
      </w:r>
    </w:p>
    <w:p w14:paraId="33CCE7FC" w14:textId="77CA824E" w:rsidR="00FD1336" w:rsidRPr="00FD1336" w:rsidRDefault="00FD1336" w:rsidP="005D0A63">
      <w:pPr>
        <w:pStyle w:val="ListParagraph"/>
        <w:numPr>
          <w:ilvl w:val="0"/>
          <w:numId w:val="7"/>
        </w:numPr>
        <w:spacing w:after="0" w:line="240" w:lineRule="auto"/>
      </w:pPr>
      <w:r w:rsidRPr="00FD1336">
        <w:t>Recrui</w:t>
      </w:r>
      <w:r w:rsidR="00A477D7">
        <w:t>t and develop new choir members;</w:t>
      </w:r>
    </w:p>
    <w:p w14:paraId="4BD169EC" w14:textId="2EF5F1F5" w:rsidR="00FD1336" w:rsidRPr="00FD1336" w:rsidRDefault="00D250FA" w:rsidP="005D0A63">
      <w:pPr>
        <w:pStyle w:val="ListParagraph"/>
        <w:numPr>
          <w:ilvl w:val="0"/>
          <w:numId w:val="7"/>
        </w:numPr>
        <w:spacing w:after="0" w:line="240" w:lineRule="auto"/>
      </w:pPr>
      <w:r w:rsidRPr="00FD1336">
        <w:t xml:space="preserve">Maintain </w:t>
      </w:r>
      <w:r w:rsidR="00FD1336">
        <w:t xml:space="preserve">music library including </w:t>
      </w:r>
      <w:r w:rsidR="00FD1336" w:rsidRPr="00FD1336">
        <w:t>Chancel choir and Cantata music</w:t>
      </w:r>
      <w:r w:rsidR="00A477D7">
        <w:t>;</w:t>
      </w:r>
    </w:p>
    <w:p w14:paraId="3BD96FD5" w14:textId="72D21C07" w:rsidR="00FD1336" w:rsidRPr="00FD1336" w:rsidRDefault="00FD1336" w:rsidP="005D0A63">
      <w:pPr>
        <w:pStyle w:val="ListParagraph"/>
        <w:numPr>
          <w:ilvl w:val="1"/>
          <w:numId w:val="7"/>
        </w:numPr>
        <w:spacing w:after="0" w:line="240" w:lineRule="auto"/>
      </w:pPr>
      <w:r>
        <w:t>Select</w:t>
      </w:r>
      <w:r w:rsidRPr="00FD1336">
        <w:t xml:space="preserve">, purchase and catalog </w:t>
      </w:r>
      <w:r>
        <w:t xml:space="preserve">music </w:t>
      </w:r>
      <w:r w:rsidRPr="00FD1336">
        <w:t>(file numbers, index cards, collection list)</w:t>
      </w:r>
    </w:p>
    <w:p w14:paraId="1FA403D7" w14:textId="77777777" w:rsidR="00FD1336" w:rsidRPr="00FD1336" w:rsidRDefault="00FD1336" w:rsidP="005D0A63">
      <w:pPr>
        <w:pStyle w:val="ListParagraph"/>
        <w:numPr>
          <w:ilvl w:val="1"/>
          <w:numId w:val="7"/>
        </w:numPr>
        <w:spacing w:after="0" w:line="240" w:lineRule="auto"/>
      </w:pPr>
      <w:r w:rsidRPr="00FD1336">
        <w:t>Review, discarding where appropriate</w:t>
      </w:r>
    </w:p>
    <w:p w14:paraId="72341131" w14:textId="77777777" w:rsidR="00FD1336" w:rsidRPr="00FD1336" w:rsidRDefault="00FD1336" w:rsidP="005D0A63">
      <w:pPr>
        <w:pStyle w:val="ListParagraph"/>
        <w:numPr>
          <w:ilvl w:val="1"/>
          <w:numId w:val="7"/>
        </w:numPr>
        <w:spacing w:after="0" w:line="240" w:lineRule="auto"/>
      </w:pPr>
      <w:r w:rsidRPr="00FD1336">
        <w:t>Maintain Praise music notebook</w:t>
      </w:r>
    </w:p>
    <w:p w14:paraId="52846695" w14:textId="77777777" w:rsidR="00FD1336" w:rsidRPr="00FD1336" w:rsidRDefault="00FD1336" w:rsidP="005D0A63">
      <w:pPr>
        <w:pStyle w:val="ListParagraph"/>
        <w:numPr>
          <w:ilvl w:val="1"/>
          <w:numId w:val="7"/>
        </w:numPr>
        <w:spacing w:after="0" w:line="240" w:lineRule="auto"/>
      </w:pPr>
      <w:r w:rsidRPr="00FD1336">
        <w:t>Collect and file music after use</w:t>
      </w:r>
    </w:p>
    <w:p w14:paraId="3C603D9E" w14:textId="4B047826" w:rsidR="00377A7E" w:rsidRDefault="00377A7E" w:rsidP="005D0A63">
      <w:pPr>
        <w:pStyle w:val="ListParagraph"/>
        <w:numPr>
          <w:ilvl w:val="0"/>
          <w:numId w:val="7"/>
        </w:numPr>
        <w:spacing w:after="0" w:line="240" w:lineRule="auto"/>
      </w:pPr>
      <w:r w:rsidRPr="00FD1336">
        <w:t>Confer with pastor</w:t>
      </w:r>
      <w:r w:rsidR="00A477D7">
        <w:t xml:space="preserve"> </w:t>
      </w:r>
      <w:r w:rsidR="00FD1336">
        <w:t>in planning worship music</w:t>
      </w:r>
      <w:r w:rsidR="00A477D7">
        <w:t>;</w:t>
      </w:r>
    </w:p>
    <w:p w14:paraId="2BF5C1EA" w14:textId="0582394D" w:rsidR="00C5291B" w:rsidRDefault="00C5291B" w:rsidP="005D0A63">
      <w:pPr>
        <w:pStyle w:val="ListParagraph"/>
        <w:numPr>
          <w:ilvl w:val="0"/>
          <w:numId w:val="7"/>
        </w:numPr>
        <w:spacing w:after="0" w:line="240" w:lineRule="auto"/>
      </w:pPr>
      <w:r>
        <w:t>Oversee choir rehearsals, direct/sing with chancel choir/praise team</w:t>
      </w:r>
      <w:r w:rsidR="00A477D7">
        <w:t>;</w:t>
      </w:r>
    </w:p>
    <w:p w14:paraId="5328A7EB" w14:textId="6FDCFD3C" w:rsidR="00FD1336" w:rsidRDefault="00FD1336" w:rsidP="005D0A63">
      <w:pPr>
        <w:pStyle w:val="ListParagraph"/>
        <w:numPr>
          <w:ilvl w:val="0"/>
          <w:numId w:val="7"/>
        </w:numPr>
        <w:spacing w:after="0" w:line="240" w:lineRule="auto"/>
      </w:pPr>
      <w:r w:rsidRPr="00FD1336">
        <w:t>Obtain lyrics for projection from CCLI database</w:t>
      </w:r>
      <w:r w:rsidR="00A477D7">
        <w:t>;</w:t>
      </w:r>
    </w:p>
    <w:p w14:paraId="00A609FD" w14:textId="58E86B3E" w:rsidR="00C5291B" w:rsidRDefault="00C5291B" w:rsidP="005D0A63">
      <w:pPr>
        <w:pStyle w:val="ListParagraph"/>
        <w:numPr>
          <w:ilvl w:val="1"/>
          <w:numId w:val="7"/>
        </w:numPr>
        <w:spacing w:after="0" w:line="240" w:lineRule="auto"/>
      </w:pPr>
      <w:r>
        <w:t>Review CCLI license annually, obtain Session approval for any needed changes.</w:t>
      </w:r>
    </w:p>
    <w:p w14:paraId="4AD9B1BD" w14:textId="77777777" w:rsidR="00C5291B" w:rsidRDefault="00C5291B" w:rsidP="005D0A63">
      <w:pPr>
        <w:pStyle w:val="ListParagraph"/>
        <w:numPr>
          <w:ilvl w:val="1"/>
          <w:numId w:val="7"/>
        </w:numPr>
        <w:spacing w:after="0" w:line="240" w:lineRule="auto"/>
      </w:pPr>
      <w:r>
        <w:t>Collect and submit data of music usage when requested by CCLI, every two years.</w:t>
      </w:r>
    </w:p>
    <w:p w14:paraId="59BED430" w14:textId="5C9DBE3C" w:rsidR="00FD1336" w:rsidRPr="00FD1336" w:rsidRDefault="00FD1336" w:rsidP="005D0A63">
      <w:pPr>
        <w:pStyle w:val="ListParagraph"/>
        <w:numPr>
          <w:ilvl w:val="0"/>
          <w:numId w:val="7"/>
        </w:numPr>
        <w:spacing w:after="0" w:line="240" w:lineRule="auto"/>
      </w:pPr>
      <w:r w:rsidRPr="00FD1336">
        <w:t>Sub</w:t>
      </w:r>
      <w:r w:rsidR="00A477D7">
        <w:t xml:space="preserve">mit lyrics and order of songs </w:t>
      </w:r>
      <w:r w:rsidRPr="00FD1336">
        <w:t>to church secretary</w:t>
      </w:r>
      <w:r w:rsidR="00A477D7">
        <w:t xml:space="preserve"> before Wednesday of each week;</w:t>
      </w:r>
    </w:p>
    <w:p w14:paraId="08DF0BE9" w14:textId="5CB580AA" w:rsidR="00FD1336" w:rsidRDefault="00A477D7" w:rsidP="005D0A63">
      <w:pPr>
        <w:pStyle w:val="ListParagraph"/>
        <w:numPr>
          <w:ilvl w:val="0"/>
          <w:numId w:val="7"/>
        </w:numPr>
        <w:spacing w:after="0" w:line="240" w:lineRule="auto"/>
      </w:pPr>
      <w:r>
        <w:t>Appr</w:t>
      </w:r>
      <w:r w:rsidR="00FD1336" w:rsidRPr="00FD1336">
        <w:t>ise choir and praise members of weekly selection</w:t>
      </w:r>
      <w:r w:rsidR="00BE4850">
        <w:t>s</w:t>
      </w:r>
      <w:r>
        <w:t>;</w:t>
      </w:r>
    </w:p>
    <w:p w14:paraId="3F5996E4" w14:textId="3AE92821" w:rsidR="00D602EC" w:rsidRDefault="00D602EC" w:rsidP="005D0A63">
      <w:pPr>
        <w:pStyle w:val="ListParagraph"/>
        <w:numPr>
          <w:ilvl w:val="0"/>
          <w:numId w:val="7"/>
        </w:numPr>
        <w:spacing w:after="0" w:line="240" w:lineRule="auto"/>
      </w:pPr>
      <w:r>
        <w:t>Organize music from other groups/individuals</w:t>
      </w:r>
      <w:r w:rsidR="00BE4850">
        <w:t xml:space="preserve"> from inside and outside the congregation as recommended by the Pastor and/or Worship committee;</w:t>
      </w:r>
    </w:p>
    <w:p w14:paraId="35A59E8C" w14:textId="77777777" w:rsidR="005D0A63" w:rsidRDefault="00C5291B" w:rsidP="005D0A63">
      <w:pPr>
        <w:pStyle w:val="ListParagraph"/>
        <w:numPr>
          <w:ilvl w:val="0"/>
          <w:numId w:val="7"/>
        </w:numPr>
        <w:spacing w:after="0" w:line="240" w:lineRule="auto"/>
      </w:pPr>
      <w:r>
        <w:t>Submit payment request for Honorarium for organist</w:t>
      </w:r>
      <w:r w:rsidR="00BE4850">
        <w:t>;</w:t>
      </w:r>
    </w:p>
    <w:p w14:paraId="2C322C3A" w14:textId="2DC02C63" w:rsidR="005D0A63" w:rsidRDefault="00C5291B" w:rsidP="005D0A6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Work with </w:t>
      </w:r>
      <w:r w:rsidR="00BE4850">
        <w:t xml:space="preserve">the </w:t>
      </w:r>
      <w:r>
        <w:t xml:space="preserve">Christmas Cantata </w:t>
      </w:r>
      <w:r w:rsidR="00BE4850">
        <w:t>committee;</w:t>
      </w:r>
    </w:p>
    <w:p w14:paraId="192C18DC" w14:textId="367F08E5" w:rsidR="00BE4850" w:rsidRDefault="00D602EC" w:rsidP="005D0A63">
      <w:pPr>
        <w:pStyle w:val="ListParagraph"/>
        <w:numPr>
          <w:ilvl w:val="0"/>
          <w:numId w:val="7"/>
        </w:numPr>
        <w:spacing w:after="0" w:line="240" w:lineRule="auto"/>
      </w:pPr>
      <w:r>
        <w:t>Attend monthly Worship Committee Meetings</w:t>
      </w:r>
      <w:r w:rsidR="005D0A63">
        <w:t>.</w:t>
      </w:r>
    </w:p>
    <w:sectPr w:rsidR="00BE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E68"/>
    <w:multiLevelType w:val="hybridMultilevel"/>
    <w:tmpl w:val="35F2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062"/>
    <w:multiLevelType w:val="hybridMultilevel"/>
    <w:tmpl w:val="CEDAF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3279E"/>
    <w:multiLevelType w:val="hybridMultilevel"/>
    <w:tmpl w:val="0936AB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BE6C72"/>
    <w:multiLevelType w:val="hybridMultilevel"/>
    <w:tmpl w:val="5894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E0B0C"/>
    <w:multiLevelType w:val="multilevel"/>
    <w:tmpl w:val="1332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DD5ED5"/>
    <w:multiLevelType w:val="multilevel"/>
    <w:tmpl w:val="A9F6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E705B5"/>
    <w:multiLevelType w:val="hybridMultilevel"/>
    <w:tmpl w:val="55565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81"/>
    <w:rsid w:val="00066056"/>
    <w:rsid w:val="000E5BAA"/>
    <w:rsid w:val="00154D43"/>
    <w:rsid w:val="00335A7D"/>
    <w:rsid w:val="00377A7E"/>
    <w:rsid w:val="00430AF5"/>
    <w:rsid w:val="004D5F81"/>
    <w:rsid w:val="005D0A63"/>
    <w:rsid w:val="006865AE"/>
    <w:rsid w:val="00A477D7"/>
    <w:rsid w:val="00BC2AEB"/>
    <w:rsid w:val="00BE4850"/>
    <w:rsid w:val="00C5291B"/>
    <w:rsid w:val="00CB7F22"/>
    <w:rsid w:val="00D250FA"/>
    <w:rsid w:val="00D602EC"/>
    <w:rsid w:val="00D9299D"/>
    <w:rsid w:val="00F12618"/>
    <w:rsid w:val="00F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85B2"/>
  <w15:chartTrackingRefBased/>
  <w15:docId w15:val="{18EA02D6-4924-46CB-AFBD-D05014A1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F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Lisa Sanders</cp:lastModifiedBy>
  <cp:revision>2</cp:revision>
  <cp:lastPrinted>2019-08-06T16:39:00Z</cp:lastPrinted>
  <dcterms:created xsi:type="dcterms:W3CDTF">2019-08-06T16:55:00Z</dcterms:created>
  <dcterms:modified xsi:type="dcterms:W3CDTF">2019-08-06T16:55:00Z</dcterms:modified>
</cp:coreProperties>
</file>