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B42A7" w14:textId="4D8E0C9C" w:rsidR="003B7144" w:rsidRPr="00CB57AD" w:rsidRDefault="00405402">
      <w:pPr>
        <w:rPr>
          <w:highlight w:val="yellow"/>
        </w:rPr>
      </w:pPr>
      <w:bookmarkStart w:id="0" w:name="_GoBack"/>
      <w:bookmarkEnd w:id="0"/>
      <w:r w:rsidRPr="00CB57AD">
        <w:rPr>
          <w:highlight w:val="yellow"/>
        </w:rPr>
        <w:t>Intimacy with God</w:t>
      </w:r>
      <w:r w:rsidR="005E4511" w:rsidRPr="00CB57AD">
        <w:rPr>
          <w:highlight w:val="yellow"/>
        </w:rPr>
        <w:t xml:space="preserve">      FELLOWSHIP       RELATIONSHIP     PARTNERSHIP     FRIENDSHIP</w:t>
      </w:r>
      <w:r w:rsidR="00E47441" w:rsidRPr="00CB57AD">
        <w:rPr>
          <w:highlight w:val="yellow"/>
        </w:rPr>
        <w:t xml:space="preserve"> (Ex. 33:11)</w:t>
      </w:r>
    </w:p>
    <w:p w14:paraId="5F58C3BA" w14:textId="30C7E773" w:rsidR="00397551" w:rsidRPr="00CB57AD" w:rsidRDefault="00405402" w:rsidP="00397551">
      <w:pPr>
        <w:pStyle w:val="ListParagraph"/>
        <w:numPr>
          <w:ilvl w:val="0"/>
          <w:numId w:val="2"/>
        </w:numPr>
        <w:rPr>
          <w:highlight w:val="yellow"/>
        </w:rPr>
      </w:pPr>
      <w:r w:rsidRPr="00CB57AD">
        <w:rPr>
          <w:highlight w:val="yellow"/>
        </w:rPr>
        <w:t>Definition:    closeness  /  union  /  onene</w:t>
      </w:r>
      <w:r w:rsidR="00650B95">
        <w:rPr>
          <w:highlight w:val="yellow"/>
        </w:rPr>
        <w:t>ss  / connection / communion</w:t>
      </w:r>
    </w:p>
    <w:p w14:paraId="6B59A636" w14:textId="77777777" w:rsidR="00405402" w:rsidRDefault="00397551" w:rsidP="004E1D74">
      <w:pPr>
        <w:pStyle w:val="ListParagraph"/>
        <w:numPr>
          <w:ilvl w:val="0"/>
          <w:numId w:val="4"/>
        </w:numPr>
      </w:pPr>
      <w:r>
        <w:t xml:space="preserve"> </w:t>
      </w:r>
      <w:r w:rsidR="00405402">
        <w:t>‘come be the fire inside of me, until you and I are one’  Relentless, Misty Edwards</w:t>
      </w:r>
    </w:p>
    <w:p w14:paraId="65DD9EDC" w14:textId="77777777" w:rsidR="00405402" w:rsidRDefault="00405402" w:rsidP="004E1D74">
      <w:pPr>
        <w:pStyle w:val="ListParagraph"/>
        <w:numPr>
          <w:ilvl w:val="0"/>
          <w:numId w:val="4"/>
        </w:numPr>
      </w:pPr>
      <w:r>
        <w:t>Into-me-you-see     no masks -  Paul on road to Damascus – He de-masks us, no pretense</w:t>
      </w:r>
    </w:p>
    <w:p w14:paraId="022449AC" w14:textId="0B95C7E1" w:rsidR="00405402" w:rsidRDefault="00405402" w:rsidP="004E1D74">
      <w:pPr>
        <w:pStyle w:val="ListParagraph"/>
        <w:numPr>
          <w:ilvl w:val="0"/>
          <w:numId w:val="4"/>
        </w:numPr>
      </w:pPr>
      <w:r>
        <w:t>God is self-revealing, you can’t discover Him unless He reveals himself to you (</w:t>
      </w:r>
      <w:r w:rsidR="004A3F90">
        <w:t xml:space="preserve">a </w:t>
      </w:r>
      <w:r>
        <w:t xml:space="preserve">revelation, </w:t>
      </w:r>
      <w:r w:rsidR="004A3F90">
        <w:t xml:space="preserve">to your </w:t>
      </w:r>
      <w:r>
        <w:t>heart)</w:t>
      </w:r>
      <w:r w:rsidR="00E47441">
        <w:t xml:space="preserve">   Ex. 34 in response to ‘show me Your glory’, cry for Presence in Ex. 33</w:t>
      </w:r>
    </w:p>
    <w:p w14:paraId="452B069A" w14:textId="77777777" w:rsidR="00405402" w:rsidRDefault="00405402" w:rsidP="004E1D74">
      <w:pPr>
        <w:pStyle w:val="ListParagraph"/>
        <w:numPr>
          <w:ilvl w:val="0"/>
          <w:numId w:val="4"/>
        </w:numPr>
      </w:pPr>
      <w:r>
        <w:t xml:space="preserve">It takes God, to know God; it takes God to love God   </w:t>
      </w:r>
      <w:r w:rsidRPr="004A3F90">
        <w:rPr>
          <w:b/>
          <w:i/>
        </w:rPr>
        <w:t>He does the initiating,</w:t>
      </w:r>
      <w:r>
        <w:t xml:space="preserve"> we respond</w:t>
      </w:r>
    </w:p>
    <w:p w14:paraId="1EA927DA" w14:textId="77777777" w:rsidR="005E4511" w:rsidRDefault="005E4511" w:rsidP="005E4511">
      <w:pPr>
        <w:pStyle w:val="ListParagraph"/>
        <w:ind w:left="1080"/>
      </w:pPr>
      <w:r>
        <w:t xml:space="preserve">Behold I stand at the door and knock </w:t>
      </w:r>
      <w:proofErr w:type="gramStart"/>
      <w:r>
        <w:t xml:space="preserve">/  </w:t>
      </w:r>
      <w:r w:rsidR="004A3F90">
        <w:t>yet</w:t>
      </w:r>
      <w:proofErr w:type="gramEnd"/>
      <w:r w:rsidR="004A3F90">
        <w:t xml:space="preserve"> we are told (by Him) to </w:t>
      </w:r>
      <w:r>
        <w:t>ask, seek, knock</w:t>
      </w:r>
    </w:p>
    <w:p w14:paraId="5A6AA1DF" w14:textId="150947DC" w:rsidR="004A3F90" w:rsidRDefault="004A3F90" w:rsidP="005E4511">
      <w:pPr>
        <w:pStyle w:val="ListParagraph"/>
        <w:ind w:left="1080"/>
      </w:pPr>
      <w:r>
        <w:t>See also Ps. 65:4, Eph. 2:8-9, I John 4:19, Jer. 33:3 (again He writes the script, we read and obey it)…the Hound of Heaven</w:t>
      </w:r>
      <w:r w:rsidR="00934B0D">
        <w:t>, who hedges us in from other lovers (Hosea</w:t>
      </w:r>
      <w:r w:rsidR="00B953E9">
        <w:t xml:space="preserve"> 2:6-8)</w:t>
      </w:r>
    </w:p>
    <w:p w14:paraId="47D0D362" w14:textId="0221089B" w:rsidR="00405402" w:rsidRPr="00CB57AD" w:rsidRDefault="00405402" w:rsidP="004E1D74">
      <w:pPr>
        <w:pStyle w:val="ListParagraph"/>
        <w:numPr>
          <w:ilvl w:val="0"/>
          <w:numId w:val="4"/>
        </w:numPr>
        <w:rPr>
          <w:highlight w:val="yellow"/>
        </w:rPr>
      </w:pPr>
      <w:r w:rsidRPr="00CB57AD">
        <w:rPr>
          <w:highlight w:val="yellow"/>
        </w:rPr>
        <w:t>Good news – He wants you to be with him where he is, and to see His glory  John 1</w:t>
      </w:r>
      <w:r w:rsidR="00EF7B67" w:rsidRPr="00CB57AD">
        <w:rPr>
          <w:highlight w:val="yellow"/>
        </w:rPr>
        <w:t>7:24</w:t>
      </w:r>
    </w:p>
    <w:p w14:paraId="314A3B9B" w14:textId="77777777" w:rsidR="004E1D74" w:rsidRDefault="004E1D74" w:rsidP="004E1D74">
      <w:pPr>
        <w:pStyle w:val="ListParagraph"/>
        <w:numPr>
          <w:ilvl w:val="0"/>
          <w:numId w:val="4"/>
        </w:numPr>
      </w:pPr>
      <w:r>
        <w:t>God is a lover looking for a lover, so he formed my heart, so he fashioned me   M. Edwards</w:t>
      </w:r>
    </w:p>
    <w:p w14:paraId="07DD7D75" w14:textId="177BD777" w:rsidR="005E4511" w:rsidRDefault="005E4511" w:rsidP="005E4511">
      <w:pPr>
        <w:pStyle w:val="ListParagraph"/>
        <w:ind w:left="1080"/>
      </w:pPr>
      <w:r>
        <w:t>Why did God create Adam and Eve and place them in the garden?</w:t>
      </w:r>
      <w:r w:rsidR="00CC34D4">
        <w:t xml:space="preserve">   Rev. 4:11 made for love</w:t>
      </w:r>
    </w:p>
    <w:p w14:paraId="5722A44E" w14:textId="1CBCF265" w:rsidR="00397551" w:rsidRDefault="00397551" w:rsidP="004E1D74">
      <w:pPr>
        <w:pStyle w:val="ListParagraph"/>
        <w:numPr>
          <w:ilvl w:val="0"/>
          <w:numId w:val="4"/>
        </w:numPr>
      </w:pPr>
      <w:r>
        <w:t>Song:  Make your home in me</w:t>
      </w:r>
      <w:r w:rsidR="00660995">
        <w:t>, Vineyard Hungry CD</w:t>
      </w:r>
      <w:r>
        <w:t>….</w:t>
      </w:r>
      <w:r w:rsidR="00660995">
        <w:t xml:space="preserve"> Feel so safe with you, </w:t>
      </w:r>
      <w:r w:rsidRPr="00660995">
        <w:rPr>
          <w:b/>
          <w:i/>
        </w:rPr>
        <w:t>acceptance</w:t>
      </w:r>
    </w:p>
    <w:p w14:paraId="67062404" w14:textId="72E34F19" w:rsidR="004A3F90" w:rsidRDefault="004A3F90" w:rsidP="004E1D74">
      <w:pPr>
        <w:pStyle w:val="ListParagraph"/>
        <w:numPr>
          <w:ilvl w:val="0"/>
          <w:numId w:val="4"/>
        </w:numPr>
        <w:rPr>
          <w:highlight w:val="yellow"/>
        </w:rPr>
      </w:pPr>
      <w:r w:rsidRPr="00CB57AD">
        <w:rPr>
          <w:highlight w:val="yellow"/>
        </w:rPr>
        <w:t>Replace the word love, with like/enjoys/wants – He likes me, He enjoys me, He wants my company, He wants to spend time with me, He wants to talk to me</w:t>
      </w:r>
    </w:p>
    <w:p w14:paraId="155E767C" w14:textId="3A14B35E" w:rsidR="00632418" w:rsidRPr="00632418" w:rsidRDefault="00632418" w:rsidP="00632418">
      <w:pPr>
        <w:pStyle w:val="ListParagraph"/>
        <w:numPr>
          <w:ilvl w:val="0"/>
          <w:numId w:val="4"/>
        </w:numPr>
      </w:pPr>
      <w:r>
        <w:t>“For God, who commanded the light to shine out of darkness, has shined in our hearts, to give the light of the knowledge of the glory of God in the face of Jesus Christ.” 2 Cor. 4:6.</w:t>
      </w:r>
    </w:p>
    <w:p w14:paraId="71A0ABEE" w14:textId="77777777" w:rsidR="00405402" w:rsidRDefault="00405402" w:rsidP="00405402">
      <w:pPr>
        <w:pStyle w:val="ListParagraph"/>
      </w:pPr>
    </w:p>
    <w:p w14:paraId="3BF0BAAE" w14:textId="77777777" w:rsidR="00405402" w:rsidRDefault="00405402" w:rsidP="00405402">
      <w:pPr>
        <w:pStyle w:val="ListParagraph"/>
        <w:numPr>
          <w:ilvl w:val="0"/>
          <w:numId w:val="2"/>
        </w:numPr>
      </w:pPr>
      <w:r>
        <w:t>My journey</w:t>
      </w:r>
    </w:p>
    <w:p w14:paraId="1D366A5F" w14:textId="77777777" w:rsidR="00405402" w:rsidRDefault="00405402" w:rsidP="00405402">
      <w:pPr>
        <w:pStyle w:val="ListParagraph"/>
        <w:numPr>
          <w:ilvl w:val="0"/>
          <w:numId w:val="3"/>
        </w:numPr>
      </w:pPr>
      <w:r>
        <w:t>Sports</w:t>
      </w:r>
      <w:r w:rsidR="00660995">
        <w:t>, broken family</w:t>
      </w:r>
      <w:r>
        <w:t xml:space="preserve"> – performance orientation </w:t>
      </w:r>
      <w:r w:rsidR="00660995">
        <w:t xml:space="preserve">- </w:t>
      </w:r>
      <w:r>
        <w:t>brought into the church, into relationship</w:t>
      </w:r>
    </w:p>
    <w:p w14:paraId="4B9B8B17" w14:textId="77777777" w:rsidR="00405402" w:rsidRDefault="00405402" w:rsidP="00405402">
      <w:pPr>
        <w:pStyle w:val="ListParagraph"/>
        <w:ind w:left="1080"/>
      </w:pPr>
      <w:r>
        <w:t>‘There’s nothing I can do to make God lo</w:t>
      </w:r>
      <w:r w:rsidR="004E1D74">
        <w:t>ve me any more…. Or less’</w:t>
      </w:r>
    </w:p>
    <w:p w14:paraId="2933BD42" w14:textId="77777777" w:rsidR="00660995" w:rsidRDefault="00660995" w:rsidP="00405402">
      <w:pPr>
        <w:pStyle w:val="ListParagraph"/>
        <w:ind w:left="1080"/>
      </w:pPr>
      <w:r>
        <w:t>Loved others the way I loved myself – critical, judgmental, accusing</w:t>
      </w:r>
    </w:p>
    <w:p w14:paraId="1774DE7B" w14:textId="66B7DCA7" w:rsidR="0004368B" w:rsidRDefault="00660995" w:rsidP="0004368B">
      <w:pPr>
        <w:pStyle w:val="ListParagraph"/>
        <w:ind w:left="1080"/>
      </w:pPr>
      <w:r>
        <w:t>Afraid once others truly knew me, they would reject me, see my hypocrisy/weakness/credibility gaps</w:t>
      </w:r>
      <w:r w:rsidR="001E0E22">
        <w:t xml:space="preserve">     </w:t>
      </w:r>
      <w:r w:rsidR="00EC6A13" w:rsidRPr="00CB57AD">
        <w:rPr>
          <w:highlight w:val="yellow"/>
        </w:rPr>
        <w:t>Zeph. 3:17 dark yet lovely    Is. 62:4</w:t>
      </w:r>
    </w:p>
    <w:p w14:paraId="5B653C7F" w14:textId="38B46714" w:rsidR="0004368B" w:rsidRPr="00CB57AD" w:rsidRDefault="0004368B" w:rsidP="0004368B">
      <w:pPr>
        <w:pStyle w:val="ListParagraph"/>
        <w:numPr>
          <w:ilvl w:val="0"/>
          <w:numId w:val="3"/>
        </w:numPr>
        <w:rPr>
          <w:highlight w:val="yellow"/>
        </w:rPr>
      </w:pPr>
      <w:r w:rsidRPr="00CB57AD">
        <w:rPr>
          <w:highlight w:val="yellow"/>
        </w:rPr>
        <w:t>“In that day,” declares the Lord, “you will call me ‘my husband’; you will no longer call me ‘my master.’  Hos. 2:16</w:t>
      </w:r>
    </w:p>
    <w:p w14:paraId="61A81177" w14:textId="77777777" w:rsidR="004E1D74" w:rsidRDefault="004E1D74" w:rsidP="00405402">
      <w:pPr>
        <w:pStyle w:val="ListParagraph"/>
        <w:ind w:left="1080"/>
      </w:pPr>
    </w:p>
    <w:p w14:paraId="07B2FDDE" w14:textId="77777777" w:rsidR="004E1D74" w:rsidRDefault="004E1D74" w:rsidP="004E1D74">
      <w:pPr>
        <w:pStyle w:val="ListParagraph"/>
        <w:numPr>
          <w:ilvl w:val="0"/>
          <w:numId w:val="2"/>
        </w:numPr>
      </w:pPr>
      <w:r>
        <w:t>First commandment – love God with all heart soul mind strength</w:t>
      </w:r>
    </w:p>
    <w:p w14:paraId="78C1D5E2" w14:textId="77777777" w:rsidR="004E1D74" w:rsidRDefault="004E1D74" w:rsidP="004E1D74">
      <w:pPr>
        <w:pStyle w:val="ListParagraph"/>
        <w:numPr>
          <w:ilvl w:val="0"/>
          <w:numId w:val="5"/>
        </w:numPr>
      </w:pPr>
      <w:r>
        <w:t>God would be a hypocrite if he expected that of you but didn’t do it himself!</w:t>
      </w:r>
    </w:p>
    <w:p w14:paraId="3F372DB2" w14:textId="5132BC91" w:rsidR="004E1D74" w:rsidRDefault="004E1D74" w:rsidP="004E1D74">
      <w:pPr>
        <w:pStyle w:val="ListParagraph"/>
        <w:numPr>
          <w:ilvl w:val="0"/>
          <w:numId w:val="5"/>
        </w:numPr>
      </w:pPr>
      <w:r>
        <w:t>He will spit lukewarm lovers out, He expects red hot love</w:t>
      </w:r>
      <w:r w:rsidR="00CC34D4">
        <w:t xml:space="preserve">  Rev. 3:15-16</w:t>
      </w:r>
    </w:p>
    <w:p w14:paraId="42E0E366" w14:textId="17ED4DFE" w:rsidR="004E1D74" w:rsidRDefault="004E1D74" w:rsidP="004E1D74">
      <w:pPr>
        <w:pStyle w:val="ListParagraph"/>
        <w:numPr>
          <w:ilvl w:val="0"/>
          <w:numId w:val="5"/>
        </w:numPr>
      </w:pPr>
      <w:r>
        <w:t xml:space="preserve">He would be a hypocrite if his love </w:t>
      </w:r>
      <w:r w:rsidR="00CC34D4">
        <w:t xml:space="preserve">was ever </w:t>
      </w:r>
      <w:r>
        <w:t>lukewarm!</w:t>
      </w:r>
    </w:p>
    <w:p w14:paraId="4880A2CF" w14:textId="77777777" w:rsidR="004E1D74" w:rsidRDefault="004E1D74" w:rsidP="004E1D74">
      <w:pPr>
        <w:pStyle w:val="ListParagraph"/>
        <w:numPr>
          <w:ilvl w:val="0"/>
          <w:numId w:val="5"/>
        </w:numPr>
      </w:pPr>
      <w:r>
        <w:t>BAM!   His love for us is ever red hot!     Our connection/realization/feelings are fickle</w:t>
      </w:r>
    </w:p>
    <w:p w14:paraId="09F2C87A" w14:textId="23416DDE" w:rsidR="004E1D74" w:rsidRDefault="004E1D74" w:rsidP="004E1D74">
      <w:pPr>
        <w:pStyle w:val="ListParagraph"/>
        <w:ind w:left="1080"/>
      </w:pPr>
      <w:r>
        <w:t>‘feelings are fickle but I love a tickle</w:t>
      </w:r>
      <w:proofErr w:type="gramStart"/>
      <w:r>
        <w:t>’  !</w:t>
      </w:r>
      <w:proofErr w:type="gramEnd"/>
      <w:r>
        <w:t xml:space="preserve">   liver quivers/ goose bumps/ </w:t>
      </w:r>
      <w:r w:rsidR="00250587">
        <w:t xml:space="preserve">Spirit </w:t>
      </w:r>
      <w:proofErr w:type="spellStart"/>
      <w:r w:rsidR="00250587">
        <w:t>swo</w:t>
      </w:r>
      <w:r>
        <w:t>oosh</w:t>
      </w:r>
      <w:proofErr w:type="spellEnd"/>
    </w:p>
    <w:p w14:paraId="73E582B1" w14:textId="77777777" w:rsidR="00250587" w:rsidRDefault="00250587" w:rsidP="004E1D74">
      <w:pPr>
        <w:pStyle w:val="ListParagraph"/>
        <w:ind w:left="1080"/>
      </w:pPr>
      <w:r>
        <w:t xml:space="preserve">Rom. </w:t>
      </w:r>
      <w:proofErr w:type="gramStart"/>
      <w:r>
        <w:t xml:space="preserve">8:16  </w:t>
      </w:r>
      <w:r w:rsidRPr="00250587">
        <w:t>The</w:t>
      </w:r>
      <w:proofErr w:type="gramEnd"/>
      <w:r w:rsidRPr="00250587">
        <w:t> Spirit Himself bears witness with our spirit that we are children of God</w:t>
      </w:r>
    </w:p>
    <w:p w14:paraId="4201ABAA" w14:textId="660A5082" w:rsidR="004E1D74" w:rsidRDefault="004E1D74" w:rsidP="004E1D74">
      <w:pPr>
        <w:pStyle w:val="ListParagraph"/>
        <w:ind w:left="1080"/>
      </w:pPr>
      <w:r>
        <w:t>Rom 5:5 Holy Spirit’s touch of love on our hearts</w:t>
      </w:r>
    </w:p>
    <w:p w14:paraId="34BF7A1F" w14:textId="2C1D69AC" w:rsidR="00250587" w:rsidRDefault="00250587" w:rsidP="004E1D74">
      <w:pPr>
        <w:pStyle w:val="ListParagraph"/>
        <w:ind w:left="1080"/>
      </w:pPr>
      <w:r w:rsidRPr="00250587">
        <w:t>“the love of God has been poured out in our hearts by the Holy Spirit who was given to us.”</w:t>
      </w:r>
    </w:p>
    <w:p w14:paraId="78158D10" w14:textId="77777777" w:rsidR="00CC34D4" w:rsidRDefault="00250587" w:rsidP="00250587">
      <w:pPr>
        <w:pStyle w:val="ListParagraph"/>
        <w:numPr>
          <w:ilvl w:val="0"/>
          <w:numId w:val="5"/>
        </w:numPr>
      </w:pPr>
      <w:r>
        <w:t>‘let the light of Your face shine down on my heart, and let me feel it’  M. Edwards</w:t>
      </w:r>
      <w:r w:rsidR="00CC34D4">
        <w:t xml:space="preserve"> </w:t>
      </w:r>
    </w:p>
    <w:p w14:paraId="1704BB7F" w14:textId="018F78AF" w:rsidR="00250587" w:rsidRDefault="00CC34D4" w:rsidP="00CC34D4">
      <w:pPr>
        <w:pStyle w:val="ListParagraph"/>
        <w:ind w:left="1080"/>
      </w:pPr>
      <w:r>
        <w:t>Num. 6:24-26</w:t>
      </w:r>
    </w:p>
    <w:p w14:paraId="4B213291" w14:textId="77777777" w:rsidR="004E1D74" w:rsidRDefault="004E1D74" w:rsidP="004E1D74">
      <w:pPr>
        <w:pStyle w:val="ListParagraph"/>
        <w:numPr>
          <w:ilvl w:val="0"/>
          <w:numId w:val="2"/>
        </w:numPr>
      </w:pPr>
      <w:r>
        <w:t>Think back - when were you close to God?  When did you feel His closeness?</w:t>
      </w:r>
    </w:p>
    <w:p w14:paraId="539DB3E0" w14:textId="77777777" w:rsidR="004E1D74" w:rsidRDefault="004E1D74" w:rsidP="004E1D74">
      <w:pPr>
        <w:pStyle w:val="ListParagraph"/>
        <w:numPr>
          <w:ilvl w:val="0"/>
          <w:numId w:val="6"/>
        </w:numPr>
      </w:pPr>
      <w:r>
        <w:t>What ‘on-ramp’ took you there – takes you there now?</w:t>
      </w:r>
    </w:p>
    <w:p w14:paraId="640A71FD" w14:textId="77777777" w:rsidR="004E1D74" w:rsidRPr="00CB57AD" w:rsidRDefault="004E1D74" w:rsidP="004E1D74">
      <w:pPr>
        <w:pStyle w:val="ListParagraph"/>
        <w:numPr>
          <w:ilvl w:val="0"/>
          <w:numId w:val="6"/>
        </w:numPr>
        <w:rPr>
          <w:highlight w:val="yellow"/>
        </w:rPr>
      </w:pPr>
      <w:r w:rsidRPr="00CB57AD">
        <w:rPr>
          <w:highlight w:val="yellow"/>
        </w:rPr>
        <w:t>Encountering God, His presence (nature, family, work, leisure, art, music, devotional, quiet, conferences….many on-ramps find them and use them to get to GOD</w:t>
      </w:r>
    </w:p>
    <w:p w14:paraId="7FC3DA09" w14:textId="7F54230D" w:rsidR="00397551" w:rsidRDefault="00397551" w:rsidP="004E1D74">
      <w:pPr>
        <w:pStyle w:val="ListParagraph"/>
        <w:numPr>
          <w:ilvl w:val="0"/>
          <w:numId w:val="6"/>
        </w:numPr>
      </w:pPr>
      <w:r>
        <w:t>Don’t worship the on-ramp   …. I’m coming back to the heart of worship</w:t>
      </w:r>
      <w:r w:rsidR="00650B95">
        <w:t xml:space="preserve">     (see G-4)</w:t>
      </w:r>
    </w:p>
    <w:p w14:paraId="17909763" w14:textId="77777777" w:rsidR="00397551" w:rsidRDefault="00397551" w:rsidP="00397551">
      <w:pPr>
        <w:pStyle w:val="ListParagraph"/>
        <w:numPr>
          <w:ilvl w:val="0"/>
          <w:numId w:val="6"/>
        </w:numPr>
      </w:pPr>
      <w:r>
        <w:lastRenderedPageBreak/>
        <w:t>How a man defines intimacy may differ from how a woman defines it.</w:t>
      </w:r>
    </w:p>
    <w:p w14:paraId="210C7E38" w14:textId="77777777" w:rsidR="00397551" w:rsidRDefault="00397551" w:rsidP="004E1D74">
      <w:pPr>
        <w:pStyle w:val="ListParagraph"/>
        <w:numPr>
          <w:ilvl w:val="0"/>
          <w:numId w:val="6"/>
        </w:numPr>
      </w:pPr>
      <w:r>
        <w:t>Likewise we all have different personalities, tastes – enjoy yours, appreciate others’</w:t>
      </w:r>
    </w:p>
    <w:p w14:paraId="7752E83B" w14:textId="63D038AD" w:rsidR="004E1D74" w:rsidRDefault="00397551" w:rsidP="00397551">
      <w:pPr>
        <w:pStyle w:val="ListParagraph"/>
        <w:numPr>
          <w:ilvl w:val="0"/>
          <w:numId w:val="6"/>
        </w:numPr>
      </w:pPr>
      <w:r>
        <w:t>Two songs – when I’m near you again / there is a river</w:t>
      </w:r>
      <w:r w:rsidR="00CB57AD">
        <w:t xml:space="preserve">   / testimony of Southern gospel</w:t>
      </w:r>
    </w:p>
    <w:p w14:paraId="19882C9F" w14:textId="77777777" w:rsidR="005F6323" w:rsidRDefault="004E1D74" w:rsidP="004E1D74">
      <w:pPr>
        <w:pStyle w:val="ListParagraph"/>
        <w:numPr>
          <w:ilvl w:val="0"/>
          <w:numId w:val="2"/>
        </w:numPr>
      </w:pPr>
      <w:r>
        <w:t xml:space="preserve">Devotionals </w:t>
      </w:r>
    </w:p>
    <w:p w14:paraId="18247E98" w14:textId="77777777" w:rsidR="005F6323" w:rsidRDefault="005F6323" w:rsidP="005F6323">
      <w:pPr>
        <w:pStyle w:val="ListParagraph"/>
        <w:numPr>
          <w:ilvl w:val="0"/>
          <w:numId w:val="10"/>
        </w:numPr>
      </w:pPr>
      <w:r>
        <w:t>Psalms/Gospels/letters – pray/read the Word</w:t>
      </w:r>
      <w:r w:rsidR="004E1D74">
        <w:t xml:space="preserve">     </w:t>
      </w:r>
    </w:p>
    <w:p w14:paraId="4B1954DA" w14:textId="77777777" w:rsidR="004E1D74" w:rsidRDefault="004E1D74" w:rsidP="005F6323">
      <w:pPr>
        <w:pStyle w:val="ListParagraph"/>
        <w:numPr>
          <w:ilvl w:val="0"/>
          <w:numId w:val="10"/>
        </w:numPr>
      </w:pPr>
      <w:r>
        <w:t>Tozer ‘Knowledge of the Holy’</w:t>
      </w:r>
      <w:r w:rsidR="005F6323">
        <w:t xml:space="preserve"> </w:t>
      </w:r>
      <w:r w:rsidR="0000734E">
        <w:t>–</w:t>
      </w:r>
      <w:r w:rsidR="005F6323">
        <w:t xml:space="preserve"> </w:t>
      </w:r>
      <w:r w:rsidR="0000734E">
        <w:t>‘</w:t>
      </w:r>
      <w:r w:rsidR="005F6323">
        <w:t>mystics</w:t>
      </w:r>
      <w:r w:rsidR="0000734E">
        <w:t xml:space="preserve">’ (definition of a </w:t>
      </w:r>
    </w:p>
    <w:p w14:paraId="25D8FB8D" w14:textId="77777777" w:rsidR="00EC3D54" w:rsidRDefault="00EC3D54" w:rsidP="00EC3D54">
      <w:pPr>
        <w:pStyle w:val="ListParagraph"/>
        <w:numPr>
          <w:ilvl w:val="0"/>
          <w:numId w:val="10"/>
        </w:numPr>
      </w:pPr>
      <w:r>
        <w:t>John E</w:t>
      </w:r>
      <w:r w:rsidR="0000734E">
        <w:t>ldredge – Walking with God, Moving Mountains, The Journey of Desire, Wild at Heart</w:t>
      </w:r>
    </w:p>
    <w:p w14:paraId="10370739" w14:textId="77777777" w:rsidR="00EC3D54" w:rsidRDefault="00EC3D54" w:rsidP="00EC3D54">
      <w:pPr>
        <w:pStyle w:val="ListParagraph"/>
        <w:numPr>
          <w:ilvl w:val="0"/>
          <w:numId w:val="10"/>
        </w:numPr>
      </w:pPr>
      <w:r>
        <w:t xml:space="preserve">Mike </w:t>
      </w:r>
      <w:proofErr w:type="spellStart"/>
      <w:r>
        <w:t>Bickle</w:t>
      </w:r>
      <w:proofErr w:type="spellEnd"/>
      <w:r>
        <w:t xml:space="preserve"> – Pleasures of Loving God, 7 Longings of the Human Heart, After God’s Heart,</w:t>
      </w:r>
    </w:p>
    <w:p w14:paraId="2A1CD59F" w14:textId="77777777" w:rsidR="00EC3D54" w:rsidRDefault="00EC3D54" w:rsidP="00EC3D54">
      <w:pPr>
        <w:pStyle w:val="ListParagraph"/>
        <w:ind w:left="1080"/>
      </w:pPr>
      <w:r>
        <w:t xml:space="preserve">Passion for Jesus, mikebickle.com (song of Solomon, </w:t>
      </w:r>
      <w:r w:rsidR="005F6323">
        <w:t xml:space="preserve">The First Commandment, </w:t>
      </w:r>
      <w:r>
        <w:t>etc.)</w:t>
      </w:r>
    </w:p>
    <w:p w14:paraId="2F3C0C48" w14:textId="77777777" w:rsidR="00EC3D54" w:rsidRDefault="00EC3D54" w:rsidP="00EC3D54">
      <w:pPr>
        <w:pStyle w:val="ListParagraph"/>
        <w:numPr>
          <w:ilvl w:val="0"/>
          <w:numId w:val="10"/>
        </w:numPr>
      </w:pPr>
      <w:r>
        <w:t>John Piper</w:t>
      </w:r>
      <w:r w:rsidR="005F6323">
        <w:t xml:space="preserve"> – Desiring God, Don’t Waste Your Life, God is the Gospel, Let the Nations be Glad</w:t>
      </w:r>
    </w:p>
    <w:p w14:paraId="2DAFDFA1" w14:textId="3C15862B" w:rsidR="00EC3D54" w:rsidRDefault="00EC3D54" w:rsidP="00EC3D54">
      <w:pPr>
        <w:pStyle w:val="ListParagraph"/>
        <w:numPr>
          <w:ilvl w:val="0"/>
          <w:numId w:val="10"/>
        </w:numPr>
      </w:pPr>
      <w:r>
        <w:t xml:space="preserve">Thomas </w:t>
      </w:r>
      <w:proofErr w:type="spellStart"/>
      <w:r>
        <w:t>Dubay</w:t>
      </w:r>
      <w:proofErr w:type="spellEnd"/>
      <w:r w:rsidR="005F6323">
        <w:t xml:space="preserve"> – Fire Within, The Evidential Power of Beauty</w:t>
      </w:r>
    </w:p>
    <w:p w14:paraId="20C8F5A4" w14:textId="61F1CADE" w:rsidR="00EF7B67" w:rsidRDefault="00EF7B67" w:rsidP="00EC3D54">
      <w:pPr>
        <w:pStyle w:val="ListParagraph"/>
        <w:numPr>
          <w:ilvl w:val="0"/>
          <w:numId w:val="10"/>
        </w:numPr>
      </w:pPr>
      <w:r w:rsidRPr="00CB57AD">
        <w:rPr>
          <w:highlight w:val="yellow"/>
        </w:rPr>
        <w:t>Prayer guides give us purpose, and an outlet – want to know Jesus?  Get in the yoke with Him.  Shared activities are the best for bonding, making memories – be about your Father’s business.</w:t>
      </w:r>
      <w:r w:rsidR="00ED38D8">
        <w:t xml:space="preserve">  Doing Business God’s Way – Dennis </w:t>
      </w:r>
      <w:proofErr w:type="spellStart"/>
      <w:r w:rsidR="00ED38D8">
        <w:t>Peacocke</w:t>
      </w:r>
      <w:proofErr w:type="spellEnd"/>
      <w:r w:rsidR="00ED38D8">
        <w:t xml:space="preserve">   …management skills </w:t>
      </w:r>
    </w:p>
    <w:p w14:paraId="08721E53" w14:textId="77777777" w:rsidR="00EC3D54" w:rsidRDefault="00EC3D54" w:rsidP="00EC3D54">
      <w:pPr>
        <w:pStyle w:val="ListParagraph"/>
        <w:numPr>
          <w:ilvl w:val="0"/>
          <w:numId w:val="2"/>
        </w:numPr>
      </w:pPr>
      <w:r>
        <w:t>Mechanics - Getting alone with God (introvert/extrovert )</w:t>
      </w:r>
      <w:r w:rsidR="00397551">
        <w:t>, or using your own ‘on ramp’</w:t>
      </w:r>
    </w:p>
    <w:p w14:paraId="1D021BFD" w14:textId="4D89FCDE" w:rsidR="00EC3D54" w:rsidRPr="00632418" w:rsidRDefault="00EC3D54" w:rsidP="00EC3D54">
      <w:pPr>
        <w:pStyle w:val="ListParagraph"/>
        <w:numPr>
          <w:ilvl w:val="0"/>
          <w:numId w:val="9"/>
        </w:numPr>
        <w:rPr>
          <w:highlight w:val="yellow"/>
        </w:rPr>
      </w:pPr>
      <w:r w:rsidRPr="00632418">
        <w:rPr>
          <w:highlight w:val="yellow"/>
        </w:rPr>
        <w:t>If you knew the Uncreated One was going to be at your kitchen table tomorrow at 5am would you keep the appointment?</w:t>
      </w:r>
      <w:r w:rsidR="00632418">
        <w:rPr>
          <w:highlight w:val="yellow"/>
        </w:rPr>
        <w:t xml:space="preserve">  Talk WITH him about his Love Letter.</w:t>
      </w:r>
    </w:p>
    <w:p w14:paraId="74F87779" w14:textId="77777777" w:rsidR="00EC3D54" w:rsidRDefault="00EC3D54" w:rsidP="00EC3D54">
      <w:pPr>
        <w:pStyle w:val="ListParagraph"/>
        <w:numPr>
          <w:ilvl w:val="0"/>
          <w:numId w:val="9"/>
        </w:numPr>
      </w:pPr>
      <w:r>
        <w:t>He is ravished by our weak attempts to find Him, He loves to hear our voice – He IS our Father</w:t>
      </w:r>
      <w:r w:rsidR="00E629D6">
        <w:t xml:space="preserve"> - </w:t>
      </w:r>
      <w:r w:rsidR="00E629D6" w:rsidRPr="00E629D6">
        <w:t xml:space="preserve">My dove in the clefts of the rock, in the hiding places on the mountainside, show me your face, </w:t>
      </w:r>
      <w:r w:rsidR="00E629D6" w:rsidRPr="00E629D6">
        <w:rPr>
          <w:b/>
          <w:bCs/>
        </w:rPr>
        <w:t>let me hear your voice</w:t>
      </w:r>
      <w:r w:rsidR="00E629D6" w:rsidRPr="00E629D6">
        <w:t>; for your voice is sweet, and your face is lovely.</w:t>
      </w:r>
    </w:p>
    <w:p w14:paraId="7B0C507E" w14:textId="77777777" w:rsidR="00E629D6" w:rsidRDefault="00E629D6" w:rsidP="00E629D6">
      <w:pPr>
        <w:pStyle w:val="ListParagraph"/>
        <w:ind w:left="1080"/>
      </w:pPr>
      <w:r>
        <w:t>Song of Sol. 2:14</w:t>
      </w:r>
    </w:p>
    <w:p w14:paraId="2278F593" w14:textId="77777777" w:rsidR="00EC3D54" w:rsidRDefault="00EC3D54" w:rsidP="00EC3D54">
      <w:pPr>
        <w:pStyle w:val="ListParagraph"/>
        <w:numPr>
          <w:ilvl w:val="0"/>
          <w:numId w:val="9"/>
        </w:numPr>
      </w:pPr>
      <w:r>
        <w:t xml:space="preserve">Before He was a creator Gen. 1:1 He was a father – John 1:1, </w:t>
      </w:r>
      <w:proofErr w:type="spellStart"/>
      <w:r>
        <w:t>Eph</w:t>
      </w:r>
      <w:proofErr w:type="spellEnd"/>
      <w:r>
        <w:t xml:space="preserve"> 1 ‘before the foundation’</w:t>
      </w:r>
    </w:p>
    <w:p w14:paraId="1571CF5D" w14:textId="7C710D74" w:rsidR="00EC3D54" w:rsidRDefault="00EC3D54" w:rsidP="00EC3D54">
      <w:pPr>
        <w:pStyle w:val="ListParagraph"/>
        <w:numPr>
          <w:ilvl w:val="0"/>
          <w:numId w:val="9"/>
        </w:numPr>
      </w:pPr>
      <w:r>
        <w:t>Find a place, find a time; look for spontaneous times; keep an open heart for encounter for ‘</w:t>
      </w:r>
      <w:r w:rsidR="00CE030D">
        <w:t xml:space="preserve">kisses’   - Song of </w:t>
      </w:r>
      <w:proofErr w:type="gramStart"/>
      <w:r w:rsidR="00CE030D">
        <w:t>Sol .</w:t>
      </w:r>
      <w:proofErr w:type="gramEnd"/>
      <w:r w:rsidR="00CE030D">
        <w:t xml:space="preserve"> 1:2</w:t>
      </w:r>
    </w:p>
    <w:p w14:paraId="4A2CD6C9" w14:textId="6D2CDB43" w:rsidR="003229BF" w:rsidRDefault="003229BF" w:rsidP="00EC3D54">
      <w:pPr>
        <w:pStyle w:val="ListParagraph"/>
        <w:numPr>
          <w:ilvl w:val="0"/>
          <w:numId w:val="9"/>
        </w:numPr>
      </w:pPr>
      <w:r>
        <w:t xml:space="preserve">Work = worship   keep a pen and note paper handy to write down ‘to do’ list to set aside lower priorities but valid priorities ;   and a journal, if </w:t>
      </w:r>
      <w:r w:rsidR="00CE76D8">
        <w:t>it works for you</w:t>
      </w:r>
    </w:p>
    <w:p w14:paraId="5C2223B6" w14:textId="77777777" w:rsidR="00397551" w:rsidRDefault="00397551" w:rsidP="00397551">
      <w:pPr>
        <w:pStyle w:val="ListParagraph"/>
        <w:numPr>
          <w:ilvl w:val="0"/>
          <w:numId w:val="2"/>
        </w:numPr>
      </w:pPr>
      <w:r>
        <w:t>Other thoughts</w:t>
      </w:r>
      <w:r w:rsidR="005E4511">
        <w:t>/seeds</w:t>
      </w:r>
      <w:r>
        <w:t>:</w:t>
      </w:r>
    </w:p>
    <w:p w14:paraId="24C0F455" w14:textId="77777777" w:rsidR="00397551" w:rsidRPr="00CB57AD" w:rsidRDefault="00397551" w:rsidP="00397551">
      <w:pPr>
        <w:pStyle w:val="ListParagraph"/>
        <w:numPr>
          <w:ilvl w:val="0"/>
          <w:numId w:val="12"/>
        </w:numPr>
        <w:rPr>
          <w:highlight w:val="yellow"/>
        </w:rPr>
      </w:pPr>
      <w:r w:rsidRPr="00CB57AD">
        <w:rPr>
          <w:highlight w:val="yellow"/>
        </w:rPr>
        <w:t>God is not a means to an end(s), He IS the end / Seek His face, AND hand</w:t>
      </w:r>
    </w:p>
    <w:p w14:paraId="196A13FC" w14:textId="77777777" w:rsidR="005E4511" w:rsidRDefault="005E4511" w:rsidP="005E4511">
      <w:pPr>
        <w:pStyle w:val="ListParagraph"/>
        <w:numPr>
          <w:ilvl w:val="0"/>
          <w:numId w:val="12"/>
        </w:numPr>
      </w:pPr>
      <w:r>
        <w:t>You can have as much of God as you’d like, and you presently do.</w:t>
      </w:r>
    </w:p>
    <w:p w14:paraId="158D5961" w14:textId="77777777" w:rsidR="005E4511" w:rsidRPr="00CB57AD" w:rsidRDefault="005E4511" w:rsidP="005E4511">
      <w:pPr>
        <w:pStyle w:val="ListParagraph"/>
        <w:numPr>
          <w:ilvl w:val="0"/>
          <w:numId w:val="12"/>
        </w:numPr>
        <w:rPr>
          <w:highlight w:val="yellow"/>
        </w:rPr>
      </w:pPr>
      <w:r w:rsidRPr="00CB57AD">
        <w:rPr>
          <w:highlight w:val="yellow"/>
        </w:rPr>
        <w:t>The only thing worse than God not showing up, is God showing up.</w:t>
      </w:r>
    </w:p>
    <w:p w14:paraId="6AAAA5DE" w14:textId="16DDD286" w:rsidR="005E4511" w:rsidRDefault="005E4511" w:rsidP="005E4511">
      <w:pPr>
        <w:pStyle w:val="ListParagraph"/>
        <w:ind w:left="1080"/>
      </w:pPr>
      <w:r>
        <w:t xml:space="preserve">(He is </w:t>
      </w:r>
      <w:r w:rsidR="00CE76D8">
        <w:t xml:space="preserve">a </w:t>
      </w:r>
      <w:r>
        <w:t>HOLY powerful righteous just God.  He re-converts us, undoes us, purges us, moves in ways that require a response.)</w:t>
      </w:r>
    </w:p>
    <w:p w14:paraId="2FAA285D" w14:textId="77777777" w:rsidR="005E4511" w:rsidRDefault="005E4511" w:rsidP="005E4511">
      <w:pPr>
        <w:pStyle w:val="ListParagraph"/>
        <w:ind w:left="1080"/>
      </w:pPr>
      <w:r>
        <w:t>(He loves me so much, He loves me just the way I am.</w:t>
      </w:r>
    </w:p>
    <w:p w14:paraId="2DDB5526" w14:textId="77777777" w:rsidR="005E4511" w:rsidRDefault="005E4511" w:rsidP="005E4511">
      <w:pPr>
        <w:pStyle w:val="ListParagraph"/>
        <w:ind w:left="1080"/>
      </w:pPr>
      <w:r>
        <w:t>He loves me so much, He doesn’t leave me the way I am.)</w:t>
      </w:r>
    </w:p>
    <w:p w14:paraId="525E52B8" w14:textId="77777777" w:rsidR="00397551" w:rsidRDefault="005E4511" w:rsidP="00397551">
      <w:pPr>
        <w:pStyle w:val="ListParagraph"/>
        <w:numPr>
          <w:ilvl w:val="0"/>
          <w:numId w:val="12"/>
        </w:numPr>
      </w:pPr>
      <w:r>
        <w:t>God isn’t looking for worship, He’s looking for worshipers (who worship in spirit and truth)</w:t>
      </w:r>
    </w:p>
    <w:p w14:paraId="0798345D" w14:textId="29D9FF64" w:rsidR="004A3F90" w:rsidRPr="00CB57AD" w:rsidRDefault="004A3F90" w:rsidP="00397551">
      <w:pPr>
        <w:pStyle w:val="ListParagraph"/>
        <w:numPr>
          <w:ilvl w:val="0"/>
          <w:numId w:val="12"/>
        </w:numPr>
        <w:rPr>
          <w:highlight w:val="yellow"/>
        </w:rPr>
      </w:pPr>
      <w:r w:rsidRPr="00CB57AD">
        <w:rPr>
          <w:highlight w:val="yellow"/>
        </w:rPr>
        <w:t>Before He was Creator, before Gen. 1:1, He was a father and wanted a family (Eph. 1:4, John 1:1).</w:t>
      </w:r>
      <w:r w:rsidR="00EF7B67" w:rsidRPr="00CB57AD">
        <w:rPr>
          <w:highlight w:val="yellow"/>
        </w:rPr>
        <w:t xml:space="preserve">  See also John 17:24.</w:t>
      </w:r>
    </w:p>
    <w:p w14:paraId="751D8D41" w14:textId="02E71149" w:rsidR="004A3F90" w:rsidRDefault="004A3F90" w:rsidP="00397551">
      <w:pPr>
        <w:pStyle w:val="ListParagraph"/>
        <w:numPr>
          <w:ilvl w:val="0"/>
          <w:numId w:val="12"/>
        </w:numPr>
      </w:pPr>
      <w:r>
        <w:t>Perfect love casts out fear. God is love.</w:t>
      </w:r>
      <w:r w:rsidR="00EF7B67">
        <w:t xml:space="preserve"> Love builds confidence.  I John 4:17-18, Rom 8</w:t>
      </w:r>
      <w:r w:rsidR="006A1D16">
        <w:t>:35, 38</w:t>
      </w:r>
    </w:p>
    <w:p w14:paraId="411FD586" w14:textId="6C7F09B0" w:rsidR="00934B0D" w:rsidRPr="00CB57AD" w:rsidRDefault="00EF7B67" w:rsidP="00934B0D">
      <w:pPr>
        <w:pStyle w:val="ListParagraph"/>
        <w:numPr>
          <w:ilvl w:val="0"/>
          <w:numId w:val="12"/>
        </w:numPr>
        <w:rPr>
          <w:highlight w:val="yellow"/>
        </w:rPr>
      </w:pPr>
      <w:r w:rsidRPr="00CB57AD">
        <w:rPr>
          <w:highlight w:val="yellow"/>
        </w:rPr>
        <w:t xml:space="preserve">Love compels us </w:t>
      </w:r>
      <w:r w:rsidR="00934B0D" w:rsidRPr="00CB57AD">
        <w:rPr>
          <w:highlight w:val="yellow"/>
        </w:rPr>
        <w:t xml:space="preserve">II Cor. 5:14-15 to live for Him </w:t>
      </w:r>
    </w:p>
    <w:p w14:paraId="4A00F880" w14:textId="6D7D8ABB" w:rsidR="00CB57AD" w:rsidRDefault="00934B0D" w:rsidP="00632418">
      <w:pPr>
        <w:pStyle w:val="ListParagraph"/>
        <w:ind w:left="1080"/>
        <w:rPr>
          <w:highlight w:val="yellow"/>
        </w:rPr>
      </w:pPr>
      <w:r w:rsidRPr="00CB57AD">
        <w:rPr>
          <w:highlight w:val="yellow"/>
        </w:rPr>
        <w:t>Love is the greatest force in the world – lovers outwork workers</w:t>
      </w:r>
    </w:p>
    <w:p w14:paraId="04401C00" w14:textId="3266D5C4" w:rsidR="00632418" w:rsidRDefault="00632418" w:rsidP="00632418">
      <w:pPr>
        <w:pStyle w:val="ListParagraph"/>
        <w:numPr>
          <w:ilvl w:val="0"/>
          <w:numId w:val="12"/>
        </w:numPr>
      </w:pPr>
      <w:r>
        <w:t>Do you want to spend time in the principal’s office?  (God is not mean, but always in a good mood!)</w:t>
      </w:r>
    </w:p>
    <w:p w14:paraId="554F6A66" w14:textId="6D09FB8C" w:rsidR="00632418" w:rsidRDefault="00632418" w:rsidP="00632418">
      <w:pPr>
        <w:pStyle w:val="ListParagraph"/>
        <w:ind w:left="1080"/>
      </w:pPr>
      <w:r>
        <w:t>But you can never snooker (deceive) Him!</w:t>
      </w:r>
      <w:r w:rsidR="00CE030D">
        <w:t xml:space="preserve">  …and you don’t need to </w:t>
      </w:r>
    </w:p>
    <w:p w14:paraId="33041AC7" w14:textId="3F6DF3D4" w:rsidR="00CE030D" w:rsidRDefault="00CE030D" w:rsidP="00CE030D">
      <w:pPr>
        <w:pStyle w:val="ListParagraph"/>
        <w:numPr>
          <w:ilvl w:val="0"/>
          <w:numId w:val="12"/>
        </w:numPr>
      </w:pPr>
      <w:r>
        <w:t>The cure for a cold heart is Him breathing/blowing on the bonfire of His word in our hearts.</w:t>
      </w:r>
    </w:p>
    <w:p w14:paraId="01F6E035" w14:textId="77777777" w:rsidR="00632418" w:rsidRDefault="00632418" w:rsidP="00632418"/>
    <w:p w14:paraId="0FD8DD3C" w14:textId="54D9FE63" w:rsidR="00375136" w:rsidRDefault="00375136" w:rsidP="00375136">
      <w:pPr>
        <w:ind w:left="1080"/>
      </w:pPr>
      <w:r>
        <w:t>*** FULL DISCLOSURE ***</w:t>
      </w:r>
    </w:p>
    <w:p w14:paraId="0EDBB62E" w14:textId="650F4F5B" w:rsidR="00E47441" w:rsidRPr="00CB57AD" w:rsidRDefault="00E47441" w:rsidP="00375136">
      <w:pPr>
        <w:pStyle w:val="ListParagraph"/>
        <w:numPr>
          <w:ilvl w:val="0"/>
          <w:numId w:val="2"/>
        </w:numPr>
        <w:rPr>
          <w:highlight w:val="yellow"/>
        </w:rPr>
      </w:pPr>
      <w:r w:rsidRPr="00CB57AD">
        <w:rPr>
          <w:highlight w:val="yellow"/>
        </w:rPr>
        <w:t xml:space="preserve">Intimacy for a purpose!  </w:t>
      </w:r>
    </w:p>
    <w:p w14:paraId="17644960" w14:textId="315F9E6C" w:rsidR="00E47441" w:rsidRDefault="00E47441" w:rsidP="00A6128F">
      <w:pPr>
        <w:pStyle w:val="ListParagraph"/>
        <w:numPr>
          <w:ilvl w:val="0"/>
          <w:numId w:val="19"/>
        </w:numPr>
      </w:pPr>
      <w:r>
        <w:t>Bew</w:t>
      </w:r>
      <w:r w:rsidR="00CC34D4">
        <w:t xml:space="preserve">are of a consumption mentality; </w:t>
      </w:r>
      <w:r>
        <w:t>honor/reverence I AM.</w:t>
      </w:r>
    </w:p>
    <w:p w14:paraId="296C1843" w14:textId="105848F5" w:rsidR="00E47441" w:rsidRDefault="00E47441" w:rsidP="00A6128F">
      <w:pPr>
        <w:pStyle w:val="ListParagraph"/>
        <w:ind w:firstLine="360"/>
      </w:pPr>
      <w:r>
        <w:t>Beware also of over analyzing</w:t>
      </w:r>
      <w:r w:rsidR="00684F10">
        <w:t xml:space="preserve"> love.    Heart thing/head thing balance.</w:t>
      </w:r>
    </w:p>
    <w:p w14:paraId="157662E4" w14:textId="0FC852B2" w:rsidR="00A6128F" w:rsidRDefault="00A6128F" w:rsidP="00A6128F">
      <w:pPr>
        <w:pStyle w:val="ListParagraph"/>
        <w:numPr>
          <w:ilvl w:val="0"/>
          <w:numId w:val="19"/>
        </w:numPr>
      </w:pPr>
      <w:r>
        <w:t>Stand in His counsel</w:t>
      </w:r>
      <w:r w:rsidR="008C0C42">
        <w:t xml:space="preserve"> – Jer. 23:22</w:t>
      </w:r>
    </w:p>
    <w:p w14:paraId="13193E86" w14:textId="40D4F16D" w:rsidR="008C0C42" w:rsidRDefault="008C0C42" w:rsidP="008C0C42">
      <w:pPr>
        <w:pStyle w:val="ListParagraph"/>
        <w:ind w:left="1080"/>
      </w:pPr>
      <w:r w:rsidRPr="008C0C42">
        <w:rPr>
          <w:lang w:val="en"/>
        </w:rPr>
        <w:t xml:space="preserve">But </w:t>
      </w:r>
      <w:r w:rsidRPr="008C0C42">
        <w:rPr>
          <w:bCs/>
          <w:lang w:val="en"/>
        </w:rPr>
        <w:t>if</w:t>
      </w:r>
      <w:r w:rsidRPr="008C0C42">
        <w:rPr>
          <w:lang w:val="en"/>
        </w:rPr>
        <w:t xml:space="preserve"> they had stood in </w:t>
      </w:r>
      <w:r w:rsidRPr="008C0C42">
        <w:rPr>
          <w:bCs/>
          <w:lang w:val="en"/>
        </w:rPr>
        <w:t>my council</w:t>
      </w:r>
      <w:r w:rsidRPr="008C0C42">
        <w:rPr>
          <w:lang w:val="en"/>
        </w:rPr>
        <w:t xml:space="preserve">, they </w:t>
      </w:r>
      <w:r w:rsidRPr="008C0C42">
        <w:rPr>
          <w:bCs/>
          <w:lang w:val="en"/>
        </w:rPr>
        <w:t>would</w:t>
      </w:r>
      <w:r w:rsidRPr="008C0C42">
        <w:rPr>
          <w:lang w:val="en"/>
        </w:rPr>
        <w:t xml:space="preserve"> have proclaimed </w:t>
      </w:r>
      <w:r w:rsidRPr="008C0C42">
        <w:rPr>
          <w:bCs/>
          <w:lang w:val="en"/>
        </w:rPr>
        <w:t>my</w:t>
      </w:r>
      <w:r w:rsidRPr="008C0C42">
        <w:rPr>
          <w:lang w:val="en"/>
        </w:rPr>
        <w:t xml:space="preserve"> words to </w:t>
      </w:r>
      <w:r w:rsidRPr="008C0C42">
        <w:rPr>
          <w:bCs/>
          <w:lang w:val="en"/>
        </w:rPr>
        <w:t>my</w:t>
      </w:r>
      <w:r w:rsidRPr="008C0C42">
        <w:rPr>
          <w:lang w:val="en"/>
        </w:rPr>
        <w:t xml:space="preserve"> people and </w:t>
      </w:r>
      <w:r w:rsidRPr="008C0C42">
        <w:rPr>
          <w:bCs/>
          <w:lang w:val="en"/>
        </w:rPr>
        <w:t>would</w:t>
      </w:r>
      <w:r w:rsidRPr="008C0C42">
        <w:rPr>
          <w:lang w:val="en"/>
        </w:rPr>
        <w:t xml:space="preserve"> have turned them from their evil ways and from their evil deeds</w:t>
      </w:r>
    </w:p>
    <w:p w14:paraId="12ADA5BD" w14:textId="34F26BF9" w:rsidR="008C0C42" w:rsidRDefault="008C0C42" w:rsidP="00A6128F">
      <w:pPr>
        <w:pStyle w:val="ListParagraph"/>
        <w:numPr>
          <w:ilvl w:val="0"/>
          <w:numId w:val="19"/>
        </w:numPr>
      </w:pPr>
      <w:r>
        <w:t xml:space="preserve">The secret of the </w:t>
      </w:r>
      <w:r>
        <w:rPr>
          <w:rStyle w:val="small-caps"/>
        </w:rPr>
        <w:t>Lord</w:t>
      </w:r>
      <w:r>
        <w:t xml:space="preserve"> is with them that fear Him  Ps. 25:14</w:t>
      </w:r>
    </w:p>
    <w:p w14:paraId="7288385F" w14:textId="77777777" w:rsidR="00894709" w:rsidRDefault="00894709" w:rsidP="00DD072D">
      <w:pPr>
        <w:pStyle w:val="ListParagraph"/>
        <w:numPr>
          <w:ilvl w:val="0"/>
          <w:numId w:val="19"/>
        </w:numPr>
      </w:pPr>
      <w:r>
        <w:t>He loves:</w:t>
      </w:r>
    </w:p>
    <w:p w14:paraId="7E7BE12A" w14:textId="6B6ADA28" w:rsidR="008C0C42" w:rsidRDefault="008C0C42" w:rsidP="00894709">
      <w:pPr>
        <w:pStyle w:val="ListParagraph"/>
        <w:numPr>
          <w:ilvl w:val="0"/>
          <w:numId w:val="22"/>
        </w:numPr>
      </w:pPr>
      <w:r>
        <w:t xml:space="preserve">justice (Is. 61:8), </w:t>
      </w:r>
      <w:r w:rsidR="00853F0F">
        <w:t xml:space="preserve">   //  </w:t>
      </w:r>
      <w:proofErr w:type="spellStart"/>
      <w:r w:rsidR="00853F0F">
        <w:t>helen</w:t>
      </w:r>
      <w:proofErr w:type="spellEnd"/>
      <w:r w:rsidR="00853F0F">
        <w:t xml:space="preserve"> </w:t>
      </w:r>
      <w:proofErr w:type="spellStart"/>
      <w:r w:rsidR="00853F0F">
        <w:t>taylor</w:t>
      </w:r>
      <w:proofErr w:type="spellEnd"/>
      <w:r w:rsidR="00853F0F">
        <w:t xml:space="preserve"> praying for justice</w:t>
      </w:r>
    </w:p>
    <w:p w14:paraId="78D173BF" w14:textId="748EF6AC" w:rsidR="008C0C42" w:rsidRDefault="008C0C42" w:rsidP="00894709">
      <w:pPr>
        <w:pStyle w:val="ListParagraph"/>
        <w:numPr>
          <w:ilvl w:val="0"/>
          <w:numId w:val="22"/>
        </w:numPr>
        <w:rPr>
          <w:rStyle w:val="text"/>
        </w:rPr>
      </w:pPr>
      <w:r>
        <w:t xml:space="preserve">Righteousness: </w:t>
      </w:r>
      <w:r>
        <w:rPr>
          <w:rStyle w:val="text"/>
        </w:rPr>
        <w:t xml:space="preserve">The </w:t>
      </w:r>
      <w:r>
        <w:rPr>
          <w:rStyle w:val="small-caps"/>
          <w:smallCaps/>
        </w:rPr>
        <w:t>Lord</w:t>
      </w:r>
      <w:r>
        <w:rPr>
          <w:rStyle w:val="text"/>
        </w:rPr>
        <w:t xml:space="preserve"> loves righteousness and justice;</w:t>
      </w:r>
      <w:r>
        <w:br/>
      </w:r>
      <w:r>
        <w:rPr>
          <w:rStyle w:val="indent-1-breaks"/>
        </w:rPr>
        <w:t>    </w:t>
      </w:r>
      <w:r>
        <w:rPr>
          <w:rStyle w:val="text"/>
        </w:rPr>
        <w:t>the earth is full of his unfailing love</w:t>
      </w:r>
      <w:r w:rsidR="00894709">
        <w:rPr>
          <w:rStyle w:val="text"/>
        </w:rPr>
        <w:t xml:space="preserve">       Ps. 33:15</w:t>
      </w:r>
    </w:p>
    <w:p w14:paraId="6250B17F" w14:textId="53E8AEEF" w:rsidR="008C0C42" w:rsidRDefault="008C0C42" w:rsidP="00894709">
      <w:pPr>
        <w:pStyle w:val="ListParagraph"/>
        <w:numPr>
          <w:ilvl w:val="0"/>
          <w:numId w:val="22"/>
        </w:numPr>
      </w:pPr>
      <w:r>
        <w:t>Faith (Heb. 11:6, Rom. 4:3)</w:t>
      </w:r>
    </w:p>
    <w:p w14:paraId="110D91B7" w14:textId="75278336" w:rsidR="008C0C42" w:rsidRDefault="00894709" w:rsidP="00894709">
      <w:pPr>
        <w:pStyle w:val="ListParagraph"/>
        <w:numPr>
          <w:ilvl w:val="0"/>
          <w:numId w:val="22"/>
        </w:numPr>
      </w:pPr>
      <w:r>
        <w:t>He d</w:t>
      </w:r>
      <w:r w:rsidR="008C0C42">
        <w:t>elights in Mercy (Micah 7:18)</w:t>
      </w:r>
    </w:p>
    <w:p w14:paraId="39330438" w14:textId="4551D414" w:rsidR="008C0C42" w:rsidRDefault="008C0C42" w:rsidP="00894709">
      <w:pPr>
        <w:pStyle w:val="ListParagraph"/>
        <w:numPr>
          <w:ilvl w:val="0"/>
          <w:numId w:val="19"/>
        </w:numPr>
      </w:pPr>
      <w:r>
        <w:t>We must not only love what He loves, but hate what He hates (Rev. 2:14, deeds/doctrine not people).</w:t>
      </w:r>
    </w:p>
    <w:p w14:paraId="6F41D349" w14:textId="3BAE8C18" w:rsidR="00061040" w:rsidRDefault="00061040" w:rsidP="00894709">
      <w:pPr>
        <w:pStyle w:val="ListParagraph"/>
        <w:numPr>
          <w:ilvl w:val="0"/>
          <w:numId w:val="19"/>
        </w:numPr>
      </w:pPr>
      <w:r>
        <w:t>Jesus defined love as obedience to His words (</w:t>
      </w:r>
      <w:r w:rsidR="008F4C8E">
        <w:t>John 14:23</w:t>
      </w:r>
      <w:r>
        <w:t>), and promised Father’s abiding.</w:t>
      </w:r>
    </w:p>
    <w:p w14:paraId="5729C980" w14:textId="655B1519" w:rsidR="00A6128F" w:rsidRDefault="00A6128F" w:rsidP="008C0C42">
      <w:pPr>
        <w:pStyle w:val="ListParagraph"/>
        <w:ind w:left="1080"/>
      </w:pPr>
    </w:p>
    <w:p w14:paraId="4DA368A3" w14:textId="77777777" w:rsidR="008C0C42" w:rsidRDefault="008C0C42" w:rsidP="008C0C42">
      <w:pPr>
        <w:pStyle w:val="ListParagraph"/>
        <w:ind w:left="1080"/>
      </w:pPr>
    </w:p>
    <w:p w14:paraId="32FA5960" w14:textId="5D8693AA" w:rsidR="00375136" w:rsidRDefault="0019075A" w:rsidP="00375136">
      <w:pPr>
        <w:pStyle w:val="ListParagraph"/>
        <w:numPr>
          <w:ilvl w:val="0"/>
          <w:numId w:val="2"/>
        </w:numPr>
      </w:pPr>
      <w:r w:rsidRPr="00CB57AD">
        <w:rPr>
          <w:highlight w:val="yellow"/>
        </w:rPr>
        <w:t xml:space="preserve">We need oil in our lamps – the </w:t>
      </w:r>
      <w:r w:rsidRPr="00632418">
        <w:rPr>
          <w:highlight w:val="yellow"/>
        </w:rPr>
        <w:t>oil of knowing God</w:t>
      </w:r>
      <w:r>
        <w:t xml:space="preserve">, being with God personally, relationally </w:t>
      </w:r>
    </w:p>
    <w:p w14:paraId="04FFF144" w14:textId="1603CE4E" w:rsidR="0019075A" w:rsidRDefault="0019075A" w:rsidP="0019075A">
      <w:pPr>
        <w:pStyle w:val="ListParagraph"/>
      </w:pPr>
      <w:r>
        <w:t>It will be needed for our ‘journey’, for making it to our destiny, to our goal, to our Lord’s return.</w:t>
      </w:r>
    </w:p>
    <w:p w14:paraId="2B0E4E6B" w14:textId="40F8DDDE" w:rsidR="00894709" w:rsidRDefault="00894709" w:rsidP="0019075A">
      <w:pPr>
        <w:pStyle w:val="ListParagraph"/>
      </w:pPr>
      <w:r>
        <w:t>To make it through hard times, trying times, tribulation</w:t>
      </w:r>
      <w:r w:rsidR="00632418">
        <w:t>; founded on ROCK of doing His word.</w:t>
      </w:r>
    </w:p>
    <w:p w14:paraId="47E5EFD6" w14:textId="3C013966" w:rsidR="00894709" w:rsidRDefault="00894709" w:rsidP="0019075A">
      <w:pPr>
        <w:pStyle w:val="ListParagraph"/>
      </w:pPr>
      <w:r>
        <w:t>Matt. 25:1-13.</w:t>
      </w:r>
    </w:p>
    <w:p w14:paraId="3A9CEC5F" w14:textId="3124D68C" w:rsidR="0019075A" w:rsidRDefault="0019075A" w:rsidP="0019075A">
      <w:pPr>
        <w:pStyle w:val="ListParagraph"/>
      </w:pPr>
    </w:p>
    <w:p w14:paraId="77B85F6A" w14:textId="22841FC9" w:rsidR="0019075A" w:rsidRDefault="0019075A" w:rsidP="0019075A">
      <w:pPr>
        <w:pStyle w:val="ListParagraph"/>
      </w:pPr>
    </w:p>
    <w:p w14:paraId="60861B92" w14:textId="597FD45D" w:rsidR="0019075A" w:rsidRPr="00CB57AD" w:rsidRDefault="0019075A" w:rsidP="0019075A">
      <w:pPr>
        <w:pStyle w:val="ListParagraph"/>
        <w:numPr>
          <w:ilvl w:val="0"/>
          <w:numId w:val="2"/>
        </w:numPr>
        <w:rPr>
          <w:highlight w:val="yellow"/>
        </w:rPr>
      </w:pPr>
      <w:r w:rsidRPr="00CB57AD">
        <w:rPr>
          <w:highlight w:val="yellow"/>
        </w:rPr>
        <w:t>We are on a journey of getting to mature love, tried love, purified</w:t>
      </w:r>
      <w:r w:rsidR="00E47441" w:rsidRPr="00CB57AD">
        <w:rPr>
          <w:highlight w:val="yellow"/>
        </w:rPr>
        <w:t>/refined</w:t>
      </w:r>
      <w:r w:rsidRPr="00CB57AD">
        <w:rPr>
          <w:highlight w:val="yellow"/>
        </w:rPr>
        <w:t xml:space="preserve"> love</w:t>
      </w:r>
      <w:r w:rsidR="00E47441" w:rsidRPr="00CB57AD">
        <w:rPr>
          <w:highlight w:val="yellow"/>
        </w:rPr>
        <w:t>, tested love.</w:t>
      </w:r>
    </w:p>
    <w:p w14:paraId="0D699E6D" w14:textId="3B8BD278" w:rsidR="0019075A" w:rsidRPr="00CB57AD" w:rsidRDefault="0019075A" w:rsidP="0019075A">
      <w:pPr>
        <w:pStyle w:val="ListParagraph"/>
        <w:numPr>
          <w:ilvl w:val="0"/>
          <w:numId w:val="16"/>
        </w:numPr>
        <w:rPr>
          <w:highlight w:val="yellow"/>
        </w:rPr>
      </w:pPr>
      <w:r w:rsidRPr="00CB57AD">
        <w:rPr>
          <w:highlight w:val="yellow"/>
        </w:rPr>
        <w:t>We are not hopeless hypocrites (accuser), but weak lovers whose love will be tested</w:t>
      </w:r>
      <w:r w:rsidR="006A27A1" w:rsidRPr="00CB57AD">
        <w:rPr>
          <w:highlight w:val="yellow"/>
        </w:rPr>
        <w:t>, will be perfected (matured/developed).</w:t>
      </w:r>
    </w:p>
    <w:p w14:paraId="48519501" w14:textId="30CD6EE7" w:rsidR="0019075A" w:rsidRDefault="0019075A" w:rsidP="0019075A">
      <w:pPr>
        <w:pStyle w:val="ListParagraph"/>
        <w:numPr>
          <w:ilvl w:val="0"/>
          <w:numId w:val="16"/>
        </w:numPr>
      </w:pPr>
      <w:r>
        <w:t>Beyond what’s in it for me (</w:t>
      </w:r>
      <w:proofErr w:type="spellStart"/>
      <w:r>
        <w:t>eros</w:t>
      </w:r>
      <w:proofErr w:type="spellEnd"/>
      <w:r>
        <w:t xml:space="preserve">, flesh, self, my fulfillment) to agape </w:t>
      </w:r>
    </w:p>
    <w:p w14:paraId="54246AFC" w14:textId="203226E3" w:rsidR="0019075A" w:rsidRDefault="0019075A" w:rsidP="0019075A">
      <w:pPr>
        <w:pStyle w:val="ListParagraph"/>
        <w:ind w:left="1080"/>
      </w:pPr>
      <w:r>
        <w:t>‘love of God overflow, permeate all my soul’</w:t>
      </w:r>
    </w:p>
    <w:p w14:paraId="3F0A899D" w14:textId="75F92B2B" w:rsidR="0019075A" w:rsidRDefault="0019075A" w:rsidP="0019075A">
      <w:pPr>
        <w:pStyle w:val="ListParagraph"/>
        <w:numPr>
          <w:ilvl w:val="0"/>
          <w:numId w:val="16"/>
        </w:numPr>
      </w:pPr>
      <w:r>
        <w:t>Crisis when we realize we are ‘using’ God, we have impure, selfish, love on our terms.</w:t>
      </w:r>
    </w:p>
    <w:p w14:paraId="72FA0CC6" w14:textId="2D0A81CC" w:rsidR="0019075A" w:rsidRDefault="0019075A" w:rsidP="0019075A">
      <w:pPr>
        <w:pStyle w:val="ListParagraph"/>
        <w:ind w:left="1080"/>
      </w:pPr>
      <w:r>
        <w:t xml:space="preserve">The sweet </w:t>
      </w:r>
      <w:r w:rsidR="00E47441">
        <w:t xml:space="preserve">(joyful) </w:t>
      </w:r>
      <w:r>
        <w:t>surrender, brokenness, death to self but alive in love.</w:t>
      </w:r>
    </w:p>
    <w:p w14:paraId="500A3D36" w14:textId="6D96E250" w:rsidR="0019075A" w:rsidRDefault="0019075A" w:rsidP="0019075A">
      <w:pPr>
        <w:pStyle w:val="ListParagraph"/>
        <w:ind w:left="1080"/>
      </w:pPr>
      <w:r>
        <w:t>He who began a good work in us can do it and will do it, will complete it.</w:t>
      </w:r>
    </w:p>
    <w:p w14:paraId="5074FA58" w14:textId="26334CDE" w:rsidR="00E47441" w:rsidRPr="00CB57AD" w:rsidRDefault="00E47441" w:rsidP="00E47441">
      <w:pPr>
        <w:pStyle w:val="ListParagraph"/>
        <w:numPr>
          <w:ilvl w:val="0"/>
          <w:numId w:val="16"/>
        </w:numPr>
        <w:rPr>
          <w:highlight w:val="yellow"/>
        </w:rPr>
      </w:pPr>
      <w:r w:rsidRPr="00CB57AD">
        <w:rPr>
          <w:highlight w:val="yellow"/>
        </w:rPr>
        <w:t>Agape love – your welfare, His welfare at my expense.</w:t>
      </w:r>
    </w:p>
    <w:p w14:paraId="1918AC1B" w14:textId="224A2CDB" w:rsidR="00E47441" w:rsidRDefault="00E47441" w:rsidP="00E47441">
      <w:pPr>
        <w:pStyle w:val="ListParagraph"/>
        <w:ind w:left="1080"/>
      </w:pPr>
      <w:r>
        <w:t>Good news – He’s got all the resources in the world, He’s the more committed to the relationship.</w:t>
      </w:r>
    </w:p>
    <w:p w14:paraId="12A785AF" w14:textId="4AE46D03" w:rsidR="00CB57AD" w:rsidRDefault="00CB57AD" w:rsidP="00E47441">
      <w:pPr>
        <w:pStyle w:val="ListParagraph"/>
        <w:ind w:left="1080"/>
      </w:pPr>
      <w:r>
        <w:t>He is stubbornly committed to complete the good work (or maturing us, making us into the image of the Son) He has started in us.</w:t>
      </w:r>
    </w:p>
    <w:p w14:paraId="5E6AD9BD" w14:textId="5C5E68C8" w:rsidR="00853F0F" w:rsidRDefault="00853F0F" w:rsidP="00853F0F">
      <w:pPr>
        <w:pStyle w:val="ListParagraph"/>
        <w:numPr>
          <w:ilvl w:val="0"/>
          <w:numId w:val="16"/>
        </w:numPr>
      </w:pPr>
      <w:r>
        <w:t>“</w:t>
      </w:r>
      <w:r w:rsidRPr="00CB57AD">
        <w:rPr>
          <w:highlight w:val="yellow"/>
        </w:rPr>
        <w:t>from the comfortable couch of being fed by him, to the mysterious mountains of being led by him”   Song of Sol.</w:t>
      </w:r>
      <w:r w:rsidR="008F4C8E">
        <w:t xml:space="preserve"> Chapters 2 and 3</w:t>
      </w:r>
    </w:p>
    <w:p w14:paraId="233D1CF9" w14:textId="505594B1" w:rsidR="00853F0F" w:rsidRPr="00CB57AD" w:rsidRDefault="00853F0F" w:rsidP="00853F0F">
      <w:pPr>
        <w:pStyle w:val="ListParagraph"/>
        <w:numPr>
          <w:ilvl w:val="0"/>
          <w:numId w:val="16"/>
        </w:numPr>
        <w:rPr>
          <w:highlight w:val="yellow"/>
        </w:rPr>
      </w:pPr>
      <w:r w:rsidRPr="00CB57AD">
        <w:rPr>
          <w:highlight w:val="yellow"/>
        </w:rPr>
        <w:t>Song of Sol</w:t>
      </w:r>
      <w:r w:rsidR="008F4C8E">
        <w:rPr>
          <w:highlight w:val="yellow"/>
        </w:rPr>
        <w:t>. 1:</w:t>
      </w:r>
      <w:r w:rsidR="00C57E14">
        <w:rPr>
          <w:highlight w:val="yellow"/>
        </w:rPr>
        <w:t xml:space="preserve">4 </w:t>
      </w:r>
      <w:r w:rsidRPr="00CB57AD">
        <w:rPr>
          <w:highlight w:val="yellow"/>
        </w:rPr>
        <w:t xml:space="preserve">  ‘draw me after you (in intimacy), and let us run together (in ministry)’</w:t>
      </w:r>
    </w:p>
    <w:p w14:paraId="541BB169" w14:textId="3E18CA7D" w:rsidR="00E47441" w:rsidRDefault="00E47441" w:rsidP="00E47441">
      <w:pPr>
        <w:pStyle w:val="ListParagraph"/>
        <w:ind w:left="1080"/>
      </w:pPr>
    </w:p>
    <w:p w14:paraId="31B0EA1A" w14:textId="6CDBE473" w:rsidR="00802242" w:rsidRPr="006D05BD" w:rsidRDefault="00E47441" w:rsidP="00802242">
      <w:pPr>
        <w:pStyle w:val="ListParagraph"/>
        <w:numPr>
          <w:ilvl w:val="0"/>
          <w:numId w:val="2"/>
        </w:numPr>
        <w:rPr>
          <w:highlight w:val="yellow"/>
        </w:rPr>
      </w:pPr>
      <w:r w:rsidRPr="006D05BD">
        <w:rPr>
          <w:highlight w:val="yellow"/>
        </w:rPr>
        <w:lastRenderedPageBreak/>
        <w:t>His name is Jealous Jealousy – Exod. 34:</w:t>
      </w:r>
      <w:r w:rsidR="00802242" w:rsidRPr="006D05BD">
        <w:rPr>
          <w:highlight w:val="yellow"/>
        </w:rPr>
        <w:t xml:space="preserve">14, </w:t>
      </w:r>
      <w:r w:rsidRPr="006D05BD">
        <w:rPr>
          <w:highlight w:val="yellow"/>
        </w:rPr>
        <w:t>James</w:t>
      </w:r>
      <w:r w:rsidR="00802242" w:rsidRPr="006D05BD">
        <w:rPr>
          <w:highlight w:val="yellow"/>
        </w:rPr>
        <w:t xml:space="preserve"> 4:4-5</w:t>
      </w:r>
      <w:r w:rsidRPr="006D05BD">
        <w:rPr>
          <w:highlight w:val="yellow"/>
        </w:rPr>
        <w:t xml:space="preserve">, Song of Sol. </w:t>
      </w:r>
      <w:r w:rsidR="00A6128F" w:rsidRPr="006D05BD">
        <w:rPr>
          <w:highlight w:val="yellow"/>
        </w:rPr>
        <w:t>8:6</w:t>
      </w:r>
    </w:p>
    <w:p w14:paraId="74FD8029" w14:textId="7789B440" w:rsidR="00802242" w:rsidRDefault="00802242" w:rsidP="00802242">
      <w:pPr>
        <w:pStyle w:val="ListParagraph"/>
        <w:numPr>
          <w:ilvl w:val="0"/>
          <w:numId w:val="18"/>
        </w:numPr>
        <w:rPr>
          <w:rFonts w:ascii="Helvetica" w:eastAsia="Times New Roman" w:hAnsi="Helvetica" w:cs="Helvetica"/>
          <w:i/>
          <w:iCs/>
          <w:color w:val="000000"/>
          <w:sz w:val="21"/>
          <w:szCs w:val="21"/>
        </w:rPr>
      </w:pPr>
      <w:r w:rsidRPr="00802242">
        <w:rPr>
          <w:rFonts w:ascii="Helvetica" w:eastAsia="Times New Roman" w:hAnsi="Helvetica" w:cs="Helvetica"/>
          <w:color w:val="000000"/>
          <w:sz w:val="21"/>
          <w:szCs w:val="21"/>
        </w:rPr>
        <w:t> </w:t>
      </w:r>
      <w:r w:rsidRPr="00802242">
        <w:rPr>
          <w:rFonts w:ascii="Helvetica" w:eastAsia="Times New Roman" w:hAnsi="Helvetica" w:cs="Helvetica"/>
          <w:i/>
          <w:iCs/>
          <w:color w:val="000000"/>
          <w:sz w:val="21"/>
          <w:szCs w:val="21"/>
        </w:rPr>
        <w:t>that the spirit he caused to dwell in us envies intensely;</w:t>
      </w:r>
      <w:r w:rsidRPr="00802242">
        <w:rPr>
          <w:rFonts w:ascii="Helvetica" w:eastAsia="Times New Roman" w:hAnsi="Helvetica" w:cs="Helvetica"/>
          <w:color w:val="000000"/>
          <w:sz w:val="21"/>
          <w:szCs w:val="21"/>
        </w:rPr>
        <w:t> or </w:t>
      </w:r>
      <w:r w:rsidRPr="00802242">
        <w:rPr>
          <w:rFonts w:ascii="Helvetica" w:eastAsia="Times New Roman" w:hAnsi="Helvetica" w:cs="Helvetica"/>
          <w:i/>
          <w:iCs/>
          <w:color w:val="000000"/>
          <w:sz w:val="21"/>
          <w:szCs w:val="21"/>
        </w:rPr>
        <w:t>that the Spirit he caused to dwell in us longs jealously</w:t>
      </w:r>
      <w:r w:rsidR="00CB57AD">
        <w:rPr>
          <w:rFonts w:ascii="Helvetica" w:eastAsia="Times New Roman" w:hAnsi="Helvetica" w:cs="Helvetica"/>
          <w:i/>
          <w:iCs/>
          <w:color w:val="000000"/>
          <w:sz w:val="21"/>
          <w:szCs w:val="21"/>
        </w:rPr>
        <w:t xml:space="preserve">   (He Loves – he is jealous for me</w:t>
      </w:r>
      <w:r w:rsidR="00632418">
        <w:rPr>
          <w:rFonts w:ascii="Helvetica" w:eastAsia="Times New Roman" w:hAnsi="Helvetica" w:cs="Helvetica"/>
          <w:i/>
          <w:iCs/>
          <w:color w:val="000000"/>
          <w:sz w:val="21"/>
          <w:szCs w:val="21"/>
        </w:rPr>
        <w:t xml:space="preserve"> </w:t>
      </w:r>
      <w:r w:rsidR="00CB57AD">
        <w:rPr>
          <w:rFonts w:ascii="Helvetica" w:eastAsia="Times New Roman" w:hAnsi="Helvetica" w:cs="Helvetica"/>
          <w:i/>
          <w:iCs/>
          <w:color w:val="000000"/>
          <w:sz w:val="21"/>
          <w:szCs w:val="21"/>
        </w:rPr>
        <w:t>,loves like a hurricane)</w:t>
      </w:r>
    </w:p>
    <w:p w14:paraId="223F6A0F" w14:textId="12AE6C88" w:rsidR="00802242" w:rsidRDefault="00802242" w:rsidP="00802242">
      <w:pPr>
        <w:pStyle w:val="ListParagraph"/>
        <w:numPr>
          <w:ilvl w:val="0"/>
          <w:numId w:val="18"/>
        </w:numPr>
      </w:pPr>
      <w:r w:rsidRPr="00802242">
        <w:t>Do you think the Scripture ·means nothing that says [or says for no reason], ·“The Spirit that God made to live in us wants us for himself alone”? [or “God yearns jealously for the spirit he has made to live in us</w:t>
      </w:r>
      <w:proofErr w:type="gramStart"/>
      <w:r w:rsidRPr="00802242">
        <w:t>”?;</w:t>
      </w:r>
      <w:proofErr w:type="gramEnd"/>
      <w:r w:rsidRPr="00802242">
        <w:t xml:space="preserve"> or “The spirit God placed within us tends to jealo</w:t>
      </w:r>
      <w:r w:rsidR="00AF44FE">
        <w:t>usly desire things”?; </w:t>
      </w:r>
    </w:p>
    <w:p w14:paraId="3FCAC616" w14:textId="12A219C0" w:rsidR="006A27A1" w:rsidRPr="00802242" w:rsidRDefault="006A27A1" w:rsidP="00802242">
      <w:pPr>
        <w:pStyle w:val="ListParagraph"/>
        <w:numPr>
          <w:ilvl w:val="0"/>
          <w:numId w:val="18"/>
        </w:numPr>
      </w:pPr>
      <w:r w:rsidRPr="006A27A1">
        <w:t>Or do you suppose that the Scripture is speaking to no purpose that says, The Spirit Whom He has caused to dwell in us yearns over us and He yearns for the Spirit [to be welcome] with a jealous love?</w:t>
      </w:r>
      <w:r w:rsidR="00977F33">
        <w:t xml:space="preserve">   ….jealousy demanding as the grave   M. Edwards</w:t>
      </w:r>
    </w:p>
    <w:p w14:paraId="399289C6" w14:textId="27D74BBA" w:rsidR="00802242" w:rsidRDefault="00802242" w:rsidP="00802242">
      <w:pPr>
        <w:pStyle w:val="ListParagraph"/>
      </w:pPr>
    </w:p>
    <w:p w14:paraId="0980D9EB" w14:textId="5750C14B" w:rsidR="003644BF" w:rsidRDefault="003644BF" w:rsidP="003644BF">
      <w:pPr>
        <w:pStyle w:val="ListParagraph"/>
        <w:numPr>
          <w:ilvl w:val="0"/>
          <w:numId w:val="2"/>
        </w:numPr>
      </w:pPr>
      <w:r>
        <w:t xml:space="preserve">I AM </w:t>
      </w:r>
    </w:p>
    <w:p w14:paraId="50143D9A" w14:textId="39E9034B" w:rsidR="003644BF" w:rsidRDefault="00AF44FE" w:rsidP="003644BF">
      <w:pPr>
        <w:pStyle w:val="ListParagraph"/>
        <w:numPr>
          <w:ilvl w:val="0"/>
          <w:numId w:val="21"/>
        </w:numPr>
      </w:pPr>
      <w:r>
        <w:t>“</w:t>
      </w:r>
      <w:r w:rsidR="003644BF">
        <w:t>When Jesus was on earth he never placed any more importance on raising the dead than on blessing a child.  He never started a denomination on either event!  The important thing to him was that the Father had given him an order and it was the son’s delight to carry it out.</w:t>
      </w:r>
      <w:r>
        <w:t>”</w:t>
      </w:r>
      <w:r w:rsidR="003644BF">
        <w:t xml:space="preserve">       Joy Dawson, </w:t>
      </w:r>
      <w:r w:rsidR="003644BF" w:rsidRPr="003644BF">
        <w:rPr>
          <w:bCs/>
        </w:rPr>
        <w:t>Intimate</w:t>
      </w:r>
      <w:r w:rsidR="003644BF" w:rsidRPr="003644BF">
        <w:t> Friendship with </w:t>
      </w:r>
      <w:r w:rsidR="003644BF" w:rsidRPr="003644BF">
        <w:rPr>
          <w:bCs/>
        </w:rPr>
        <w:t>God</w:t>
      </w:r>
      <w:r w:rsidR="003644BF" w:rsidRPr="003644BF">
        <w:t>: Through Understanding the Fear of the Lord</w:t>
      </w:r>
    </w:p>
    <w:p w14:paraId="3B301F2D" w14:textId="5660F6D4" w:rsidR="00EC6A13" w:rsidRDefault="00EC6A13" w:rsidP="003644BF">
      <w:pPr>
        <w:pStyle w:val="ListParagraph"/>
        <w:numPr>
          <w:ilvl w:val="0"/>
          <w:numId w:val="21"/>
        </w:numPr>
      </w:pPr>
      <w:r>
        <w:t xml:space="preserve">Wisdom is the principal thing.  </w:t>
      </w:r>
      <w:r w:rsidR="006D05BD">
        <w:t>The greatest of these is Love.</w:t>
      </w:r>
    </w:p>
    <w:p w14:paraId="60EA0F49" w14:textId="7B31B9CF" w:rsidR="006D05BD" w:rsidRDefault="006D05BD" w:rsidP="006D05BD">
      <w:pPr>
        <w:pStyle w:val="ListParagraph"/>
        <w:ind w:left="1080"/>
      </w:pPr>
      <w:r>
        <w:t>I AM is our all in all, what we need when we need it, what He wants to be at any given moment.</w:t>
      </w:r>
    </w:p>
    <w:p w14:paraId="3DB23A8D" w14:textId="155B31B8" w:rsidR="006D05BD" w:rsidRDefault="006D05BD" w:rsidP="006D05BD">
      <w:pPr>
        <w:pStyle w:val="ListParagraph"/>
        <w:numPr>
          <w:ilvl w:val="0"/>
          <w:numId w:val="21"/>
        </w:numPr>
      </w:pPr>
      <w:r>
        <w:t>Pick any one chapter of any gospel – look for extremes.  Taken out of context God can be at any given spectrum at any given time – love, judgment, mercy, justice, strong, humble, etc.</w:t>
      </w:r>
    </w:p>
    <w:p w14:paraId="668F2E4B" w14:textId="4C7BA9A8" w:rsidR="006D05BD" w:rsidRDefault="006D05BD" w:rsidP="006D05BD">
      <w:pPr>
        <w:pStyle w:val="ListParagraph"/>
        <w:ind w:left="1080"/>
      </w:pPr>
      <w:r>
        <w:t>Telling us to be good stewards, or to give it all away!</w:t>
      </w:r>
      <w:r w:rsidR="00CB57AD">
        <w:t xml:space="preserve">   Don’t box in the GREAT BIG GOD.</w:t>
      </w:r>
    </w:p>
    <w:p w14:paraId="72708CCF" w14:textId="745F0805" w:rsidR="00CB57AD" w:rsidRDefault="00CB57AD" w:rsidP="006D05BD">
      <w:pPr>
        <w:pStyle w:val="ListParagraph"/>
        <w:ind w:left="1080"/>
      </w:pPr>
      <w:r>
        <w:t>5 blindfolded men touching different parts of the elephant!  What an elephant is like.</w:t>
      </w:r>
    </w:p>
    <w:p w14:paraId="719CE602" w14:textId="77777777" w:rsidR="00E47441" w:rsidRDefault="00E47441" w:rsidP="0019075A">
      <w:pPr>
        <w:pStyle w:val="ListParagraph"/>
        <w:ind w:left="1080"/>
      </w:pPr>
    </w:p>
    <w:p w14:paraId="665E3923" w14:textId="07679E2E" w:rsidR="0019075A" w:rsidRDefault="00684F10" w:rsidP="0061677C">
      <w:pPr>
        <w:pStyle w:val="ListParagraph"/>
        <w:numPr>
          <w:ilvl w:val="0"/>
          <w:numId w:val="2"/>
        </w:numPr>
      </w:pPr>
      <w:r>
        <w:t>Voluntary love</w:t>
      </w:r>
      <w:r w:rsidR="00EC6A13">
        <w:t xml:space="preserve"> – God waits for us, He has all the time in the world</w:t>
      </w:r>
    </w:p>
    <w:p w14:paraId="2D2BEDDB" w14:textId="26D890DD" w:rsidR="00EC6A13" w:rsidRDefault="00EC6A13" w:rsidP="00EC6A13">
      <w:pPr>
        <w:pStyle w:val="ListParagraph"/>
      </w:pPr>
      <w:r w:rsidRPr="006D05BD">
        <w:rPr>
          <w:highlight w:val="yellow"/>
        </w:rPr>
        <w:t>He values voluntary love.</w:t>
      </w:r>
      <w:r>
        <w:t xml:space="preserve">   He gives us dignity in giving us free will.</w:t>
      </w:r>
    </w:p>
    <w:p w14:paraId="5D3A4666" w14:textId="7E9256C3" w:rsidR="00EC6A13" w:rsidRDefault="00EC6A13" w:rsidP="00EC6A13">
      <w:pPr>
        <w:pStyle w:val="ListParagraph"/>
      </w:pPr>
      <w:r>
        <w:t>He will let us go to hell for eternity if we don’t want Him.</w:t>
      </w:r>
    </w:p>
    <w:p w14:paraId="4F177492" w14:textId="19FAC391" w:rsidR="00EC6A13" w:rsidRDefault="00EC6A13" w:rsidP="00EC6A13">
      <w:pPr>
        <w:pStyle w:val="ListParagraph"/>
      </w:pPr>
      <w:r>
        <w:t>Love is patient.   God is love.</w:t>
      </w:r>
      <w:r w:rsidR="006D05BD">
        <w:t xml:space="preserve">  He waits for us to figure out His love is the best thing in the world.</w:t>
      </w:r>
    </w:p>
    <w:p w14:paraId="212C7A88" w14:textId="09846C39" w:rsidR="00EC6A13" w:rsidRDefault="00EC6A13" w:rsidP="00EC6A13">
      <w:pPr>
        <w:pStyle w:val="ListParagraph"/>
      </w:pPr>
      <w:r>
        <w:t>Love also delights in the truth so He’ll nudge us, show us our idols are inferior.</w:t>
      </w:r>
    </w:p>
    <w:p w14:paraId="38387790" w14:textId="7991FD72" w:rsidR="00EC6A13" w:rsidRDefault="00EC6A13" w:rsidP="00EC6A13">
      <w:pPr>
        <w:pStyle w:val="ListParagraph"/>
      </w:pPr>
      <w:r>
        <w:t>Love is kind, giving us good things to bring us to repentance.</w:t>
      </w:r>
    </w:p>
    <w:p w14:paraId="70B50788" w14:textId="5460C8B0" w:rsidR="00EC6A13" w:rsidRDefault="00EC6A13" w:rsidP="00EC6A13">
      <w:pPr>
        <w:pStyle w:val="ListParagraph"/>
      </w:pPr>
      <w:r>
        <w:t>Our voluntary love ravishes His heart, our ‘yes’ delights Him.</w:t>
      </w:r>
    </w:p>
    <w:p w14:paraId="1FFFDDCF" w14:textId="46B21C00" w:rsidR="00EC6A13" w:rsidRDefault="00EC6A13" w:rsidP="00EC6A13">
      <w:pPr>
        <w:pStyle w:val="ListParagraph"/>
      </w:pPr>
      <w:r>
        <w:t>We choose Him over even His good gifts.</w:t>
      </w:r>
    </w:p>
    <w:p w14:paraId="3ECC04F3" w14:textId="77777777" w:rsidR="00EC6A13" w:rsidRDefault="00EC6A13" w:rsidP="00EC6A13">
      <w:pPr>
        <w:pStyle w:val="ListParagraph"/>
      </w:pPr>
    </w:p>
    <w:p w14:paraId="4BF99B2B" w14:textId="6A5625D3" w:rsidR="00EC6A13" w:rsidRPr="006D05BD" w:rsidRDefault="00EC6A13" w:rsidP="00EC6A13">
      <w:pPr>
        <w:pStyle w:val="ListParagraph"/>
        <w:numPr>
          <w:ilvl w:val="0"/>
          <w:numId w:val="2"/>
        </w:numPr>
        <w:rPr>
          <w:highlight w:val="yellow"/>
        </w:rPr>
      </w:pPr>
      <w:r w:rsidRPr="006D05BD">
        <w:rPr>
          <w:highlight w:val="yellow"/>
        </w:rPr>
        <w:t>God is much more interested in a relationship with you than for what you can do for him!</w:t>
      </w:r>
    </w:p>
    <w:p w14:paraId="1B10A698" w14:textId="3A9FCA6C" w:rsidR="006D05BD" w:rsidRDefault="00EC6A13" w:rsidP="006D05BD">
      <w:pPr>
        <w:pStyle w:val="ListParagraph"/>
        <w:ind w:firstLine="720"/>
      </w:pPr>
      <w:r>
        <w:t xml:space="preserve">Henry </w:t>
      </w:r>
      <w:proofErr w:type="spellStart"/>
      <w:r>
        <w:t>Blackaby</w:t>
      </w:r>
      <w:proofErr w:type="spellEnd"/>
    </w:p>
    <w:p w14:paraId="1F2553B3" w14:textId="77777777" w:rsidR="006D05BD" w:rsidRDefault="006D05BD" w:rsidP="006D05BD">
      <w:pPr>
        <w:pStyle w:val="ListParagraph"/>
        <w:ind w:firstLine="720"/>
      </w:pPr>
    </w:p>
    <w:p w14:paraId="7CF9E1E9" w14:textId="150D65CA" w:rsidR="006D05BD" w:rsidRDefault="006D05BD" w:rsidP="006D05BD">
      <w:pPr>
        <w:pStyle w:val="ListParagraph"/>
        <w:numPr>
          <w:ilvl w:val="0"/>
          <w:numId w:val="2"/>
        </w:numPr>
      </w:pPr>
      <w:r>
        <w:t>Songs:</w:t>
      </w:r>
    </w:p>
    <w:p w14:paraId="0266CBBF" w14:textId="60657F29" w:rsidR="006D05BD" w:rsidRDefault="006D05BD" w:rsidP="006D05BD">
      <w:pPr>
        <w:pStyle w:val="ListParagraph"/>
        <w:numPr>
          <w:ilvl w:val="0"/>
          <w:numId w:val="24"/>
        </w:numPr>
      </w:pPr>
      <w:r>
        <w:t>Julie Meyer – I want to know God</w:t>
      </w:r>
    </w:p>
    <w:p w14:paraId="30CC3358" w14:textId="15D4890D" w:rsidR="006D05BD" w:rsidRDefault="006D05BD" w:rsidP="006D05BD">
      <w:pPr>
        <w:pStyle w:val="ListParagraph"/>
        <w:numPr>
          <w:ilvl w:val="0"/>
          <w:numId w:val="24"/>
        </w:numPr>
      </w:pPr>
      <w:r>
        <w:t>JM – Just want to be with you</w:t>
      </w:r>
    </w:p>
    <w:p w14:paraId="159A7A30" w14:textId="610DC8E2" w:rsidR="006D05BD" w:rsidRDefault="006D05BD" w:rsidP="006D05BD">
      <w:pPr>
        <w:pStyle w:val="ListParagraph"/>
        <w:numPr>
          <w:ilvl w:val="0"/>
          <w:numId w:val="24"/>
        </w:numPr>
      </w:pPr>
      <w:r>
        <w:t>Vineyard Hungry CD – make your home in me</w:t>
      </w:r>
    </w:p>
    <w:p w14:paraId="68E05DB1" w14:textId="7608B1EC" w:rsidR="006D05BD" w:rsidRDefault="006D05BD" w:rsidP="006D05BD">
      <w:pPr>
        <w:pStyle w:val="ListParagraph"/>
        <w:numPr>
          <w:ilvl w:val="0"/>
          <w:numId w:val="24"/>
        </w:numPr>
      </w:pPr>
      <w:r>
        <w:t>Vineyard Hungry CD – Child of God</w:t>
      </w:r>
    </w:p>
    <w:p w14:paraId="469E97E8" w14:textId="2B83890B" w:rsidR="006D05BD" w:rsidRDefault="006D05BD" w:rsidP="006D05BD">
      <w:pPr>
        <w:pStyle w:val="ListParagraph"/>
        <w:numPr>
          <w:ilvl w:val="0"/>
          <w:numId w:val="24"/>
        </w:numPr>
      </w:pPr>
      <w:r>
        <w:t>Julie True, Rick Pino, Corey Asbury, Jon Thurlow, Misty Edwards, Matt Gilman</w:t>
      </w:r>
    </w:p>
    <w:p w14:paraId="1419AFBC" w14:textId="0E893791" w:rsidR="00061040" w:rsidRDefault="006D05BD" w:rsidP="00061040">
      <w:pPr>
        <w:pStyle w:val="ListParagraph"/>
        <w:ind w:left="1080"/>
      </w:pPr>
      <w:r>
        <w:t xml:space="preserve">Matt Redman, and on and on </w:t>
      </w:r>
      <w:r w:rsidR="00CB57AD">
        <w:t xml:space="preserve">David </w:t>
      </w:r>
      <w:proofErr w:type="spellStart"/>
      <w:r w:rsidR="00CB57AD">
        <w:t>Brymer</w:t>
      </w:r>
      <w:proofErr w:type="spellEnd"/>
      <w:r w:rsidR="00CB57AD">
        <w:t>, Bethel, YouTube!</w:t>
      </w:r>
    </w:p>
    <w:sectPr w:rsidR="00061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24DC"/>
    <w:multiLevelType w:val="hybridMultilevel"/>
    <w:tmpl w:val="637E4584"/>
    <w:lvl w:ilvl="0" w:tplc="32601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F5EAE"/>
    <w:multiLevelType w:val="hybridMultilevel"/>
    <w:tmpl w:val="C3901110"/>
    <w:lvl w:ilvl="0" w:tplc="99A00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027709"/>
    <w:multiLevelType w:val="hybridMultilevel"/>
    <w:tmpl w:val="1E284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D15A2"/>
    <w:multiLevelType w:val="hybridMultilevel"/>
    <w:tmpl w:val="0A6AD5E8"/>
    <w:lvl w:ilvl="0" w:tplc="4D8C88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36646"/>
    <w:multiLevelType w:val="hybridMultilevel"/>
    <w:tmpl w:val="C65E9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14193"/>
    <w:multiLevelType w:val="hybridMultilevel"/>
    <w:tmpl w:val="0D442D80"/>
    <w:lvl w:ilvl="0" w:tplc="99A00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E05B34"/>
    <w:multiLevelType w:val="hybridMultilevel"/>
    <w:tmpl w:val="1AB6161E"/>
    <w:lvl w:ilvl="0" w:tplc="E6083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BD22EE"/>
    <w:multiLevelType w:val="hybridMultilevel"/>
    <w:tmpl w:val="B5B43086"/>
    <w:lvl w:ilvl="0" w:tplc="1CDC8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F42BBF"/>
    <w:multiLevelType w:val="hybridMultilevel"/>
    <w:tmpl w:val="1BF04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F0ED7"/>
    <w:multiLevelType w:val="hybridMultilevel"/>
    <w:tmpl w:val="718C6698"/>
    <w:lvl w:ilvl="0" w:tplc="88C8F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B4724D"/>
    <w:multiLevelType w:val="hybridMultilevel"/>
    <w:tmpl w:val="432E8E76"/>
    <w:lvl w:ilvl="0" w:tplc="46CA0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690D0E"/>
    <w:multiLevelType w:val="hybridMultilevel"/>
    <w:tmpl w:val="95521306"/>
    <w:lvl w:ilvl="0" w:tplc="413624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C438E0"/>
    <w:multiLevelType w:val="multilevel"/>
    <w:tmpl w:val="40C8CA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91A0451"/>
    <w:multiLevelType w:val="hybridMultilevel"/>
    <w:tmpl w:val="9A6A62A2"/>
    <w:lvl w:ilvl="0" w:tplc="32E4CF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26698E"/>
    <w:multiLevelType w:val="hybridMultilevel"/>
    <w:tmpl w:val="7D7A3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7C5FA1"/>
    <w:multiLevelType w:val="hybridMultilevel"/>
    <w:tmpl w:val="9D6E2126"/>
    <w:lvl w:ilvl="0" w:tplc="99A00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E562E5"/>
    <w:multiLevelType w:val="hybridMultilevel"/>
    <w:tmpl w:val="2A94C3BC"/>
    <w:lvl w:ilvl="0" w:tplc="D528112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133A03"/>
    <w:multiLevelType w:val="hybridMultilevel"/>
    <w:tmpl w:val="14127CD2"/>
    <w:lvl w:ilvl="0" w:tplc="47D88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C0499A"/>
    <w:multiLevelType w:val="hybridMultilevel"/>
    <w:tmpl w:val="2E8C0174"/>
    <w:lvl w:ilvl="0" w:tplc="57E6A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F94D88"/>
    <w:multiLevelType w:val="hybridMultilevel"/>
    <w:tmpl w:val="C332E4F2"/>
    <w:lvl w:ilvl="0" w:tplc="F39EB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865036"/>
    <w:multiLevelType w:val="hybridMultilevel"/>
    <w:tmpl w:val="5D12D38C"/>
    <w:lvl w:ilvl="0" w:tplc="99A00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A02C24"/>
    <w:multiLevelType w:val="hybridMultilevel"/>
    <w:tmpl w:val="76A2AF5E"/>
    <w:lvl w:ilvl="0" w:tplc="A3C64EB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70F569E"/>
    <w:multiLevelType w:val="hybridMultilevel"/>
    <w:tmpl w:val="93F6E790"/>
    <w:lvl w:ilvl="0" w:tplc="99A00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FC3E79"/>
    <w:multiLevelType w:val="hybridMultilevel"/>
    <w:tmpl w:val="CC383C40"/>
    <w:lvl w:ilvl="0" w:tplc="99A00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6"/>
  </w:num>
  <w:num w:numId="4">
    <w:abstractNumId w:val="15"/>
  </w:num>
  <w:num w:numId="5">
    <w:abstractNumId w:val="23"/>
  </w:num>
  <w:num w:numId="6">
    <w:abstractNumId w:val="20"/>
  </w:num>
  <w:num w:numId="7">
    <w:abstractNumId w:val="22"/>
  </w:num>
  <w:num w:numId="8">
    <w:abstractNumId w:val="4"/>
  </w:num>
  <w:num w:numId="9">
    <w:abstractNumId w:val="5"/>
  </w:num>
  <w:num w:numId="10">
    <w:abstractNumId w:val="1"/>
  </w:num>
  <w:num w:numId="11">
    <w:abstractNumId w:val="18"/>
  </w:num>
  <w:num w:numId="12">
    <w:abstractNumId w:val="0"/>
  </w:num>
  <w:num w:numId="13">
    <w:abstractNumId w:val="14"/>
  </w:num>
  <w:num w:numId="14">
    <w:abstractNumId w:val="21"/>
  </w:num>
  <w:num w:numId="15">
    <w:abstractNumId w:val="3"/>
  </w:num>
  <w:num w:numId="16">
    <w:abstractNumId w:val="10"/>
  </w:num>
  <w:num w:numId="17">
    <w:abstractNumId w:val="12"/>
  </w:num>
  <w:num w:numId="18">
    <w:abstractNumId w:val="16"/>
  </w:num>
  <w:num w:numId="19">
    <w:abstractNumId w:val="19"/>
  </w:num>
  <w:num w:numId="20">
    <w:abstractNumId w:val="7"/>
  </w:num>
  <w:num w:numId="21">
    <w:abstractNumId w:val="9"/>
  </w:num>
  <w:num w:numId="22">
    <w:abstractNumId w:val="11"/>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402"/>
    <w:rsid w:val="0000734E"/>
    <w:rsid w:val="0004368B"/>
    <w:rsid w:val="00061040"/>
    <w:rsid w:val="0019075A"/>
    <w:rsid w:val="001E0E22"/>
    <w:rsid w:val="001F4EB0"/>
    <w:rsid w:val="00232A2F"/>
    <w:rsid w:val="00250587"/>
    <w:rsid w:val="003229BF"/>
    <w:rsid w:val="003644BF"/>
    <w:rsid w:val="00375136"/>
    <w:rsid w:val="00397551"/>
    <w:rsid w:val="003B7144"/>
    <w:rsid w:val="00405402"/>
    <w:rsid w:val="004A3F90"/>
    <w:rsid w:val="004B3639"/>
    <w:rsid w:val="004E1D74"/>
    <w:rsid w:val="005E4511"/>
    <w:rsid w:val="005F6323"/>
    <w:rsid w:val="0061677C"/>
    <w:rsid w:val="00632418"/>
    <w:rsid w:val="00650B95"/>
    <w:rsid w:val="00660995"/>
    <w:rsid w:val="00684F10"/>
    <w:rsid w:val="006A1D16"/>
    <w:rsid w:val="006A27A1"/>
    <w:rsid w:val="006B21DF"/>
    <w:rsid w:val="006D05BD"/>
    <w:rsid w:val="00802242"/>
    <w:rsid w:val="00853F0F"/>
    <w:rsid w:val="00894709"/>
    <w:rsid w:val="008C0C42"/>
    <w:rsid w:val="008F4C8E"/>
    <w:rsid w:val="00934B0D"/>
    <w:rsid w:val="00977F33"/>
    <w:rsid w:val="00A6128F"/>
    <w:rsid w:val="00AB32A7"/>
    <w:rsid w:val="00AF1375"/>
    <w:rsid w:val="00AF44FE"/>
    <w:rsid w:val="00B953E9"/>
    <w:rsid w:val="00C57E14"/>
    <w:rsid w:val="00CB57AD"/>
    <w:rsid w:val="00CC34D4"/>
    <w:rsid w:val="00CE030D"/>
    <w:rsid w:val="00CE76D8"/>
    <w:rsid w:val="00E41DE7"/>
    <w:rsid w:val="00E47441"/>
    <w:rsid w:val="00E629D6"/>
    <w:rsid w:val="00E95070"/>
    <w:rsid w:val="00EC3D54"/>
    <w:rsid w:val="00EC6A13"/>
    <w:rsid w:val="00ED38D8"/>
    <w:rsid w:val="00EF79F1"/>
    <w:rsid w:val="00EF7B67"/>
    <w:rsid w:val="00FB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4EE2"/>
  <w15:chartTrackingRefBased/>
  <w15:docId w15:val="{D6A0FBFA-3561-4256-A3AC-08A356E0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402"/>
    <w:pPr>
      <w:ind w:left="720"/>
      <w:contextualSpacing/>
    </w:pPr>
  </w:style>
  <w:style w:type="character" w:styleId="Emphasis">
    <w:name w:val="Emphasis"/>
    <w:basedOn w:val="DefaultParagraphFont"/>
    <w:uiPriority w:val="20"/>
    <w:qFormat/>
    <w:rsid w:val="00E629D6"/>
    <w:rPr>
      <w:b/>
      <w:bCs/>
      <w:i w:val="0"/>
      <w:iCs w:val="0"/>
    </w:rPr>
  </w:style>
  <w:style w:type="character" w:customStyle="1" w:styleId="st1">
    <w:name w:val="st1"/>
    <w:basedOn w:val="DefaultParagraphFont"/>
    <w:rsid w:val="00E629D6"/>
  </w:style>
  <w:style w:type="character" w:styleId="Hyperlink">
    <w:name w:val="Hyperlink"/>
    <w:basedOn w:val="DefaultParagraphFont"/>
    <w:uiPriority w:val="99"/>
    <w:semiHidden/>
    <w:unhideWhenUsed/>
    <w:rsid w:val="00802242"/>
    <w:rPr>
      <w:color w:val="0000FF"/>
      <w:u w:val="single"/>
    </w:rPr>
  </w:style>
  <w:style w:type="character" w:customStyle="1" w:styleId="footnote-text">
    <w:name w:val="footnote-text"/>
    <w:basedOn w:val="DefaultParagraphFont"/>
    <w:rsid w:val="00802242"/>
  </w:style>
  <w:style w:type="character" w:customStyle="1" w:styleId="small-caps">
    <w:name w:val="small-caps"/>
    <w:basedOn w:val="DefaultParagraphFont"/>
    <w:rsid w:val="008C0C42"/>
  </w:style>
  <w:style w:type="character" w:customStyle="1" w:styleId="text">
    <w:name w:val="text"/>
    <w:basedOn w:val="DefaultParagraphFont"/>
    <w:rsid w:val="008C0C42"/>
  </w:style>
  <w:style w:type="character" w:customStyle="1" w:styleId="indent-1-breaks">
    <w:name w:val="indent-1-breaks"/>
    <w:basedOn w:val="DefaultParagraphFont"/>
    <w:rsid w:val="008C0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2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mmattocks@gmail.com</dc:creator>
  <cp:keywords/>
  <dc:description/>
  <cp:lastModifiedBy>mmattocks@gmail.com</cp:lastModifiedBy>
  <cp:revision>2</cp:revision>
  <dcterms:created xsi:type="dcterms:W3CDTF">2018-01-20T08:33:00Z</dcterms:created>
  <dcterms:modified xsi:type="dcterms:W3CDTF">2018-01-20T08:33:00Z</dcterms:modified>
</cp:coreProperties>
</file>