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8585" w14:textId="77777777" w:rsidR="00467EC4" w:rsidRPr="00467EC4" w:rsidRDefault="00467EC4" w:rsidP="00467E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EC4">
        <w:rPr>
          <w:rFonts w:ascii="Arial" w:eastAsia="Times New Roman" w:hAnsi="Arial" w:cs="Arial"/>
          <w:color w:val="000000"/>
          <w:sz w:val="24"/>
          <w:szCs w:val="24"/>
        </w:rPr>
        <w:t>Worship Reflections Lenten Wednesdays 2021 </w:t>
      </w:r>
    </w:p>
    <w:p w14:paraId="2E7C0693" w14:textId="77777777" w:rsidR="00467EC4" w:rsidRPr="00467EC4" w:rsidRDefault="00467EC4" w:rsidP="00467EC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150546" w14:textId="77777777" w:rsidR="00467EC4" w:rsidRPr="00467EC4" w:rsidRDefault="00467EC4" w:rsidP="00467EC4">
      <w:pPr>
        <w:numPr>
          <w:ilvl w:val="0"/>
          <w:numId w:val="1"/>
        </w:numPr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67EC4">
        <w:rPr>
          <w:rFonts w:ascii="Arial" w:eastAsia="Times New Roman" w:hAnsi="Arial" w:cs="Arial"/>
          <w:color w:val="000000"/>
          <w:sz w:val="24"/>
          <w:szCs w:val="24"/>
        </w:rPr>
        <w:t>Share a highlight of your past week</w:t>
      </w:r>
    </w:p>
    <w:p w14:paraId="2C784066" w14:textId="77777777" w:rsidR="00467EC4" w:rsidRPr="00467EC4" w:rsidRDefault="00467EC4" w:rsidP="00467EC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4B4719" w14:textId="77777777" w:rsidR="00467EC4" w:rsidRPr="00467EC4" w:rsidRDefault="00467EC4" w:rsidP="00467EC4">
      <w:pPr>
        <w:numPr>
          <w:ilvl w:val="0"/>
          <w:numId w:val="2"/>
        </w:numPr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67EC4">
        <w:rPr>
          <w:rFonts w:ascii="Arial" w:eastAsia="Times New Roman" w:hAnsi="Arial" w:cs="Arial"/>
          <w:color w:val="000000"/>
          <w:sz w:val="24"/>
          <w:szCs w:val="24"/>
        </w:rPr>
        <w:t>Share a low point or challenge from the past week.</w:t>
      </w:r>
    </w:p>
    <w:p w14:paraId="0EF34CD9" w14:textId="77777777" w:rsidR="00467EC4" w:rsidRPr="00467EC4" w:rsidRDefault="00467EC4" w:rsidP="00467EC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D7CE3E" w14:textId="77777777" w:rsidR="00467EC4" w:rsidRPr="00467EC4" w:rsidRDefault="00467EC4" w:rsidP="00467EC4">
      <w:pPr>
        <w:numPr>
          <w:ilvl w:val="0"/>
          <w:numId w:val="3"/>
        </w:numPr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67EC4">
        <w:rPr>
          <w:rFonts w:ascii="Arial" w:eastAsia="Times New Roman" w:hAnsi="Arial" w:cs="Arial"/>
          <w:color w:val="000000"/>
          <w:sz w:val="24"/>
          <w:szCs w:val="24"/>
        </w:rPr>
        <w:t>Name the physical sense that was talked about during today’s Meditation</w:t>
      </w:r>
    </w:p>
    <w:p w14:paraId="400FD6D9" w14:textId="77777777" w:rsidR="00467EC4" w:rsidRPr="00467EC4" w:rsidRDefault="00467EC4" w:rsidP="00467EC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B210C2" w14:textId="5B89BAC3" w:rsidR="00467EC4" w:rsidRPr="00467EC4" w:rsidRDefault="00467EC4" w:rsidP="00467EC4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67EC4">
        <w:rPr>
          <w:rFonts w:ascii="Arial" w:eastAsia="Times New Roman" w:hAnsi="Arial" w:cs="Arial"/>
          <w:color w:val="000000"/>
          <w:sz w:val="24"/>
          <w:szCs w:val="24"/>
        </w:rPr>
        <w:t>Imagine that you lost the ability to use this sense…. What would be some of ‘daily life’ that would be much more of a struggle?</w:t>
      </w:r>
    </w:p>
    <w:p w14:paraId="5C39B8B8" w14:textId="77777777" w:rsidR="00467EC4" w:rsidRPr="00467EC4" w:rsidRDefault="00467EC4" w:rsidP="00467EC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70474F" w14:textId="77777777" w:rsidR="00467EC4" w:rsidRPr="00467EC4" w:rsidRDefault="00467EC4" w:rsidP="00467EC4">
      <w:pPr>
        <w:numPr>
          <w:ilvl w:val="0"/>
          <w:numId w:val="5"/>
        </w:numPr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67EC4">
        <w:rPr>
          <w:rFonts w:ascii="Arial" w:eastAsia="Times New Roman" w:hAnsi="Arial" w:cs="Arial"/>
          <w:color w:val="000000"/>
          <w:sz w:val="24"/>
          <w:szCs w:val="24"/>
        </w:rPr>
        <w:t>Try to come up with one way that life could be better, if you didn’t have this sense.</w:t>
      </w:r>
    </w:p>
    <w:p w14:paraId="476C5AB8" w14:textId="77777777" w:rsidR="00467EC4" w:rsidRPr="00467EC4" w:rsidRDefault="00467EC4" w:rsidP="00467EC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E12774" w14:textId="77777777" w:rsidR="00467EC4" w:rsidRPr="00467EC4" w:rsidRDefault="00467EC4" w:rsidP="00467EC4">
      <w:pPr>
        <w:numPr>
          <w:ilvl w:val="0"/>
          <w:numId w:val="6"/>
        </w:numPr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67EC4">
        <w:rPr>
          <w:rFonts w:ascii="Arial" w:eastAsia="Times New Roman" w:hAnsi="Arial" w:cs="Arial"/>
          <w:color w:val="000000"/>
          <w:sz w:val="24"/>
          <w:szCs w:val="24"/>
        </w:rPr>
        <w:t>Describe how this sense can help you grow close to God.</w:t>
      </w:r>
    </w:p>
    <w:p w14:paraId="32B3421E" w14:textId="77777777" w:rsidR="00467EC4" w:rsidRPr="00467EC4" w:rsidRDefault="00467EC4" w:rsidP="00467EC4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  <w:r w:rsidRPr="00467E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FC3C7C" w14:textId="2C7E7325" w:rsidR="00467EC4" w:rsidRPr="00467EC4" w:rsidRDefault="00467EC4" w:rsidP="00467EC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7EC4">
        <w:rPr>
          <w:rFonts w:ascii="Arial" w:eastAsia="Times New Roman" w:hAnsi="Arial" w:cs="Arial"/>
          <w:color w:val="000000"/>
          <w:sz w:val="24"/>
          <w:szCs w:val="24"/>
        </w:rPr>
        <w:t>Name______________________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467EC4">
        <w:rPr>
          <w:rFonts w:ascii="Arial" w:eastAsia="Times New Roman" w:hAnsi="Arial" w:cs="Arial"/>
          <w:color w:val="000000"/>
          <w:sz w:val="24"/>
          <w:szCs w:val="24"/>
        </w:rPr>
        <w:t>___  Mentor________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467EC4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14:paraId="3629802F" w14:textId="77777777" w:rsidR="00527399" w:rsidRDefault="00527399"/>
    <w:sectPr w:rsidR="00527399" w:rsidSect="00467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A5F"/>
    <w:multiLevelType w:val="multilevel"/>
    <w:tmpl w:val="A5FAF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A165B"/>
    <w:multiLevelType w:val="multilevel"/>
    <w:tmpl w:val="C35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354D8"/>
    <w:multiLevelType w:val="multilevel"/>
    <w:tmpl w:val="3C5E5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D2148"/>
    <w:multiLevelType w:val="multilevel"/>
    <w:tmpl w:val="F8906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344C9"/>
    <w:multiLevelType w:val="multilevel"/>
    <w:tmpl w:val="0B8A2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D3A12"/>
    <w:multiLevelType w:val="multilevel"/>
    <w:tmpl w:val="F6D4B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C4"/>
    <w:rsid w:val="00467EC4"/>
    <w:rsid w:val="005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9F4B"/>
  <w15:chartTrackingRefBased/>
  <w15:docId w15:val="{47A27249-A748-4C20-9D58-0DCA3CD9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2021-02-23T16:23:00Z</dcterms:created>
  <dcterms:modified xsi:type="dcterms:W3CDTF">2021-02-23T16:24:00Z</dcterms:modified>
</cp:coreProperties>
</file>