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D8E6" w14:textId="6BD79A14" w:rsidR="00EE60C5" w:rsidRDefault="00703503" w:rsidP="009008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WO</w:t>
      </w:r>
      <w:r w:rsidR="00A001C4" w:rsidRPr="00A001C4">
        <w:rPr>
          <w:b/>
          <w:sz w:val="28"/>
          <w:szCs w:val="28"/>
        </w:rPr>
        <w:t xml:space="preserve">RSHIP REFLECTION </w:t>
      </w:r>
      <w:r>
        <w:rPr>
          <w:b/>
          <w:sz w:val="28"/>
          <w:szCs w:val="28"/>
        </w:rPr>
        <w:t xml:space="preserve">Oct. 25, </w:t>
      </w:r>
      <w:r w:rsidR="00EE60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</w:p>
    <w:p w14:paraId="545095D8" w14:textId="77777777" w:rsidR="00A001C4" w:rsidRDefault="00A001C4" w:rsidP="0090080C">
      <w:pPr>
        <w:jc w:val="center"/>
        <w:rPr>
          <w:b/>
          <w:sz w:val="28"/>
          <w:szCs w:val="28"/>
        </w:rPr>
      </w:pPr>
    </w:p>
    <w:p w14:paraId="32915257" w14:textId="77777777" w:rsidR="00696467" w:rsidRDefault="00696467"/>
    <w:p w14:paraId="0C10A967" w14:textId="0B4B5E21" w:rsidR="00696467" w:rsidRDefault="00696467">
      <w:r>
        <w:t xml:space="preserve">Who gave the message for this </w:t>
      </w:r>
      <w:r w:rsidR="00703503">
        <w:t xml:space="preserve">week’s </w:t>
      </w:r>
      <w:r w:rsidR="00EE60C5">
        <w:t>W</w:t>
      </w:r>
      <w:r>
        <w:t>orship</w:t>
      </w:r>
      <w:r w:rsidR="00703503">
        <w:t xml:space="preserve"> service</w:t>
      </w:r>
      <w:r>
        <w:t>?</w:t>
      </w:r>
    </w:p>
    <w:p w14:paraId="763F8711" w14:textId="77777777" w:rsidR="00696467" w:rsidRDefault="00696467"/>
    <w:p w14:paraId="7E2D8F48" w14:textId="77777777" w:rsidR="00696467" w:rsidRDefault="00696467"/>
    <w:p w14:paraId="34DEC3F4" w14:textId="77777777" w:rsidR="00696467" w:rsidRDefault="00696467"/>
    <w:p w14:paraId="611038C9" w14:textId="674DDF28" w:rsidR="00EE60C5" w:rsidRDefault="00703503">
      <w:r>
        <w:t xml:space="preserve">Explain one new thought </w:t>
      </w:r>
      <w:r w:rsidR="00EE60C5">
        <w:t xml:space="preserve">you learned from the message. </w:t>
      </w:r>
    </w:p>
    <w:p w14:paraId="465F6C5B" w14:textId="77777777" w:rsidR="00696467" w:rsidRDefault="00696467"/>
    <w:p w14:paraId="55CCCA21" w14:textId="77777777" w:rsidR="00696467" w:rsidRDefault="00696467"/>
    <w:p w14:paraId="2C73437C" w14:textId="77777777" w:rsidR="00696467" w:rsidRDefault="00696467"/>
    <w:p w14:paraId="5CF0AA50" w14:textId="77777777" w:rsidR="00A001C4" w:rsidRDefault="00A001C4">
      <w:r>
        <w:t xml:space="preserve"> </w:t>
      </w:r>
    </w:p>
    <w:p w14:paraId="17C296BB" w14:textId="77777777" w:rsidR="00EE2055" w:rsidRPr="00A001C4" w:rsidRDefault="00EE2055"/>
    <w:p w14:paraId="1F1D4B58" w14:textId="77777777" w:rsidR="00150567" w:rsidRDefault="00696467">
      <w:r>
        <w:t>Name</w:t>
      </w:r>
      <w:r w:rsidR="000B6D31">
        <w:t xml:space="preserve"> </w:t>
      </w:r>
      <w:r w:rsidR="00EE2055">
        <w:t xml:space="preserve">one way that </w:t>
      </w:r>
      <w:r w:rsidR="00EE60C5">
        <w:t xml:space="preserve">today’s worship will help </w:t>
      </w:r>
      <w:r w:rsidR="00BE61C7">
        <w:t xml:space="preserve">you express </w:t>
      </w:r>
      <w:r w:rsidR="00EE60C5">
        <w:t xml:space="preserve">your faith and/or </w:t>
      </w:r>
      <w:r w:rsidR="00BE61C7">
        <w:t>Christian love to someone</w:t>
      </w:r>
      <w:r w:rsidR="00EE60C5">
        <w:t xml:space="preserve"> this week. </w:t>
      </w:r>
    </w:p>
    <w:p w14:paraId="41E0266A" w14:textId="77777777" w:rsidR="00EE2055" w:rsidRDefault="00EE2055"/>
    <w:p w14:paraId="4F2E9A3B" w14:textId="77777777" w:rsidR="00EE2055" w:rsidRDefault="00EE2055"/>
    <w:p w14:paraId="49DFAE96" w14:textId="77777777" w:rsidR="00EE2055" w:rsidRDefault="00EE2055"/>
    <w:p w14:paraId="25399293" w14:textId="77777777" w:rsidR="00A93B19" w:rsidRDefault="00A93B19"/>
    <w:p w14:paraId="2CB8E254" w14:textId="77777777" w:rsidR="00EE2055" w:rsidRDefault="00EE2055"/>
    <w:p w14:paraId="4BCF6A96" w14:textId="77777777" w:rsidR="00EE2055" w:rsidRDefault="00EE2055"/>
    <w:p w14:paraId="6F38CD90" w14:textId="77777777" w:rsidR="00EE2055" w:rsidRDefault="00EE2055"/>
    <w:p w14:paraId="7132FBAE" w14:textId="77777777" w:rsidR="00EE2055" w:rsidRDefault="00EE2055"/>
    <w:p w14:paraId="4BEE317B" w14:textId="77777777" w:rsidR="00EE60C5" w:rsidRDefault="00EE60C5"/>
    <w:p w14:paraId="0BED0B7C" w14:textId="77777777" w:rsidR="00EE2055" w:rsidRDefault="000B6D31">
      <w:r>
        <w:t>Describe the most</w:t>
      </w:r>
      <w:r w:rsidR="00EE2055">
        <w:t xml:space="preserve"> meaningful </w:t>
      </w:r>
      <w:r>
        <w:t xml:space="preserve">part of worship </w:t>
      </w:r>
      <w:r w:rsidR="00EE2055">
        <w:t>for you</w:t>
      </w:r>
      <w:r>
        <w:t xml:space="preserve"> tonight</w:t>
      </w:r>
      <w:r w:rsidR="00EE2055">
        <w:t>.</w:t>
      </w:r>
    </w:p>
    <w:p w14:paraId="1FDE58AF" w14:textId="77777777" w:rsidR="00EE2055" w:rsidRDefault="00EE2055"/>
    <w:p w14:paraId="2FFCF3BD" w14:textId="77777777" w:rsidR="00696467" w:rsidRDefault="00696467"/>
    <w:p w14:paraId="161F5C0D" w14:textId="77777777" w:rsidR="00A93B19" w:rsidRDefault="00A93B19"/>
    <w:p w14:paraId="4C1B0FA7" w14:textId="77777777" w:rsidR="00696467" w:rsidRDefault="00696467"/>
    <w:p w14:paraId="45344499" w14:textId="77777777" w:rsidR="00150567" w:rsidRDefault="00150567"/>
    <w:p w14:paraId="01386DA3" w14:textId="77777777" w:rsidR="00EE2055" w:rsidRDefault="00EE2055"/>
    <w:p w14:paraId="6CD2C7B3" w14:textId="77777777" w:rsidR="00150567" w:rsidRDefault="00150567"/>
    <w:p w14:paraId="6D4414CA" w14:textId="77777777" w:rsidR="00696467" w:rsidRDefault="00696467"/>
    <w:p w14:paraId="67DE6B03" w14:textId="77777777" w:rsidR="00696467" w:rsidRDefault="00696467"/>
    <w:p w14:paraId="5ABC4601" w14:textId="77777777" w:rsidR="00150567" w:rsidRDefault="00150567"/>
    <w:p w14:paraId="03D66E22" w14:textId="62E24E9B" w:rsidR="00150567" w:rsidRDefault="00150567">
      <w:r>
        <w:t>Name_______________________________</w:t>
      </w:r>
      <w:r w:rsidR="00696467">
        <w:t>___</w:t>
      </w:r>
      <w:r>
        <w:t>___</w:t>
      </w:r>
    </w:p>
    <w:p w14:paraId="544BB2B1" w14:textId="77777777" w:rsidR="00696467" w:rsidRDefault="00696467"/>
    <w:p w14:paraId="77130DCF" w14:textId="6566CA87" w:rsidR="00696467" w:rsidRDefault="00696467">
      <w:r>
        <w:tab/>
      </w:r>
      <w:r>
        <w:tab/>
      </w:r>
      <w:r>
        <w:tab/>
      </w:r>
      <w:r>
        <w:tab/>
      </w:r>
    </w:p>
    <w:sectPr w:rsidR="00696467" w:rsidSect="00703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1C4"/>
    <w:rsid w:val="000B6D31"/>
    <w:rsid w:val="00150567"/>
    <w:rsid w:val="001F6C5A"/>
    <w:rsid w:val="00696467"/>
    <w:rsid w:val="00703503"/>
    <w:rsid w:val="0090080C"/>
    <w:rsid w:val="00A001C4"/>
    <w:rsid w:val="00A143EC"/>
    <w:rsid w:val="00A93B19"/>
    <w:rsid w:val="00BE61C7"/>
    <w:rsid w:val="00C24C7C"/>
    <w:rsid w:val="00C73F57"/>
    <w:rsid w:val="00DF3CC3"/>
    <w:rsid w:val="00E17B08"/>
    <w:rsid w:val="00EE2055"/>
    <w:rsid w:val="00E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DACF3"/>
  <w15:docId w15:val="{C4CAF9B8-3157-4351-BA99-060E2073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REFLECTION       September 11, 2005</vt:lpstr>
    </vt:vector>
  </TitlesOfParts>
  <Company>Grace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REFLECTION       September 11, 2005</dc:title>
  <dc:subject/>
  <dc:creator>Steve Berkeland</dc:creator>
  <cp:keywords/>
  <dc:description/>
  <cp:lastModifiedBy>stjohnslutheran.mapletonmn@gmail.com</cp:lastModifiedBy>
  <cp:revision>2</cp:revision>
  <cp:lastPrinted>2019-05-01T14:27:00Z</cp:lastPrinted>
  <dcterms:created xsi:type="dcterms:W3CDTF">2020-10-22T17:29:00Z</dcterms:created>
  <dcterms:modified xsi:type="dcterms:W3CDTF">2020-10-22T17:29:00Z</dcterms:modified>
</cp:coreProperties>
</file>