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B6937" w14:textId="253EE9FF" w:rsidR="00A001C4" w:rsidRDefault="00A001C4">
      <w:pPr>
        <w:rPr>
          <w:b/>
          <w:sz w:val="28"/>
          <w:szCs w:val="28"/>
        </w:rPr>
      </w:pPr>
      <w:r w:rsidRPr="00A001C4">
        <w:rPr>
          <w:b/>
          <w:sz w:val="28"/>
          <w:szCs w:val="28"/>
        </w:rPr>
        <w:t xml:space="preserve">WORSHIP REFLECTION      </w:t>
      </w:r>
      <w:r w:rsidR="00E53695">
        <w:rPr>
          <w:b/>
          <w:sz w:val="28"/>
          <w:szCs w:val="28"/>
        </w:rPr>
        <w:t xml:space="preserve">          </w:t>
      </w:r>
      <w:r w:rsidRPr="00A001C4">
        <w:rPr>
          <w:b/>
          <w:sz w:val="28"/>
          <w:szCs w:val="28"/>
        </w:rPr>
        <w:t xml:space="preserve"> </w:t>
      </w:r>
      <w:r w:rsidR="005301AF">
        <w:rPr>
          <w:b/>
          <w:sz w:val="28"/>
          <w:szCs w:val="28"/>
        </w:rPr>
        <w:t xml:space="preserve">         </w:t>
      </w:r>
      <w:r w:rsidR="005301AF" w:rsidRPr="005301AF">
        <w:rPr>
          <w:bCs/>
          <w:sz w:val="28"/>
          <w:szCs w:val="28"/>
        </w:rPr>
        <w:t>April 2</w:t>
      </w:r>
      <w:r w:rsidR="0074022E">
        <w:rPr>
          <w:bCs/>
          <w:sz w:val="28"/>
          <w:szCs w:val="28"/>
        </w:rPr>
        <w:t>8</w:t>
      </w:r>
      <w:r w:rsidR="005301AF" w:rsidRPr="005301AF">
        <w:rPr>
          <w:bCs/>
          <w:sz w:val="28"/>
          <w:szCs w:val="28"/>
        </w:rPr>
        <w:t>, 202</w:t>
      </w:r>
      <w:r w:rsidR="0074022E">
        <w:rPr>
          <w:bCs/>
          <w:sz w:val="28"/>
          <w:szCs w:val="28"/>
        </w:rPr>
        <w:t>4</w:t>
      </w:r>
      <w:r w:rsidR="00E53695" w:rsidRPr="005301AF">
        <w:rPr>
          <w:bCs/>
          <w:sz w:val="28"/>
          <w:szCs w:val="28"/>
        </w:rPr>
        <w:t xml:space="preserve"> </w:t>
      </w:r>
    </w:p>
    <w:p w14:paraId="4A300F1D" w14:textId="77777777" w:rsidR="00A001C4" w:rsidRDefault="00A001C4">
      <w:pPr>
        <w:rPr>
          <w:b/>
          <w:sz w:val="28"/>
          <w:szCs w:val="28"/>
        </w:rPr>
      </w:pPr>
    </w:p>
    <w:p w14:paraId="71F8BDB2" w14:textId="0A2637DF" w:rsidR="0074022E" w:rsidRDefault="0074022E">
      <w:r>
        <w:t xml:space="preserve">At the beginning of worship, we joined together to speak A Thanksgiving for Baptism. Explain what that meant to you. </w:t>
      </w:r>
    </w:p>
    <w:p w14:paraId="7D45CACA" w14:textId="77777777" w:rsidR="0074022E" w:rsidRDefault="0074022E"/>
    <w:p w14:paraId="7FAAA45B" w14:textId="77777777" w:rsidR="0074022E" w:rsidRDefault="0074022E"/>
    <w:p w14:paraId="08A63C78" w14:textId="77777777" w:rsidR="0074022E" w:rsidRDefault="0074022E"/>
    <w:p w14:paraId="4B76396B" w14:textId="77777777" w:rsidR="0074022E" w:rsidRDefault="0074022E"/>
    <w:p w14:paraId="4DF468F6" w14:textId="77777777" w:rsidR="0074022E" w:rsidRDefault="0074022E"/>
    <w:p w14:paraId="19F93191" w14:textId="77777777" w:rsidR="0074022E" w:rsidRDefault="0074022E"/>
    <w:p w14:paraId="0382ED64" w14:textId="77777777" w:rsidR="0074022E" w:rsidRDefault="0074022E"/>
    <w:p w14:paraId="4D5E1F7E" w14:textId="77777777" w:rsidR="0074022E" w:rsidRDefault="0074022E"/>
    <w:p w14:paraId="07002CAE" w14:textId="77777777" w:rsidR="0074022E" w:rsidRDefault="0074022E"/>
    <w:p w14:paraId="27816F14" w14:textId="7981B285" w:rsidR="0074022E" w:rsidRDefault="0074022E">
      <w:r>
        <w:t>In t</w:t>
      </w:r>
      <w:r w:rsidR="00A001C4">
        <w:t>oday’s Gospel reading</w:t>
      </w:r>
      <w:r>
        <w:t>, Jesus said that he is _______________</w:t>
      </w:r>
    </w:p>
    <w:p w14:paraId="2B5FFEBA" w14:textId="77777777" w:rsidR="0074022E" w:rsidRDefault="0074022E"/>
    <w:p w14:paraId="3D55A069" w14:textId="77777777" w:rsidR="0074022E" w:rsidRDefault="0074022E">
      <w:r>
        <w:t>and we are _______________________</w:t>
      </w:r>
      <w:r w:rsidR="00A001C4">
        <w:t xml:space="preserve"> </w:t>
      </w:r>
    </w:p>
    <w:p w14:paraId="70192CB8" w14:textId="77777777" w:rsidR="0074022E" w:rsidRDefault="0074022E"/>
    <w:p w14:paraId="6A062650" w14:textId="77777777" w:rsidR="0074022E" w:rsidRDefault="0074022E"/>
    <w:p w14:paraId="2C16CC52" w14:textId="77777777" w:rsidR="005301AF" w:rsidRDefault="005301AF"/>
    <w:p w14:paraId="569FE535" w14:textId="77777777" w:rsidR="0074022E" w:rsidRDefault="0074022E"/>
    <w:p w14:paraId="754FF460" w14:textId="77777777" w:rsidR="0074022E" w:rsidRDefault="0074022E"/>
    <w:p w14:paraId="321B4D66" w14:textId="77777777" w:rsidR="0074022E" w:rsidRDefault="0074022E"/>
    <w:p w14:paraId="459BBA89" w14:textId="77777777" w:rsidR="00E53695" w:rsidRPr="00A001C4" w:rsidRDefault="00E53695"/>
    <w:p w14:paraId="110719B8" w14:textId="77777777" w:rsidR="00A001C4" w:rsidRDefault="00A001C4">
      <w:r>
        <w:t>On idea or truth that you learned from the sermon was:</w:t>
      </w:r>
    </w:p>
    <w:p w14:paraId="587263B6" w14:textId="77777777" w:rsidR="00A001C4" w:rsidRDefault="00A001C4"/>
    <w:p w14:paraId="37681BFA" w14:textId="77777777" w:rsidR="00A001C4" w:rsidRDefault="00A001C4"/>
    <w:p w14:paraId="30061E03" w14:textId="77777777" w:rsidR="00E53695" w:rsidRDefault="00E53695"/>
    <w:p w14:paraId="5BE1846D" w14:textId="1E7D5B0B" w:rsidR="00A001C4" w:rsidRDefault="00A001C4"/>
    <w:p w14:paraId="6A4DD72E" w14:textId="77777777" w:rsidR="007D01DB" w:rsidRDefault="007D01DB"/>
    <w:p w14:paraId="47450010" w14:textId="77777777" w:rsidR="00150567" w:rsidRDefault="00150567"/>
    <w:p w14:paraId="52AD9956" w14:textId="77777777" w:rsidR="005301AF" w:rsidRDefault="005301AF"/>
    <w:p w14:paraId="0326A55F" w14:textId="77777777" w:rsidR="005301AF" w:rsidRDefault="005301AF"/>
    <w:p w14:paraId="3D20456C" w14:textId="77777777" w:rsidR="00E53695" w:rsidRDefault="00E53695"/>
    <w:p w14:paraId="1A141162" w14:textId="77777777" w:rsidR="00E53695" w:rsidRDefault="00E53695"/>
    <w:p w14:paraId="0EEBAB94" w14:textId="77777777" w:rsidR="00E53695" w:rsidRDefault="00E53695"/>
    <w:p w14:paraId="0222117B" w14:textId="77777777" w:rsidR="00E53695" w:rsidRDefault="00E53695"/>
    <w:p w14:paraId="70053E73" w14:textId="77777777" w:rsidR="00150567" w:rsidRDefault="00150567"/>
    <w:p w14:paraId="7AE36A7A" w14:textId="0A04DF3B" w:rsidR="00E53695" w:rsidRDefault="00150567" w:rsidP="00842789">
      <w:r>
        <w:t>Name_________________________________</w:t>
      </w:r>
      <w:r w:rsidR="00E53695">
        <w:t>_____</w:t>
      </w:r>
      <w:r>
        <w:t>_</w:t>
      </w:r>
    </w:p>
    <w:p w14:paraId="0109C8A6" w14:textId="77777777" w:rsidR="0074022E" w:rsidRDefault="0074022E" w:rsidP="0074022E">
      <w:pPr>
        <w:rPr>
          <w:b/>
          <w:sz w:val="28"/>
          <w:szCs w:val="28"/>
        </w:rPr>
      </w:pPr>
      <w:r w:rsidRPr="00A001C4">
        <w:rPr>
          <w:b/>
          <w:sz w:val="28"/>
          <w:szCs w:val="28"/>
        </w:rPr>
        <w:t xml:space="preserve">WORSHIP REFLECTION      </w:t>
      </w:r>
      <w:r>
        <w:rPr>
          <w:b/>
          <w:sz w:val="28"/>
          <w:szCs w:val="28"/>
        </w:rPr>
        <w:t xml:space="preserve">          </w:t>
      </w:r>
      <w:r w:rsidRPr="00A001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5301AF">
        <w:rPr>
          <w:bCs/>
          <w:sz w:val="28"/>
          <w:szCs w:val="28"/>
        </w:rPr>
        <w:t>April 2</w:t>
      </w:r>
      <w:r>
        <w:rPr>
          <w:bCs/>
          <w:sz w:val="28"/>
          <w:szCs w:val="28"/>
        </w:rPr>
        <w:t>8</w:t>
      </w:r>
      <w:r w:rsidRPr="005301AF">
        <w:rPr>
          <w:bCs/>
          <w:sz w:val="28"/>
          <w:szCs w:val="28"/>
        </w:rPr>
        <w:t>, 202</w:t>
      </w:r>
      <w:r>
        <w:rPr>
          <w:bCs/>
          <w:sz w:val="28"/>
          <w:szCs w:val="28"/>
        </w:rPr>
        <w:t>4</w:t>
      </w:r>
      <w:r w:rsidRPr="005301AF">
        <w:rPr>
          <w:bCs/>
          <w:sz w:val="28"/>
          <w:szCs w:val="28"/>
        </w:rPr>
        <w:t xml:space="preserve"> </w:t>
      </w:r>
    </w:p>
    <w:p w14:paraId="6F63443F" w14:textId="77777777" w:rsidR="0074022E" w:rsidRDefault="0074022E" w:rsidP="0074022E">
      <w:pPr>
        <w:rPr>
          <w:b/>
          <w:sz w:val="28"/>
          <w:szCs w:val="28"/>
        </w:rPr>
      </w:pPr>
    </w:p>
    <w:p w14:paraId="4E3E0AB7" w14:textId="77777777" w:rsidR="0074022E" w:rsidRDefault="0074022E" w:rsidP="0074022E">
      <w:r>
        <w:t xml:space="preserve">At the beginning of worship, we joined together to speak A Thanksgiving for Baptism. Explain what that meant to you. </w:t>
      </w:r>
    </w:p>
    <w:p w14:paraId="3D2DEE2A" w14:textId="77777777" w:rsidR="0074022E" w:rsidRDefault="0074022E" w:rsidP="0074022E"/>
    <w:p w14:paraId="26169960" w14:textId="77777777" w:rsidR="0074022E" w:rsidRDefault="0074022E" w:rsidP="0074022E"/>
    <w:p w14:paraId="4C06C2BA" w14:textId="77777777" w:rsidR="0074022E" w:rsidRDefault="0074022E" w:rsidP="0074022E"/>
    <w:p w14:paraId="3A694505" w14:textId="77777777" w:rsidR="0074022E" w:rsidRDefault="0074022E" w:rsidP="0074022E"/>
    <w:p w14:paraId="7389966C" w14:textId="77777777" w:rsidR="0074022E" w:rsidRDefault="0074022E" w:rsidP="0074022E"/>
    <w:p w14:paraId="005CA3A0" w14:textId="77777777" w:rsidR="0074022E" w:rsidRDefault="0074022E" w:rsidP="0074022E"/>
    <w:p w14:paraId="7CFDE44C" w14:textId="77777777" w:rsidR="0074022E" w:rsidRDefault="0074022E" w:rsidP="0074022E"/>
    <w:p w14:paraId="332C3A23" w14:textId="77777777" w:rsidR="0074022E" w:rsidRDefault="0074022E" w:rsidP="0074022E"/>
    <w:p w14:paraId="42BF229D" w14:textId="77777777" w:rsidR="0074022E" w:rsidRDefault="0074022E" w:rsidP="0074022E"/>
    <w:p w14:paraId="399FA8F8" w14:textId="77777777" w:rsidR="0074022E" w:rsidRDefault="0074022E" w:rsidP="0074022E">
      <w:r>
        <w:t>In today’s Gospel reading, Jesus said that he is _______________</w:t>
      </w:r>
    </w:p>
    <w:p w14:paraId="3D21F3F5" w14:textId="77777777" w:rsidR="0074022E" w:rsidRDefault="0074022E" w:rsidP="0074022E"/>
    <w:p w14:paraId="5A98CAE1" w14:textId="77777777" w:rsidR="0074022E" w:rsidRDefault="0074022E" w:rsidP="0074022E">
      <w:r>
        <w:t xml:space="preserve">and we are _______________________ </w:t>
      </w:r>
    </w:p>
    <w:p w14:paraId="32AC0184" w14:textId="77777777" w:rsidR="0074022E" w:rsidRDefault="0074022E" w:rsidP="0074022E"/>
    <w:p w14:paraId="0BC2EE63" w14:textId="77777777" w:rsidR="0074022E" w:rsidRDefault="0074022E" w:rsidP="0074022E"/>
    <w:p w14:paraId="503FFFBD" w14:textId="77777777" w:rsidR="0074022E" w:rsidRDefault="0074022E" w:rsidP="0074022E"/>
    <w:p w14:paraId="4242E335" w14:textId="77777777" w:rsidR="0074022E" w:rsidRDefault="0074022E" w:rsidP="0074022E"/>
    <w:p w14:paraId="1B133129" w14:textId="77777777" w:rsidR="0074022E" w:rsidRDefault="0074022E" w:rsidP="0074022E"/>
    <w:p w14:paraId="4A51C19E" w14:textId="77777777" w:rsidR="0074022E" w:rsidRDefault="0074022E" w:rsidP="0074022E"/>
    <w:p w14:paraId="3D7DAE6E" w14:textId="77777777" w:rsidR="0074022E" w:rsidRPr="00A001C4" w:rsidRDefault="0074022E" w:rsidP="0074022E"/>
    <w:p w14:paraId="1999783F" w14:textId="77777777" w:rsidR="0074022E" w:rsidRDefault="0074022E" w:rsidP="0074022E">
      <w:r>
        <w:t>On idea or truth that you learned from the sermon was:</w:t>
      </w:r>
    </w:p>
    <w:p w14:paraId="2FA6CAE6" w14:textId="77777777" w:rsidR="0074022E" w:rsidRDefault="0074022E" w:rsidP="0074022E"/>
    <w:p w14:paraId="2CC2B45F" w14:textId="77777777" w:rsidR="0074022E" w:rsidRDefault="0074022E" w:rsidP="0074022E"/>
    <w:p w14:paraId="448E59AF" w14:textId="77777777" w:rsidR="0074022E" w:rsidRDefault="0074022E" w:rsidP="0074022E"/>
    <w:p w14:paraId="241358C1" w14:textId="77777777" w:rsidR="0074022E" w:rsidRDefault="0074022E" w:rsidP="0074022E"/>
    <w:p w14:paraId="1540B736" w14:textId="77777777" w:rsidR="0074022E" w:rsidRDefault="0074022E" w:rsidP="0074022E"/>
    <w:p w14:paraId="6EC156F3" w14:textId="77777777" w:rsidR="0074022E" w:rsidRDefault="0074022E" w:rsidP="0074022E"/>
    <w:p w14:paraId="0A319B4C" w14:textId="77777777" w:rsidR="0074022E" w:rsidRDefault="0074022E" w:rsidP="0074022E"/>
    <w:p w14:paraId="2C1F5F31" w14:textId="77777777" w:rsidR="0074022E" w:rsidRDefault="0074022E" w:rsidP="0074022E"/>
    <w:p w14:paraId="4A93B790" w14:textId="77777777" w:rsidR="0074022E" w:rsidRDefault="0074022E" w:rsidP="0074022E"/>
    <w:p w14:paraId="1FF5E435" w14:textId="77777777" w:rsidR="0074022E" w:rsidRDefault="0074022E" w:rsidP="0074022E"/>
    <w:p w14:paraId="37409760" w14:textId="77777777" w:rsidR="0074022E" w:rsidRDefault="0074022E" w:rsidP="0074022E"/>
    <w:p w14:paraId="43FC1AB6" w14:textId="77777777" w:rsidR="0074022E" w:rsidRDefault="0074022E" w:rsidP="0074022E"/>
    <w:p w14:paraId="399993FB" w14:textId="77777777" w:rsidR="0074022E" w:rsidRDefault="0074022E" w:rsidP="0074022E"/>
    <w:p w14:paraId="02830344" w14:textId="40623249" w:rsidR="005301AF" w:rsidRDefault="0074022E" w:rsidP="00842789">
      <w:r>
        <w:t>Name_______________________________________</w:t>
      </w:r>
    </w:p>
    <w:sectPr w:rsidR="005301AF" w:rsidSect="00E219B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C4"/>
    <w:rsid w:val="000A0E9C"/>
    <w:rsid w:val="00150567"/>
    <w:rsid w:val="002527AF"/>
    <w:rsid w:val="002833AF"/>
    <w:rsid w:val="005301AF"/>
    <w:rsid w:val="0074022E"/>
    <w:rsid w:val="007D01DB"/>
    <w:rsid w:val="00842789"/>
    <w:rsid w:val="00A001C4"/>
    <w:rsid w:val="00DC562F"/>
    <w:rsid w:val="00E219BA"/>
    <w:rsid w:val="00E53695"/>
    <w:rsid w:val="00F3768B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EBEBF"/>
  <w15:docId w15:val="{4FCD199B-AEB7-435D-8DF0-EACA09A9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2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WORSHIP REFLECTION       September 11, 2005</vt:lpstr>
    </vt:vector>
  </TitlesOfParts>
  <Company>Grace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REFLECTION       September 11, 2005</dc:title>
  <dc:subject/>
  <dc:creator>Steve Berkeland</dc:creator>
  <cp:keywords/>
  <dc:description/>
  <cp:lastModifiedBy>Steve Berkeland</cp:lastModifiedBy>
  <cp:revision>2</cp:revision>
  <cp:lastPrinted>2019-09-26T14:11:00Z</cp:lastPrinted>
  <dcterms:created xsi:type="dcterms:W3CDTF">2024-04-23T14:28:00Z</dcterms:created>
  <dcterms:modified xsi:type="dcterms:W3CDTF">2024-04-23T14:28:00Z</dcterms:modified>
</cp:coreProperties>
</file>