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F154" w14:textId="4275F97A" w:rsidR="00A001C4" w:rsidRDefault="00A001C4">
      <w:pPr>
        <w:rPr>
          <w:b/>
          <w:sz w:val="28"/>
          <w:szCs w:val="28"/>
        </w:rPr>
      </w:pPr>
      <w:r w:rsidRPr="00A001C4">
        <w:rPr>
          <w:b/>
          <w:sz w:val="28"/>
          <w:szCs w:val="28"/>
        </w:rPr>
        <w:t xml:space="preserve">WORSHIP REFLECTION      </w:t>
      </w:r>
      <w:r w:rsidR="00B821B4">
        <w:rPr>
          <w:b/>
          <w:sz w:val="28"/>
          <w:szCs w:val="28"/>
        </w:rPr>
        <w:t xml:space="preserve">             </w:t>
      </w:r>
      <w:r w:rsidR="00D34A7D">
        <w:rPr>
          <w:b/>
          <w:sz w:val="28"/>
          <w:szCs w:val="28"/>
        </w:rPr>
        <w:t xml:space="preserve">     March</w:t>
      </w:r>
      <w:r w:rsidR="0091683E">
        <w:rPr>
          <w:b/>
          <w:sz w:val="28"/>
          <w:szCs w:val="28"/>
        </w:rPr>
        <w:t xml:space="preserve"> 1</w:t>
      </w:r>
      <w:r w:rsidR="00EE07FC">
        <w:rPr>
          <w:b/>
          <w:sz w:val="28"/>
          <w:szCs w:val="28"/>
        </w:rPr>
        <w:t>6</w:t>
      </w:r>
      <w:r w:rsidR="00E17B08">
        <w:rPr>
          <w:b/>
          <w:sz w:val="28"/>
          <w:szCs w:val="28"/>
        </w:rPr>
        <w:t xml:space="preserve">, </w:t>
      </w:r>
      <w:r w:rsidR="0091683E">
        <w:rPr>
          <w:b/>
          <w:sz w:val="28"/>
          <w:szCs w:val="28"/>
        </w:rPr>
        <w:t>2</w:t>
      </w:r>
      <w:r w:rsidR="00E17B08">
        <w:rPr>
          <w:b/>
          <w:sz w:val="28"/>
          <w:szCs w:val="28"/>
        </w:rPr>
        <w:t>0</w:t>
      </w:r>
      <w:r w:rsidR="00035DBF">
        <w:rPr>
          <w:b/>
          <w:sz w:val="28"/>
          <w:szCs w:val="28"/>
        </w:rPr>
        <w:t>2</w:t>
      </w:r>
      <w:r w:rsidR="00EE07FC">
        <w:rPr>
          <w:b/>
          <w:sz w:val="28"/>
          <w:szCs w:val="28"/>
        </w:rPr>
        <w:t>5</w:t>
      </w:r>
    </w:p>
    <w:p w14:paraId="43F8C89B" w14:textId="77777777" w:rsidR="00A001C4" w:rsidRDefault="00A001C4">
      <w:pPr>
        <w:rPr>
          <w:b/>
          <w:sz w:val="28"/>
          <w:szCs w:val="28"/>
        </w:rPr>
      </w:pPr>
    </w:p>
    <w:p w14:paraId="514A6E17" w14:textId="60621F1D" w:rsidR="004319D0" w:rsidRDefault="004319D0" w:rsidP="004319D0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p w14:paraId="239BA2EA" w14:textId="0F264E1D" w:rsidR="001542A0" w:rsidRDefault="00D34A7D">
      <w:r>
        <w:t xml:space="preserve">We celebrated </w:t>
      </w:r>
      <w:r w:rsidR="00EE07FC">
        <w:t xml:space="preserve">communion </w:t>
      </w:r>
      <w:r>
        <w:t xml:space="preserve">today. </w:t>
      </w:r>
      <w:r w:rsidR="00EE07FC">
        <w:t xml:space="preserve">How would you describe what happened there, to someone who has never see communion before? </w:t>
      </w:r>
    </w:p>
    <w:p w14:paraId="766F5404" w14:textId="77777777" w:rsidR="001542A0" w:rsidRDefault="001542A0"/>
    <w:p w14:paraId="02AB1BA0" w14:textId="5462E714" w:rsidR="001542A0" w:rsidRDefault="001542A0"/>
    <w:p w14:paraId="7147DB1B" w14:textId="6CAD89C6" w:rsidR="00D34A7D" w:rsidRDefault="00D34A7D"/>
    <w:p w14:paraId="588B7195" w14:textId="78913652" w:rsidR="00D34A7D" w:rsidRDefault="00D34A7D"/>
    <w:p w14:paraId="75DDD5C8" w14:textId="5A5F4C5F" w:rsidR="00D34A7D" w:rsidRDefault="00D34A7D"/>
    <w:p w14:paraId="1501B5F3" w14:textId="7DADF228" w:rsidR="00D34A7D" w:rsidRDefault="00D34A7D"/>
    <w:p w14:paraId="152FE24B" w14:textId="6909112A" w:rsidR="00D34A7D" w:rsidRDefault="00D34A7D"/>
    <w:p w14:paraId="1BE461C2" w14:textId="77777777" w:rsidR="00D34A7D" w:rsidRDefault="00D34A7D"/>
    <w:p w14:paraId="18F640C0" w14:textId="45ABC784" w:rsidR="00B821B4" w:rsidRDefault="00B821B4"/>
    <w:p w14:paraId="6A11FC60" w14:textId="11482BD6" w:rsidR="004319D0" w:rsidRDefault="004319D0">
      <w:r>
        <w:t xml:space="preserve">What </w:t>
      </w:r>
      <w:r w:rsidR="00D34A7D">
        <w:t>song from today’s worship was your favorite?</w:t>
      </w:r>
    </w:p>
    <w:p w14:paraId="04CEF297" w14:textId="123D37AA" w:rsidR="004319D0" w:rsidRDefault="004319D0"/>
    <w:p w14:paraId="518D400F" w14:textId="77777777" w:rsidR="004319D0" w:rsidRDefault="004319D0"/>
    <w:p w14:paraId="20F16BE0" w14:textId="1167D761" w:rsidR="00B821B4" w:rsidRDefault="00B821B4"/>
    <w:p w14:paraId="57BE620E" w14:textId="07A2C3D3" w:rsidR="009C010D" w:rsidRDefault="009C010D"/>
    <w:p w14:paraId="0A3F2AEE" w14:textId="77777777" w:rsidR="001542A0" w:rsidRDefault="001542A0"/>
    <w:p w14:paraId="37879B78" w14:textId="77777777" w:rsidR="009C010D" w:rsidRDefault="009C010D"/>
    <w:p w14:paraId="68C4474A" w14:textId="77777777" w:rsidR="00B821B4" w:rsidRDefault="00B821B4"/>
    <w:p w14:paraId="4CEFD6B2" w14:textId="77777777" w:rsidR="00A001C4" w:rsidRDefault="00A001C4"/>
    <w:p w14:paraId="280C4B53" w14:textId="5F8C1F07" w:rsidR="005C7744" w:rsidRDefault="005C7744">
      <w:r>
        <w:t xml:space="preserve">If you could </w:t>
      </w:r>
      <w:r w:rsidR="00D34A7D">
        <w:t>change one thing about the world, what would that be?</w:t>
      </w:r>
    </w:p>
    <w:p w14:paraId="7AB26EC3" w14:textId="77777777" w:rsidR="00A143EC" w:rsidRDefault="00A143EC"/>
    <w:p w14:paraId="2A503736" w14:textId="77777777" w:rsidR="00A001C4" w:rsidRDefault="00A001C4"/>
    <w:p w14:paraId="6262DC92" w14:textId="77777777" w:rsidR="005C7744" w:rsidRDefault="005C7744"/>
    <w:p w14:paraId="05B4B199" w14:textId="77777777" w:rsidR="005C7744" w:rsidRDefault="005C7744"/>
    <w:p w14:paraId="000DE4EC" w14:textId="345EA58F" w:rsidR="00A001C4" w:rsidRDefault="00A001C4"/>
    <w:p w14:paraId="2E022229" w14:textId="22E5561D" w:rsidR="001542A0" w:rsidRDefault="001542A0"/>
    <w:p w14:paraId="53255A7F" w14:textId="5B0D8A4F" w:rsidR="001542A0" w:rsidRDefault="001542A0"/>
    <w:p w14:paraId="3013D6E6" w14:textId="77777777" w:rsidR="00B821B4" w:rsidRDefault="00B821B4"/>
    <w:p w14:paraId="50C3E9C5" w14:textId="77777777" w:rsidR="00A001C4" w:rsidRDefault="00A001C4"/>
    <w:p w14:paraId="06EC0A2E" w14:textId="77777777" w:rsidR="00B821B4" w:rsidRDefault="00B821B4"/>
    <w:p w14:paraId="284F317F" w14:textId="77777777" w:rsidR="00B821B4" w:rsidRDefault="00B821B4"/>
    <w:p w14:paraId="012AA41E" w14:textId="77777777" w:rsidR="00150567" w:rsidRDefault="00150567"/>
    <w:p w14:paraId="5BE6B13E" w14:textId="77777777" w:rsidR="00150567" w:rsidRDefault="00150567"/>
    <w:p w14:paraId="3C2A8705" w14:textId="3DE04C79" w:rsidR="00150567" w:rsidRDefault="00150567">
      <w:r>
        <w:t>Name_________________________________</w:t>
      </w:r>
      <w:r w:rsidR="00B821B4">
        <w:t>_______</w:t>
      </w:r>
      <w:r>
        <w:t xml:space="preserve">______ </w:t>
      </w:r>
    </w:p>
    <w:p w14:paraId="1241E6DC" w14:textId="77777777" w:rsidR="00EE07FC" w:rsidRDefault="00EE07FC" w:rsidP="00EE07FC">
      <w:pPr>
        <w:rPr>
          <w:b/>
          <w:sz w:val="28"/>
          <w:szCs w:val="28"/>
        </w:rPr>
      </w:pPr>
      <w:r w:rsidRPr="00A001C4">
        <w:rPr>
          <w:b/>
          <w:sz w:val="28"/>
          <w:szCs w:val="28"/>
        </w:rPr>
        <w:t xml:space="preserve">WORSHIP REFLECTION      </w:t>
      </w:r>
      <w:r>
        <w:rPr>
          <w:b/>
          <w:sz w:val="28"/>
          <w:szCs w:val="28"/>
        </w:rPr>
        <w:t xml:space="preserve">                  March 16, 2025</w:t>
      </w:r>
    </w:p>
    <w:p w14:paraId="05423415" w14:textId="77777777" w:rsidR="00EE07FC" w:rsidRDefault="00EE07FC" w:rsidP="00EE07FC">
      <w:pPr>
        <w:rPr>
          <w:b/>
          <w:sz w:val="28"/>
          <w:szCs w:val="28"/>
        </w:rPr>
      </w:pPr>
    </w:p>
    <w:p w14:paraId="57D4B8E8" w14:textId="77777777" w:rsidR="00EE07FC" w:rsidRDefault="00EE07FC" w:rsidP="00EE07FC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p w14:paraId="16C68DBA" w14:textId="77777777" w:rsidR="00EE07FC" w:rsidRDefault="00EE07FC" w:rsidP="00EE07FC">
      <w:r>
        <w:t xml:space="preserve">We celebrated communion today. How would you describe what happened there, to someone who has never see communion before? </w:t>
      </w:r>
    </w:p>
    <w:p w14:paraId="5A37CC32" w14:textId="77777777" w:rsidR="00EE07FC" w:rsidRDefault="00EE07FC" w:rsidP="00EE07FC"/>
    <w:p w14:paraId="29A179C6" w14:textId="77777777" w:rsidR="00EE07FC" w:rsidRDefault="00EE07FC" w:rsidP="00EE07FC"/>
    <w:p w14:paraId="32C97214" w14:textId="77777777" w:rsidR="00EE07FC" w:rsidRDefault="00EE07FC" w:rsidP="00EE07FC"/>
    <w:p w14:paraId="752A383D" w14:textId="77777777" w:rsidR="00EE07FC" w:rsidRDefault="00EE07FC" w:rsidP="00EE07FC"/>
    <w:p w14:paraId="6FBC673B" w14:textId="77777777" w:rsidR="00EE07FC" w:rsidRDefault="00EE07FC" w:rsidP="00EE07FC"/>
    <w:p w14:paraId="29D13201" w14:textId="77777777" w:rsidR="00EE07FC" w:rsidRDefault="00EE07FC" w:rsidP="00EE07FC"/>
    <w:p w14:paraId="597815AC" w14:textId="77777777" w:rsidR="00EE07FC" w:rsidRDefault="00EE07FC" w:rsidP="00EE07FC"/>
    <w:p w14:paraId="6EE441FF" w14:textId="77777777" w:rsidR="00EE07FC" w:rsidRDefault="00EE07FC" w:rsidP="00EE07FC"/>
    <w:p w14:paraId="45C4BDA9" w14:textId="77777777" w:rsidR="00EE07FC" w:rsidRDefault="00EE07FC" w:rsidP="00EE07FC"/>
    <w:p w14:paraId="27ACD722" w14:textId="77777777" w:rsidR="00EE07FC" w:rsidRDefault="00EE07FC" w:rsidP="00EE07FC">
      <w:r>
        <w:t>What song from today’s worship was your favorite?</w:t>
      </w:r>
    </w:p>
    <w:p w14:paraId="2CC60BEB" w14:textId="77777777" w:rsidR="00EE07FC" w:rsidRDefault="00EE07FC" w:rsidP="00EE07FC"/>
    <w:p w14:paraId="44C404AC" w14:textId="77777777" w:rsidR="00EE07FC" w:rsidRDefault="00EE07FC" w:rsidP="00EE07FC"/>
    <w:p w14:paraId="2EF40D35" w14:textId="77777777" w:rsidR="00EE07FC" w:rsidRDefault="00EE07FC" w:rsidP="00EE07FC"/>
    <w:p w14:paraId="63AB721C" w14:textId="77777777" w:rsidR="00EE07FC" w:rsidRDefault="00EE07FC" w:rsidP="00EE07FC"/>
    <w:p w14:paraId="43457D6E" w14:textId="77777777" w:rsidR="00EE07FC" w:rsidRDefault="00EE07FC" w:rsidP="00EE07FC"/>
    <w:p w14:paraId="5BE9B5F5" w14:textId="77777777" w:rsidR="00EE07FC" w:rsidRDefault="00EE07FC" w:rsidP="00EE07FC"/>
    <w:p w14:paraId="2FF65F68" w14:textId="77777777" w:rsidR="00EE07FC" w:rsidRDefault="00EE07FC" w:rsidP="00EE07FC"/>
    <w:p w14:paraId="19B6E5BC" w14:textId="77777777" w:rsidR="00EE07FC" w:rsidRDefault="00EE07FC" w:rsidP="00EE07FC"/>
    <w:p w14:paraId="189825AE" w14:textId="77777777" w:rsidR="00EE07FC" w:rsidRDefault="00EE07FC" w:rsidP="00EE07FC">
      <w:r>
        <w:t>If you could change one thing about the world, what would that be?</w:t>
      </w:r>
    </w:p>
    <w:p w14:paraId="1FEA4986" w14:textId="77777777" w:rsidR="00EE07FC" w:rsidRDefault="00EE07FC" w:rsidP="00EE07FC"/>
    <w:p w14:paraId="7A134DD4" w14:textId="77777777" w:rsidR="00EE07FC" w:rsidRDefault="00EE07FC" w:rsidP="00EE07FC"/>
    <w:p w14:paraId="519DA80A" w14:textId="77777777" w:rsidR="00EE07FC" w:rsidRDefault="00EE07FC" w:rsidP="00EE07FC"/>
    <w:p w14:paraId="2844625F" w14:textId="77777777" w:rsidR="00EE07FC" w:rsidRDefault="00EE07FC" w:rsidP="00EE07FC"/>
    <w:p w14:paraId="627EAF13" w14:textId="77777777" w:rsidR="00EE07FC" w:rsidRDefault="00EE07FC" w:rsidP="00EE07FC"/>
    <w:p w14:paraId="310F6091" w14:textId="77777777" w:rsidR="00EE07FC" w:rsidRDefault="00EE07FC" w:rsidP="00EE07FC"/>
    <w:p w14:paraId="35F86D66" w14:textId="77777777" w:rsidR="00EE07FC" w:rsidRDefault="00EE07FC" w:rsidP="00EE07FC"/>
    <w:p w14:paraId="1689A9EA" w14:textId="77777777" w:rsidR="00EE07FC" w:rsidRDefault="00EE07FC" w:rsidP="00EE07FC"/>
    <w:p w14:paraId="3A4830E7" w14:textId="77777777" w:rsidR="00EE07FC" w:rsidRDefault="00EE07FC" w:rsidP="00EE07FC"/>
    <w:p w14:paraId="7E88DEE9" w14:textId="77777777" w:rsidR="00EE07FC" w:rsidRDefault="00EE07FC" w:rsidP="00EE07FC"/>
    <w:p w14:paraId="63DC9E68" w14:textId="77777777" w:rsidR="00EE07FC" w:rsidRDefault="00EE07FC" w:rsidP="00EE07FC"/>
    <w:p w14:paraId="21B5EF19" w14:textId="77777777" w:rsidR="00EE07FC" w:rsidRDefault="00EE07FC" w:rsidP="00EE07FC"/>
    <w:p w14:paraId="5BA25A76" w14:textId="77777777" w:rsidR="00EE07FC" w:rsidRDefault="00EE07FC" w:rsidP="00EE07FC"/>
    <w:p w14:paraId="190DD433" w14:textId="07B8B7F8" w:rsidR="00D34A7D" w:rsidRDefault="00EE07FC">
      <w:pPr>
        <w:rPr>
          <w:sz w:val="16"/>
          <w:szCs w:val="16"/>
        </w:rPr>
      </w:pPr>
      <w:r>
        <w:t xml:space="preserve">Name______________________________________________ </w:t>
      </w:r>
      <w:r w:rsidR="00D34A7D">
        <w:t xml:space="preserve"> </w:t>
      </w:r>
    </w:p>
    <w:p w14:paraId="1DCCF12F" w14:textId="5A4D54C4" w:rsidR="009C010D" w:rsidRDefault="009C010D">
      <w:pPr>
        <w:rPr>
          <w:sz w:val="16"/>
          <w:szCs w:val="16"/>
        </w:rPr>
      </w:pPr>
    </w:p>
    <w:sectPr w:rsidR="009C010D" w:rsidSect="00B821B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C4"/>
    <w:rsid w:val="00035DBF"/>
    <w:rsid w:val="00150567"/>
    <w:rsid w:val="001542A0"/>
    <w:rsid w:val="001619A7"/>
    <w:rsid w:val="004319D0"/>
    <w:rsid w:val="005318D0"/>
    <w:rsid w:val="005C7744"/>
    <w:rsid w:val="007C2AF0"/>
    <w:rsid w:val="0091683E"/>
    <w:rsid w:val="009C010D"/>
    <w:rsid w:val="00A001C4"/>
    <w:rsid w:val="00A143EC"/>
    <w:rsid w:val="00B821B4"/>
    <w:rsid w:val="00C93D3D"/>
    <w:rsid w:val="00D34A7D"/>
    <w:rsid w:val="00E17B08"/>
    <w:rsid w:val="00EE07FC"/>
    <w:rsid w:val="00F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7F364"/>
  <w15:docId w15:val="{DD4608CF-ED8E-464B-ABB2-612BA5F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WORSHIP REFLECTION       September 11, 2005</vt:lpstr>
    </vt:vector>
  </TitlesOfParts>
  <Company>Grace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WORSHIP REFLECTION       September 11, 2005</dc:title>
  <dc:creator>Steve Berkeland</dc:creator>
  <cp:lastModifiedBy>Steve Berkeland</cp:lastModifiedBy>
  <cp:revision>2</cp:revision>
  <cp:lastPrinted>2022-03-10T14:22:00Z</cp:lastPrinted>
  <dcterms:created xsi:type="dcterms:W3CDTF">2025-03-11T14:24:00Z</dcterms:created>
  <dcterms:modified xsi:type="dcterms:W3CDTF">2025-03-11T14:24:00Z</dcterms:modified>
</cp:coreProperties>
</file>