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F154" w14:textId="4B8C5B21" w:rsidR="00A001C4" w:rsidRDefault="00A001C4">
      <w:pPr>
        <w:rPr>
          <w:b/>
          <w:sz w:val="28"/>
          <w:szCs w:val="28"/>
        </w:rPr>
      </w:pPr>
      <w:r w:rsidRPr="00A001C4">
        <w:rPr>
          <w:b/>
          <w:sz w:val="28"/>
          <w:szCs w:val="28"/>
        </w:rPr>
        <w:t xml:space="preserve">WORSHIP REFLECTION      </w:t>
      </w:r>
      <w:r w:rsidR="00B821B4">
        <w:rPr>
          <w:b/>
          <w:sz w:val="28"/>
          <w:szCs w:val="28"/>
        </w:rPr>
        <w:t xml:space="preserve">             </w:t>
      </w:r>
      <w:r w:rsidR="0091683E">
        <w:rPr>
          <w:b/>
          <w:sz w:val="28"/>
          <w:szCs w:val="28"/>
        </w:rPr>
        <w:t>February 1</w:t>
      </w:r>
      <w:r w:rsidR="008F6A2E">
        <w:rPr>
          <w:b/>
          <w:sz w:val="28"/>
          <w:szCs w:val="28"/>
        </w:rPr>
        <w:t>6</w:t>
      </w:r>
      <w:r w:rsidR="00E17B08">
        <w:rPr>
          <w:b/>
          <w:sz w:val="28"/>
          <w:szCs w:val="28"/>
        </w:rPr>
        <w:t xml:space="preserve">, </w:t>
      </w:r>
      <w:r w:rsidR="0091683E">
        <w:rPr>
          <w:b/>
          <w:sz w:val="28"/>
          <w:szCs w:val="28"/>
        </w:rPr>
        <w:t>2</w:t>
      </w:r>
      <w:r w:rsidR="00E17B08">
        <w:rPr>
          <w:b/>
          <w:sz w:val="28"/>
          <w:szCs w:val="28"/>
        </w:rPr>
        <w:t>0</w:t>
      </w:r>
      <w:r w:rsidR="00035DBF">
        <w:rPr>
          <w:b/>
          <w:sz w:val="28"/>
          <w:szCs w:val="28"/>
        </w:rPr>
        <w:t>2</w:t>
      </w:r>
      <w:r w:rsidR="008F6A2E">
        <w:rPr>
          <w:b/>
          <w:sz w:val="28"/>
          <w:szCs w:val="28"/>
        </w:rPr>
        <w:t>5</w:t>
      </w:r>
    </w:p>
    <w:p w14:paraId="43F8C89B" w14:textId="77777777" w:rsidR="00A001C4" w:rsidRDefault="00A001C4">
      <w:pPr>
        <w:rPr>
          <w:b/>
          <w:sz w:val="28"/>
          <w:szCs w:val="28"/>
        </w:rPr>
      </w:pPr>
    </w:p>
    <w:p w14:paraId="60118727" w14:textId="5753538C" w:rsidR="008F6A2E" w:rsidRDefault="008F6A2E">
      <w:r>
        <w:t>Name one more kind of person you think Jesus would call ‘blest’.</w:t>
      </w:r>
    </w:p>
    <w:p w14:paraId="2617398E" w14:textId="77777777" w:rsidR="008F6A2E" w:rsidRDefault="008F6A2E"/>
    <w:p w14:paraId="16E01D24" w14:textId="77777777" w:rsidR="008F6A2E" w:rsidRDefault="008F6A2E"/>
    <w:p w14:paraId="30E93C23" w14:textId="77777777" w:rsidR="008F6A2E" w:rsidRDefault="008F6A2E"/>
    <w:p w14:paraId="789A9C54" w14:textId="77777777" w:rsidR="008F6A2E" w:rsidRDefault="008F6A2E"/>
    <w:p w14:paraId="7AD25861" w14:textId="77777777" w:rsidR="008F6A2E" w:rsidRDefault="008F6A2E"/>
    <w:p w14:paraId="6CA7BCF7" w14:textId="77777777" w:rsidR="008F6A2E" w:rsidRDefault="008F6A2E"/>
    <w:p w14:paraId="755F40C6" w14:textId="6F09B301" w:rsidR="008F6A2E" w:rsidRDefault="008F6A2E" w:rsidP="008F6A2E">
      <w:r>
        <w:t xml:space="preserve">Name one more kind of person you think Jesus would </w:t>
      </w:r>
      <w:r>
        <w:t>say ‘woe’ to.</w:t>
      </w:r>
    </w:p>
    <w:p w14:paraId="5001EFF4" w14:textId="77777777" w:rsidR="008F6A2E" w:rsidRDefault="008F6A2E"/>
    <w:p w14:paraId="4F1942BE" w14:textId="77777777" w:rsidR="008F6A2E" w:rsidRDefault="008F6A2E"/>
    <w:p w14:paraId="1A9DC3F1" w14:textId="77777777" w:rsidR="008F6A2E" w:rsidRDefault="008F6A2E"/>
    <w:p w14:paraId="1887D07E" w14:textId="77777777" w:rsidR="008F6A2E" w:rsidRDefault="008F6A2E"/>
    <w:p w14:paraId="5C899DCD" w14:textId="77777777" w:rsidR="008F6A2E" w:rsidRDefault="008F6A2E"/>
    <w:p w14:paraId="56C48FC4" w14:textId="77777777" w:rsidR="008F6A2E" w:rsidRDefault="008F6A2E"/>
    <w:p w14:paraId="6A11FC60" w14:textId="68954332" w:rsidR="004319D0" w:rsidRDefault="004319D0">
      <w:r>
        <w:t>What was the most meaningful part of worship for you today?</w:t>
      </w:r>
    </w:p>
    <w:p w14:paraId="04CEF297" w14:textId="123D37AA" w:rsidR="004319D0" w:rsidRDefault="004319D0"/>
    <w:p w14:paraId="518D400F" w14:textId="77777777" w:rsidR="004319D0" w:rsidRDefault="004319D0"/>
    <w:p w14:paraId="20F16BE0" w14:textId="1167D761" w:rsidR="00B821B4" w:rsidRDefault="00B821B4"/>
    <w:p w14:paraId="57BE620E" w14:textId="07A2C3D3" w:rsidR="009C010D" w:rsidRDefault="009C010D"/>
    <w:p w14:paraId="0A3F2AEE" w14:textId="77777777" w:rsidR="001542A0" w:rsidRDefault="001542A0"/>
    <w:p w14:paraId="37879B78" w14:textId="77777777" w:rsidR="009C010D" w:rsidRDefault="009C010D"/>
    <w:p w14:paraId="68C4474A" w14:textId="77777777" w:rsidR="00B821B4" w:rsidRDefault="00B821B4"/>
    <w:p w14:paraId="4CEFD6B2" w14:textId="77777777" w:rsidR="00A001C4" w:rsidRDefault="00A001C4"/>
    <w:p w14:paraId="280C4B53" w14:textId="77777777" w:rsidR="005C7744" w:rsidRDefault="005C7744">
      <w:r>
        <w:t>If you could ask God one question, what might that be?</w:t>
      </w:r>
    </w:p>
    <w:p w14:paraId="7AB26EC3" w14:textId="77777777" w:rsidR="00A143EC" w:rsidRDefault="00A143EC"/>
    <w:p w14:paraId="2A503736" w14:textId="77777777" w:rsidR="00A001C4" w:rsidRDefault="00A001C4"/>
    <w:p w14:paraId="6262DC92" w14:textId="77777777" w:rsidR="005C7744" w:rsidRDefault="005C7744"/>
    <w:p w14:paraId="000DE4EC" w14:textId="345EA58F" w:rsidR="00A001C4" w:rsidRDefault="00A001C4"/>
    <w:p w14:paraId="53255A7F" w14:textId="5B0D8A4F" w:rsidR="001542A0" w:rsidRDefault="001542A0"/>
    <w:p w14:paraId="3013D6E6" w14:textId="77777777" w:rsidR="00B821B4" w:rsidRDefault="00B821B4"/>
    <w:p w14:paraId="50C3E9C5" w14:textId="77777777" w:rsidR="00A001C4" w:rsidRDefault="00A001C4"/>
    <w:p w14:paraId="06EC0A2E" w14:textId="77777777" w:rsidR="00B821B4" w:rsidRDefault="00B821B4"/>
    <w:p w14:paraId="284F317F" w14:textId="77777777" w:rsidR="00B821B4" w:rsidRDefault="00B821B4"/>
    <w:p w14:paraId="012AA41E" w14:textId="77777777" w:rsidR="00150567" w:rsidRDefault="00150567"/>
    <w:p w14:paraId="5BE6B13E" w14:textId="77777777" w:rsidR="00150567" w:rsidRDefault="00150567"/>
    <w:p w14:paraId="3C2A8705" w14:textId="3DE04C79" w:rsidR="00150567" w:rsidRDefault="00150567">
      <w:r>
        <w:t>Name_________________________________</w:t>
      </w:r>
      <w:r w:rsidR="00B821B4">
        <w:t>_______</w:t>
      </w:r>
      <w:r>
        <w:t xml:space="preserve">______ </w:t>
      </w:r>
    </w:p>
    <w:p w14:paraId="38D9E852" w14:textId="77777777" w:rsidR="008F6A2E" w:rsidRDefault="008F6A2E" w:rsidP="008F6A2E">
      <w:pPr>
        <w:rPr>
          <w:b/>
          <w:sz w:val="28"/>
          <w:szCs w:val="28"/>
        </w:rPr>
      </w:pPr>
      <w:r w:rsidRPr="00A001C4">
        <w:rPr>
          <w:b/>
          <w:sz w:val="28"/>
          <w:szCs w:val="28"/>
        </w:rPr>
        <w:t xml:space="preserve">WORSHIP REFLECTION      </w:t>
      </w:r>
      <w:r>
        <w:rPr>
          <w:b/>
          <w:sz w:val="28"/>
          <w:szCs w:val="28"/>
        </w:rPr>
        <w:t xml:space="preserve">             February 16, 2025</w:t>
      </w:r>
    </w:p>
    <w:p w14:paraId="1AB26EB4" w14:textId="77777777" w:rsidR="008F6A2E" w:rsidRDefault="008F6A2E" w:rsidP="008F6A2E">
      <w:pPr>
        <w:rPr>
          <w:b/>
          <w:sz w:val="28"/>
          <w:szCs w:val="28"/>
        </w:rPr>
      </w:pPr>
    </w:p>
    <w:p w14:paraId="4A4DABDC" w14:textId="77777777" w:rsidR="008F6A2E" w:rsidRDefault="008F6A2E" w:rsidP="008F6A2E">
      <w:r>
        <w:t>Name one more kind of person you think Jesus would call ‘blest’.</w:t>
      </w:r>
    </w:p>
    <w:p w14:paraId="20C6E0CE" w14:textId="77777777" w:rsidR="008F6A2E" w:rsidRDefault="008F6A2E" w:rsidP="008F6A2E"/>
    <w:p w14:paraId="08AAF610" w14:textId="77777777" w:rsidR="008F6A2E" w:rsidRDefault="008F6A2E" w:rsidP="008F6A2E"/>
    <w:p w14:paraId="21AE7245" w14:textId="77777777" w:rsidR="008F6A2E" w:rsidRDefault="008F6A2E" w:rsidP="008F6A2E"/>
    <w:p w14:paraId="3C628C38" w14:textId="77777777" w:rsidR="008F6A2E" w:rsidRDefault="008F6A2E" w:rsidP="008F6A2E"/>
    <w:p w14:paraId="2BAA214D" w14:textId="77777777" w:rsidR="008F6A2E" w:rsidRDefault="008F6A2E" w:rsidP="008F6A2E"/>
    <w:p w14:paraId="38CC6276" w14:textId="77777777" w:rsidR="008F6A2E" w:rsidRDefault="008F6A2E" w:rsidP="008F6A2E"/>
    <w:p w14:paraId="13EA1A64" w14:textId="77777777" w:rsidR="008F6A2E" w:rsidRDefault="008F6A2E" w:rsidP="008F6A2E">
      <w:r>
        <w:t>Name one more kind of person you think Jesus would say ‘woe’ to.</w:t>
      </w:r>
    </w:p>
    <w:p w14:paraId="170339C9" w14:textId="77777777" w:rsidR="008F6A2E" w:rsidRDefault="008F6A2E" w:rsidP="008F6A2E"/>
    <w:p w14:paraId="71CC841F" w14:textId="77777777" w:rsidR="008F6A2E" w:rsidRDefault="008F6A2E" w:rsidP="008F6A2E"/>
    <w:p w14:paraId="4DF58AA1" w14:textId="77777777" w:rsidR="008F6A2E" w:rsidRDefault="008F6A2E" w:rsidP="008F6A2E"/>
    <w:p w14:paraId="5FD41595" w14:textId="77777777" w:rsidR="008F6A2E" w:rsidRDefault="008F6A2E" w:rsidP="008F6A2E"/>
    <w:p w14:paraId="664CDFD3" w14:textId="77777777" w:rsidR="008F6A2E" w:rsidRDefault="008F6A2E" w:rsidP="008F6A2E"/>
    <w:p w14:paraId="2E3394AB" w14:textId="77777777" w:rsidR="008F6A2E" w:rsidRDefault="008F6A2E" w:rsidP="008F6A2E"/>
    <w:p w14:paraId="0BDB36FF" w14:textId="77777777" w:rsidR="008F6A2E" w:rsidRDefault="008F6A2E" w:rsidP="008F6A2E">
      <w:r>
        <w:t>What was the most meaningful part of worship for you today?</w:t>
      </w:r>
    </w:p>
    <w:p w14:paraId="73D98410" w14:textId="77777777" w:rsidR="008F6A2E" w:rsidRDefault="008F6A2E" w:rsidP="008F6A2E"/>
    <w:p w14:paraId="7AAC5930" w14:textId="77777777" w:rsidR="008F6A2E" w:rsidRDefault="008F6A2E" w:rsidP="008F6A2E"/>
    <w:p w14:paraId="40E67E8C" w14:textId="77777777" w:rsidR="008F6A2E" w:rsidRDefault="008F6A2E" w:rsidP="008F6A2E"/>
    <w:p w14:paraId="6591A14A" w14:textId="77777777" w:rsidR="008F6A2E" w:rsidRDefault="008F6A2E" w:rsidP="008F6A2E"/>
    <w:p w14:paraId="1EE58B52" w14:textId="77777777" w:rsidR="008F6A2E" w:rsidRDefault="008F6A2E" w:rsidP="008F6A2E"/>
    <w:p w14:paraId="671E90CB" w14:textId="77777777" w:rsidR="008F6A2E" w:rsidRDefault="008F6A2E" w:rsidP="008F6A2E"/>
    <w:p w14:paraId="1AA5AAF1" w14:textId="77777777" w:rsidR="008F6A2E" w:rsidRDefault="008F6A2E" w:rsidP="008F6A2E"/>
    <w:p w14:paraId="609BA84E" w14:textId="77777777" w:rsidR="008F6A2E" w:rsidRDefault="008F6A2E" w:rsidP="008F6A2E"/>
    <w:p w14:paraId="4E94A07C" w14:textId="77777777" w:rsidR="008F6A2E" w:rsidRDefault="008F6A2E" w:rsidP="008F6A2E">
      <w:r>
        <w:t>If you could ask God one question, what might that be?</w:t>
      </w:r>
    </w:p>
    <w:p w14:paraId="36DDA152" w14:textId="77777777" w:rsidR="008F6A2E" w:rsidRDefault="008F6A2E" w:rsidP="008F6A2E"/>
    <w:p w14:paraId="6F828C52" w14:textId="77777777" w:rsidR="008F6A2E" w:rsidRDefault="008F6A2E" w:rsidP="008F6A2E"/>
    <w:p w14:paraId="7E4E1534" w14:textId="77777777" w:rsidR="008F6A2E" w:rsidRDefault="008F6A2E" w:rsidP="008F6A2E"/>
    <w:p w14:paraId="14906FFE" w14:textId="77777777" w:rsidR="008F6A2E" w:rsidRDefault="008F6A2E" w:rsidP="008F6A2E"/>
    <w:p w14:paraId="04251FBF" w14:textId="77777777" w:rsidR="008F6A2E" w:rsidRDefault="008F6A2E" w:rsidP="008F6A2E"/>
    <w:p w14:paraId="1F3F85E8" w14:textId="77777777" w:rsidR="008F6A2E" w:rsidRDefault="008F6A2E" w:rsidP="008F6A2E"/>
    <w:p w14:paraId="6300CC80" w14:textId="77777777" w:rsidR="008F6A2E" w:rsidRDefault="008F6A2E" w:rsidP="008F6A2E"/>
    <w:p w14:paraId="30B245AF" w14:textId="77777777" w:rsidR="008F6A2E" w:rsidRDefault="008F6A2E" w:rsidP="008F6A2E"/>
    <w:p w14:paraId="422815BA" w14:textId="77777777" w:rsidR="008F6A2E" w:rsidRDefault="008F6A2E" w:rsidP="008F6A2E"/>
    <w:p w14:paraId="16D66188" w14:textId="77777777" w:rsidR="008F6A2E" w:rsidRDefault="008F6A2E" w:rsidP="008F6A2E"/>
    <w:p w14:paraId="39685388" w14:textId="77777777" w:rsidR="008F6A2E" w:rsidRDefault="008F6A2E" w:rsidP="008F6A2E"/>
    <w:p w14:paraId="406D36BE" w14:textId="725959ED" w:rsidR="008F6A2E" w:rsidRDefault="008F6A2E" w:rsidP="008F6A2E">
      <w:r>
        <w:t>Name______________________________________________</w:t>
      </w:r>
    </w:p>
    <w:p w14:paraId="1DCCF12F" w14:textId="5A4D54C4" w:rsidR="009C010D" w:rsidRDefault="009C010D">
      <w:pPr>
        <w:rPr>
          <w:sz w:val="16"/>
          <w:szCs w:val="16"/>
        </w:rPr>
      </w:pPr>
    </w:p>
    <w:sectPr w:rsidR="009C010D" w:rsidSect="00B821B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C4"/>
    <w:rsid w:val="00035DBF"/>
    <w:rsid w:val="000E3CE5"/>
    <w:rsid w:val="00150567"/>
    <w:rsid w:val="001542A0"/>
    <w:rsid w:val="001619A7"/>
    <w:rsid w:val="004319D0"/>
    <w:rsid w:val="005318D0"/>
    <w:rsid w:val="005C7744"/>
    <w:rsid w:val="008F6A2E"/>
    <w:rsid w:val="0091683E"/>
    <w:rsid w:val="009C010D"/>
    <w:rsid w:val="00A001C4"/>
    <w:rsid w:val="00A143EC"/>
    <w:rsid w:val="00B821B4"/>
    <w:rsid w:val="00C93D3D"/>
    <w:rsid w:val="00E17B08"/>
    <w:rsid w:val="00F7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7F364"/>
  <w15:docId w15:val="{DD4608CF-ED8E-464B-ABB2-612BA5F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0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WORSHIP REFLECTION       September 11, 2005</vt:lpstr>
    </vt:vector>
  </TitlesOfParts>
  <Company>Grace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WORSHIP REFLECTION       September 11, 2005</dc:title>
  <dc:creator>Steve Berkeland</dc:creator>
  <cp:lastModifiedBy>Steve Berkeland</cp:lastModifiedBy>
  <cp:revision>2</cp:revision>
  <cp:lastPrinted>2022-02-10T14:46:00Z</cp:lastPrinted>
  <dcterms:created xsi:type="dcterms:W3CDTF">2025-02-04T16:36:00Z</dcterms:created>
  <dcterms:modified xsi:type="dcterms:W3CDTF">2025-02-04T16:36:00Z</dcterms:modified>
</cp:coreProperties>
</file>