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82BD" w14:textId="77777777" w:rsidR="00745495" w:rsidRPr="00745495" w:rsidRDefault="00745495" w:rsidP="0074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30"/>
          <w:szCs w:val="30"/>
        </w:rPr>
        <w:t>Mapleton Area Community Thanksgiving Service</w:t>
      </w:r>
    </w:p>
    <w:p w14:paraId="220636B2" w14:textId="77777777" w:rsidR="00745495" w:rsidRPr="00745495" w:rsidRDefault="00745495" w:rsidP="0074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30"/>
          <w:szCs w:val="30"/>
        </w:rPr>
        <w:t>November 24, 2020</w:t>
      </w:r>
    </w:p>
    <w:p w14:paraId="636D20A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BA121" w14:textId="10846D69" w:rsidR="00745495" w:rsidRPr="00745495" w:rsidRDefault="00745495" w:rsidP="0074549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PRELUDE MUSIC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  Beauford UMC</w:t>
      </w:r>
    </w:p>
    <w:p w14:paraId="43B15ABC" w14:textId="77777777" w:rsidR="00745495" w:rsidRPr="00745495" w:rsidRDefault="00745495" w:rsidP="007454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RINGING OF THE BELL</w:t>
      </w:r>
    </w:p>
    <w:p w14:paraId="05F2BFEF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OPENING PRAYER </w:t>
      </w:r>
    </w:p>
    <w:p w14:paraId="4CB9DAF0" w14:textId="77777777" w:rsidR="00745495" w:rsidRPr="00745495" w:rsidRDefault="00745495" w:rsidP="007454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O God,</w:t>
      </w:r>
    </w:p>
    <w:p w14:paraId="1110FBFD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your Son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Jesus Christ</w:t>
      </w:r>
      <w:proofErr w:type="gramEnd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 richly bless us with all that we need, bread from the earth and the bread of heaven, which gives life to the world.</w:t>
      </w:r>
    </w:p>
    <w:p w14:paraId="539FC15F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Grant us one thing more:  grateful hearts to sing your praise, in this world and the world to come.  Amen.</w:t>
      </w:r>
    </w:p>
    <w:p w14:paraId="32CA36A6" w14:textId="0106BF5C" w:rsidR="00745495" w:rsidRPr="00745495" w:rsidRDefault="00745495" w:rsidP="00745495">
      <w:pPr>
        <w:spacing w:before="240" w:after="24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WORSHIP       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Psalm 95:2—3 (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Thanksgiving)   </w:t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Shift Worship</w:t>
      </w:r>
    </w:p>
    <w:p w14:paraId="129F4FA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ENTRANCE</w:t>
      </w:r>
    </w:p>
    <w:p w14:paraId="04C083BB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Give thanks and bless God’s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name;</w:t>
      </w:r>
      <w:proofErr w:type="gramEnd"/>
    </w:p>
    <w:p w14:paraId="688A5547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God’s steadfast love endures forever.</w:t>
      </w:r>
    </w:p>
    <w:p w14:paraId="1DF6756A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earth is the Lord’s and the fullness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thereof;</w:t>
      </w:r>
      <w:proofErr w:type="gramEnd"/>
    </w:p>
    <w:p w14:paraId="13031736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world and those who dwell therein.</w:t>
      </w:r>
    </w:p>
    <w:p w14:paraId="789E32D4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0E267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OPENING HYMN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          </w:t>
      </w:r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For the Beauty of the Earth</w:t>
      </w:r>
    </w:p>
    <w:p w14:paraId="6ACA7F21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BFC89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AFFIRMATION OF FAITH </w:t>
      </w:r>
    </w:p>
    <w:p w14:paraId="3094152C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are not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alone,</w:t>
      </w:r>
      <w:proofErr w:type="gramEnd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we live in God’s world.</w:t>
      </w:r>
    </w:p>
    <w:p w14:paraId="3BFD0723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believe in God:</w:t>
      </w:r>
    </w:p>
    <w:p w14:paraId="75078E7F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who has created and is creating,</w:t>
      </w:r>
    </w:p>
    <w:p w14:paraId="3DF29499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who has come in Jesus, the Word made flesh,</w:t>
      </w:r>
    </w:p>
    <w:p w14:paraId="1E3B922B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 reconcile and make new,</w:t>
      </w:r>
    </w:p>
    <w:p w14:paraId="6E633444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who works in us and others by the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Spirit.</w:t>
      </w:r>
      <w:proofErr w:type="gramEnd"/>
    </w:p>
    <w:p w14:paraId="6ED8FAD4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trust in God.</w:t>
      </w:r>
    </w:p>
    <w:p w14:paraId="151B8709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are called to be the Church:</w:t>
      </w:r>
    </w:p>
    <w:p w14:paraId="5C182D06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 celebrate God’s presence, </w:t>
      </w:r>
    </w:p>
    <w:p w14:paraId="2684275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 live with respect in Creation, </w:t>
      </w:r>
    </w:p>
    <w:p w14:paraId="36E5ADCA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 love and serve others, </w:t>
      </w:r>
    </w:p>
    <w:p w14:paraId="2448E3EB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 seek justice and resist evil,</w:t>
      </w:r>
    </w:p>
    <w:p w14:paraId="1B5C776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to proclaim Jesus, crucified and risen,</w:t>
      </w:r>
    </w:p>
    <w:p w14:paraId="455E6E42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our judge and our hope.</w:t>
      </w:r>
    </w:p>
    <w:p w14:paraId="52B8B5C3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in life, in death, in life beyond death,</w:t>
      </w:r>
    </w:p>
    <w:p w14:paraId="1321E73D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 is with us.  We are not alone.  Thanks be to God!</w:t>
      </w:r>
    </w:p>
    <w:p w14:paraId="16B0CA22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72BF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PRAYERS OF THE PEOPLE</w:t>
      </w:r>
    </w:p>
    <w:p w14:paraId="206E12EC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8B510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THE LORD’S PRAYER</w:t>
      </w:r>
    </w:p>
    <w:p w14:paraId="49A6EBAC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 Father who art in heaven, hallowed be thy name.</w:t>
      </w:r>
    </w:p>
    <w:p w14:paraId="23ABFC8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Thy kingdom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come</w:t>
      </w:r>
      <w:proofErr w:type="gramEnd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</w:t>
      </w:r>
    </w:p>
    <w:p w14:paraId="1804899D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Thy will be done on earth as it is in heaven</w:t>
      </w:r>
    </w:p>
    <w:p w14:paraId="011FFE17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Give us this day our daily bread, and forgive us our sins, as we forgive those who sin against us.</w:t>
      </w:r>
    </w:p>
    <w:p w14:paraId="436378B8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Lead us not into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temptation, but</w:t>
      </w:r>
      <w:proofErr w:type="gramEnd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deliver us from evil.  </w:t>
      </w:r>
    </w:p>
    <w:p w14:paraId="5A1B05C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thine is the kingdom, and the power, and the glory, now and forever.  Amen</w:t>
      </w:r>
    </w:p>
    <w:p w14:paraId="59BAA8C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96DD9" w14:textId="12C13D4A" w:rsidR="00745495" w:rsidRPr="00745495" w:rsidRDefault="00745495" w:rsidP="0074549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MUSIC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    St. Teresa’s</w:t>
      </w:r>
    </w:p>
    <w:p w14:paraId="5E280754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E1821" w14:textId="16DC0FDB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OLD TESTAMENT READING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Deuteronomy 8:7-18  </w:t>
      </w:r>
    </w:p>
    <w:p w14:paraId="71E07211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4EC56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PSALM 100 (read responsively)</w:t>
      </w:r>
    </w:p>
    <w:p w14:paraId="686B8A50" w14:textId="77777777" w:rsidR="00745495" w:rsidRPr="00745495" w:rsidRDefault="00745495" w:rsidP="007454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Make a joyful noise to the Lord, all the earth.</w:t>
      </w:r>
    </w:p>
    <w:p w14:paraId="00A60E8F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Worship the Lord with gladness; come into His presence with singing.</w:t>
      </w:r>
    </w:p>
    <w:p w14:paraId="7D894236" w14:textId="77777777" w:rsidR="00745495" w:rsidRPr="00745495" w:rsidRDefault="00745495" w:rsidP="007454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Know that the Lord is God.</w:t>
      </w:r>
    </w:p>
    <w:p w14:paraId="15BE0FA7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 is he that made us, and we are his; we are his people, and the sheep of his pasture.</w:t>
      </w:r>
    </w:p>
    <w:p w14:paraId="376B2640" w14:textId="77777777" w:rsidR="00745495" w:rsidRPr="00745495" w:rsidRDefault="00745495" w:rsidP="007454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Enter his gates with thanksgiving, and his courts with praise. Give thanks to him, bless his name.</w:t>
      </w:r>
    </w:p>
    <w:p w14:paraId="24A74203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Lord is good; his steadfast love endures forever, and his faithfulness to all generations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F9C41FC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C32AB" w14:textId="3F49CEF3" w:rsidR="00745495" w:rsidRPr="00745495" w:rsidRDefault="00745495" w:rsidP="0074549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MUSIC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United Church</w:t>
      </w:r>
    </w:p>
    <w:p w14:paraId="4B50A6F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1E0DD" w14:textId="78FDAD70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GOSPEL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  Luke 17:11-19  </w:t>
      </w:r>
    </w:p>
    <w:p w14:paraId="5EBC72A6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72796" w14:textId="6DEC0FDC" w:rsidR="00745495" w:rsidRPr="00745495" w:rsidRDefault="00745495" w:rsidP="0074549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MESSAGE  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Two, Four, Six, Eight, </w:t>
      </w:r>
      <w:r w:rsidRPr="0074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How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We Appreciate?”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     Pastor Neil Ellingson</w:t>
      </w:r>
    </w:p>
    <w:p w14:paraId="2206AB2B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145E4" w14:textId="205E9496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HYMN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Let All Things Now Living </w:t>
      </w:r>
    </w:p>
    <w:p w14:paraId="014341A7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A6708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CONFESSION AND FORGIVENESS </w:t>
      </w:r>
    </w:p>
    <w:p w14:paraId="378F5CB3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Merciful God, </w:t>
      </w:r>
    </w:p>
    <w:p w14:paraId="11E40640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confess that we have not loved you with our whole heart.</w:t>
      </w:r>
    </w:p>
    <w:p w14:paraId="73D07E7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have failed to be your obedient people.</w:t>
      </w:r>
    </w:p>
    <w:p w14:paraId="20919F49" w14:textId="7F6EB2EF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have not done your will, we have broken your law, we have not loved our neighbors, and we have not heard the cry of the needy.</w:t>
      </w:r>
    </w:p>
    <w:p w14:paraId="0D988293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Forgive us, we pray.</w:t>
      </w:r>
    </w:p>
    <w:p w14:paraId="2ED5E6B8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Free us for joyful obedience, through Jesus Christ our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Lord,  Amen</w:t>
      </w:r>
      <w:proofErr w:type="gramEnd"/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00E5DA" w14:textId="77777777" w:rsidR="00745495" w:rsidRPr="00745495" w:rsidRDefault="00745495" w:rsidP="007454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good news:</w:t>
      </w:r>
    </w:p>
    <w:p w14:paraId="407EC133" w14:textId="77777777" w:rsidR="00745495" w:rsidRPr="00745495" w:rsidRDefault="00745495" w:rsidP="007454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Christ died for us while we were yet sinners; that proves God’s love for us.</w:t>
      </w:r>
    </w:p>
    <w:p w14:paraId="59C695AC" w14:textId="77777777" w:rsidR="00745495" w:rsidRPr="00745495" w:rsidRDefault="00745495" w:rsidP="007454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In the name of Jesus Christ, you are forgiven!</w:t>
      </w:r>
    </w:p>
    <w:p w14:paraId="3268C0A6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the name of Jesus Christ, you are forgiven! Glory to God.  AMEN</w:t>
      </w:r>
    </w:p>
    <w:p w14:paraId="77B37FFC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1E507" w14:textId="2E8956F4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OFFERING             </w:t>
      </w:r>
      <w:r w:rsidR="00BD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(</w:t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All gifts given can be marked: Loaves and Fishes Food Shelf)  </w:t>
      </w:r>
    </w:p>
    <w:p w14:paraId="46FC086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AF623" w14:textId="7DC81D65" w:rsidR="00745495" w:rsidRPr="00745495" w:rsidRDefault="00745495" w:rsidP="00745495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SPECIAL MUSIC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Faith Bible Church</w:t>
      </w:r>
    </w:p>
    <w:p w14:paraId="642188AF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597F5" w14:textId="3F2E5B83" w:rsidR="00745495" w:rsidRPr="00745495" w:rsidRDefault="00745495" w:rsidP="0074549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OFFERING RESPONSE  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74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Give Thanks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Denise </w:t>
      </w:r>
      <w:proofErr w:type="spell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Nienow</w:t>
      </w:r>
      <w:proofErr w:type="spellEnd"/>
    </w:p>
    <w:p w14:paraId="212391E9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14D84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DOXOLOGY</w:t>
      </w:r>
    </w:p>
    <w:p w14:paraId="0327B1CD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Praise God, from Whom all blessings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flow;</w:t>
      </w:r>
      <w:proofErr w:type="gramEnd"/>
    </w:p>
    <w:p w14:paraId="24DCA7DE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Praise Him, all creatures here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below;</w:t>
      </w:r>
      <w:proofErr w:type="gramEnd"/>
    </w:p>
    <w:p w14:paraId="4020B170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Praise Him above, ye </w:t>
      </w:r>
      <w:proofErr w:type="spellStart"/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heav’nly</w:t>
      </w:r>
      <w:proofErr w:type="spellEnd"/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host;</w:t>
      </w:r>
      <w:proofErr w:type="gramEnd"/>
    </w:p>
    <w:p w14:paraId="4143F299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Praise Father, Son, and Holy Ghost.</w:t>
      </w:r>
    </w:p>
    <w:p w14:paraId="66BEBA69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23E63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7720398C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CAB0B" w14:textId="1ADCF780" w:rsidR="00745495" w:rsidRPr="00745495" w:rsidRDefault="00745495" w:rsidP="0074549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MUSIC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Pr="00745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Thanksgiving Medley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    St. John’s Worship Choir</w:t>
      </w:r>
    </w:p>
    <w:p w14:paraId="5A4A9026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8E2C2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SENDING PRAYER</w:t>
      </w:r>
    </w:p>
    <w:p w14:paraId="13702E5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E1E1D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BENEDICTION</w:t>
      </w:r>
    </w:p>
    <w:p w14:paraId="1FC610F5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5595B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SENDING  </w:t>
      </w:r>
    </w:p>
    <w:p w14:paraId="72C19D12" w14:textId="77777777" w:rsidR="00745495" w:rsidRPr="00745495" w:rsidRDefault="00745495" w:rsidP="007454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in peace with thankful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>hearts, and</w:t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 the Lord!</w:t>
      </w:r>
    </w:p>
    <w:p w14:paraId="08B3B168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Thanks be to God</w:t>
      </w:r>
    </w:p>
    <w:p w14:paraId="70A98B9D" w14:textId="77777777" w:rsidR="00745495" w:rsidRPr="00745495" w:rsidRDefault="00745495" w:rsidP="0074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35E0604" w14:textId="7A74AEC3" w:rsidR="00745495" w:rsidRDefault="00745495" w:rsidP="007454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SENDING </w:t>
      </w:r>
      <w:proofErr w:type="gramStart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HYMN 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</w:t>
      </w:r>
      <w:r w:rsidR="00BD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4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Creatures of our God and King</w:t>
      </w:r>
    </w:p>
    <w:p w14:paraId="69617B67" w14:textId="77777777" w:rsidR="00BD4774" w:rsidRPr="00745495" w:rsidRDefault="00BD4774" w:rsidP="0074549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52B5B" w14:textId="5BC81554" w:rsidR="00BD4774" w:rsidRDefault="00BD4774" w:rsidP="00BD4774">
      <w:pPr>
        <w:jc w:val="center"/>
      </w:pPr>
    </w:p>
    <w:p w14:paraId="6A1693F7" w14:textId="50ABD567" w:rsidR="00BD4774" w:rsidRP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D4774">
        <w:rPr>
          <w:rStyle w:val="normaltextrun"/>
          <w:b/>
          <w:bCs/>
          <w:color w:val="000000"/>
          <w:sz w:val="28"/>
          <w:szCs w:val="28"/>
          <w:u w:val="single"/>
        </w:rPr>
        <w:t>Thanksgiving Worship Leaders</w:t>
      </w:r>
    </w:p>
    <w:p w14:paraId="7F375DF7" w14:textId="6B26A263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(in order of appearance)</w:t>
      </w:r>
    </w:p>
    <w:p w14:paraId="0A1CDAE0" w14:textId="4430A53A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0056685" w14:textId="193F8641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Prelude - Beauford United Methodist Church (Paulette Booker)</w:t>
      </w:r>
    </w:p>
    <w:p w14:paraId="3A3AB710" w14:textId="350E1978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Opening Liturgy - Pastor Steve </w:t>
      </w:r>
      <w:proofErr w:type="spellStart"/>
      <w:r>
        <w:rPr>
          <w:rStyle w:val="normaltextrun"/>
          <w:color w:val="000000"/>
          <w:sz w:val="28"/>
          <w:szCs w:val="28"/>
        </w:rPr>
        <w:t>Berkeland</w:t>
      </w:r>
      <w:proofErr w:type="spellEnd"/>
      <w:r>
        <w:rPr>
          <w:rStyle w:val="normaltextrun"/>
          <w:color w:val="000000"/>
          <w:sz w:val="28"/>
          <w:szCs w:val="28"/>
        </w:rPr>
        <w:t> (St. John </w:t>
      </w:r>
      <w:proofErr w:type="spellStart"/>
      <w:r>
        <w:rPr>
          <w:rStyle w:val="normaltextrun"/>
          <w:color w:val="000000"/>
          <w:sz w:val="28"/>
          <w:szCs w:val="28"/>
        </w:rPr>
        <w:t>Lutrhean</w:t>
      </w:r>
      <w:proofErr w:type="spellEnd"/>
      <w:r>
        <w:rPr>
          <w:rStyle w:val="normaltextrun"/>
          <w:color w:val="000000"/>
          <w:sz w:val="28"/>
          <w:szCs w:val="28"/>
        </w:rPr>
        <w:t> Church)</w:t>
      </w:r>
    </w:p>
    <w:p w14:paraId="798DA3DF" w14:textId="78F3F0B9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Creed and Prayers - Pastor Jeff Adams (Beauford United Methodist Church)</w:t>
      </w:r>
    </w:p>
    <w:p w14:paraId="49D491A8" w14:textId="4166EB22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Special Music - St. Teresa Catholic Church</w:t>
      </w:r>
    </w:p>
    <w:p w14:paraId="7AE4A661" w14:textId="24574FFE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O.T. and Psalm - Father Andrew Vogel </w:t>
      </w:r>
    </w:p>
    <w:p w14:paraId="30CFDAF7" w14:textId="44A4988B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                       (Ss. Joseph/Matthew/Teresa Catholic Tri-Parish) </w:t>
      </w:r>
    </w:p>
    <w:p w14:paraId="310FF5CC" w14:textId="797CDB18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Special Music - United Church of Mapleton</w:t>
      </w:r>
    </w:p>
    <w:p w14:paraId="4C555233" w14:textId="45EE1650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Sermon - Pastor Neil Ellingson (United Church of Mapleton)</w:t>
      </w:r>
    </w:p>
    <w:p w14:paraId="003F461F" w14:textId="59DAD8CC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Confession/Peace - Pastor </w:t>
      </w:r>
      <w:proofErr w:type="spellStart"/>
      <w:r>
        <w:rPr>
          <w:rStyle w:val="normaltextrun"/>
          <w:color w:val="000000"/>
          <w:sz w:val="28"/>
          <w:szCs w:val="28"/>
        </w:rPr>
        <w:t>Carollee</w:t>
      </w:r>
      <w:proofErr w:type="spellEnd"/>
      <w:r>
        <w:rPr>
          <w:rStyle w:val="normaltextrun"/>
          <w:color w:val="000000"/>
          <w:sz w:val="28"/>
          <w:szCs w:val="28"/>
        </w:rPr>
        <w:t xml:space="preserve"> Smith (Beauford United Methodist Church)</w:t>
      </w:r>
    </w:p>
    <w:p w14:paraId="1671D3B4" w14:textId="3BBBECDE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Special Music - Faith Bible Church</w:t>
      </w:r>
    </w:p>
    <w:p w14:paraId="27D35BF6" w14:textId="337AC38F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Pianist/Offering Response - St. John’s (Denise </w:t>
      </w:r>
      <w:proofErr w:type="spellStart"/>
      <w:r>
        <w:rPr>
          <w:rStyle w:val="normaltextrun"/>
          <w:color w:val="000000"/>
          <w:sz w:val="28"/>
          <w:szCs w:val="28"/>
        </w:rPr>
        <w:t>Nienow</w:t>
      </w:r>
      <w:proofErr w:type="spellEnd"/>
      <w:r>
        <w:rPr>
          <w:rStyle w:val="normaltextrun"/>
          <w:color w:val="000000"/>
          <w:sz w:val="28"/>
          <w:szCs w:val="28"/>
        </w:rPr>
        <w:t>)</w:t>
      </w:r>
    </w:p>
    <w:p w14:paraId="727BBDB8" w14:textId="07AD26A9" w:rsidR="00BD4774" w:rsidRDefault="00BD4774" w:rsidP="00BD47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Special Music - St. John Lutheran Church</w:t>
      </w:r>
    </w:p>
    <w:p w14:paraId="25E71B79" w14:textId="77777777" w:rsidR="00BD4774" w:rsidRDefault="00BD4774" w:rsidP="00BD4774">
      <w:pPr>
        <w:jc w:val="center"/>
      </w:pPr>
    </w:p>
    <w:p w14:paraId="0F603F9A" w14:textId="77777777" w:rsidR="00BD4774" w:rsidRDefault="00BD4774"/>
    <w:sectPr w:rsidR="00BD4774" w:rsidSect="00745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95"/>
    <w:rsid w:val="004611FD"/>
    <w:rsid w:val="00745495"/>
    <w:rsid w:val="00B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DB32"/>
  <w15:chartTrackingRefBased/>
  <w15:docId w15:val="{E1D50F38-D3AB-45BD-85E6-36B584AA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774"/>
  </w:style>
  <w:style w:type="character" w:customStyle="1" w:styleId="eop">
    <w:name w:val="eop"/>
    <w:basedOn w:val="DefaultParagraphFont"/>
    <w:rsid w:val="00BD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stjohnslutheran.mapletonmn@gmail.com</dc:creator>
  <cp:keywords/>
  <dc:description/>
  <cp:lastModifiedBy>stjohnslutheran.mapletonmn@gmail.com</cp:lastModifiedBy>
  <cp:revision>2</cp:revision>
  <dcterms:created xsi:type="dcterms:W3CDTF">2020-11-24T19:35:00Z</dcterms:created>
  <dcterms:modified xsi:type="dcterms:W3CDTF">2020-11-24T19:35:00Z</dcterms:modified>
</cp:coreProperties>
</file>