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5C" w:rsidRDefault="00E3165A">
      <w:r>
        <w:rPr>
          <w:noProof/>
        </w:rPr>
        <w:drawing>
          <wp:inline distT="0" distB="0" distL="0" distR="0" wp14:anchorId="437B8C65" wp14:editId="75C5DB73">
            <wp:extent cx="5067300" cy="3259963"/>
            <wp:effectExtent l="0" t="0" r="0" b="0"/>
            <wp:docPr id="1" name="Picture 1" descr="Image result for Faith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ith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860" cy="326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BE2" w:rsidRPr="001C3B52">
        <w:rPr>
          <w:rStyle w:val="Normal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  <mc:AlternateContent>
          <mc:Choice Requires="wps">
            <w:drawing>
              <wp:anchor distT="91440" distB="91440" distL="114300" distR="114300" simplePos="0" relativeHeight="251660288" behindDoc="1" locked="0" layoutInCell="0" allowOverlap="1" wp14:anchorId="66766FF8" wp14:editId="68B2761A">
                <wp:simplePos x="0" y="0"/>
                <wp:positionH relativeFrom="margin">
                  <wp:posOffset>5191125</wp:posOffset>
                </wp:positionH>
                <wp:positionV relativeFrom="margin">
                  <wp:posOffset>348615</wp:posOffset>
                </wp:positionV>
                <wp:extent cx="1833245" cy="1374140"/>
                <wp:effectExtent l="38100" t="38100" r="109855" b="111760"/>
                <wp:wrapNone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33245" cy="1374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A7BE2" w:rsidRPr="001C3B52" w:rsidRDefault="00FA7BE2" w:rsidP="00FA7B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1C3B52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St. Daniel’s Lutheran</w:t>
                            </w:r>
                          </w:p>
                          <w:p w:rsidR="00FA7BE2" w:rsidRPr="001C3B52" w:rsidRDefault="00FA7BE2" w:rsidP="00FA7B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1C3B52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Fall 2017</w:t>
                            </w:r>
                          </w:p>
                          <w:p w:rsidR="00FA7BE2" w:rsidRPr="001C3B52" w:rsidRDefault="00FA7BE2" w:rsidP="00FA7B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1C3B52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Grow In Faith Together</w:t>
                            </w:r>
                          </w:p>
                          <w:p w:rsidR="00FA7BE2" w:rsidRDefault="00FA7BE2" w:rsidP="00FA7B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1C3B52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GIFT</w:t>
                            </w:r>
                          </w:p>
                          <w:p w:rsidR="00FA7BE2" w:rsidRPr="001C3B52" w:rsidRDefault="00FA7BE2" w:rsidP="00FA7B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Week #2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408.75pt;margin-top:27.45pt;width:144.35pt;height:108.2pt;flip:x;z-index:-25165619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FA7BE2" w:rsidRPr="001C3B52" w:rsidRDefault="00FA7BE2" w:rsidP="00FA7BE2">
                      <w:pPr>
                        <w:spacing w:after="0" w:line="240" w:lineRule="auto"/>
                        <w:jc w:val="center"/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 w:rsidRPr="001C3B52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St. Daniel’s Lutheran</w:t>
                      </w:r>
                    </w:p>
                    <w:p w:rsidR="00FA7BE2" w:rsidRPr="001C3B52" w:rsidRDefault="00FA7BE2" w:rsidP="00FA7BE2">
                      <w:pPr>
                        <w:spacing w:after="0" w:line="240" w:lineRule="auto"/>
                        <w:jc w:val="center"/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 w:rsidRPr="001C3B52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Fall 2017</w:t>
                      </w:r>
                    </w:p>
                    <w:p w:rsidR="00FA7BE2" w:rsidRPr="001C3B52" w:rsidRDefault="00FA7BE2" w:rsidP="00FA7BE2">
                      <w:pPr>
                        <w:spacing w:after="0" w:line="240" w:lineRule="auto"/>
                        <w:jc w:val="center"/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 w:rsidRPr="001C3B52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Grow In Faith Together</w:t>
                      </w:r>
                    </w:p>
                    <w:p w:rsidR="00FA7BE2" w:rsidRDefault="00FA7BE2" w:rsidP="00FA7BE2">
                      <w:pPr>
                        <w:spacing w:after="0" w:line="240" w:lineRule="auto"/>
                        <w:jc w:val="center"/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 w:rsidRPr="001C3B52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GIFT</w:t>
                      </w:r>
                    </w:p>
                    <w:p w:rsidR="00FA7BE2" w:rsidRPr="001C3B52" w:rsidRDefault="00FA7BE2" w:rsidP="00FA7BE2">
                      <w:pPr>
                        <w:spacing w:after="0" w:line="240" w:lineRule="auto"/>
                        <w:jc w:val="center"/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Week #2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FA7BE2">
        <w:rPr>
          <w:noProof/>
        </w:rPr>
        <w:drawing>
          <wp:inline distT="0" distB="0" distL="0" distR="0" wp14:anchorId="1B8E9803" wp14:editId="486A7D70">
            <wp:extent cx="1057275" cy="1333500"/>
            <wp:effectExtent l="0" t="0" r="9525" b="0"/>
            <wp:docPr id="4" name="Picture 4" descr="C:\Users\rknox\Pictures\st dan clip a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knox\Pictures\st dan clip ar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1269"/>
        <w:gridCol w:w="740"/>
        <w:gridCol w:w="276"/>
        <w:gridCol w:w="2341"/>
        <w:gridCol w:w="5394"/>
      </w:tblGrid>
      <w:tr w:rsidR="00C34AE4" w:rsidRPr="00C34AE4" w:rsidTr="00B96B84">
        <w:trPr>
          <w:trHeight w:val="630"/>
        </w:trPr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E4" w:rsidRPr="00C34AE4" w:rsidRDefault="00C34AE4" w:rsidP="00C34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AE4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E4" w:rsidRPr="00C34AE4" w:rsidRDefault="00C34AE4" w:rsidP="00C34A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4AE4">
              <w:rPr>
                <w:rFonts w:ascii="Calibri" w:eastAsia="Times New Roman" w:hAnsi="Calibri" w:cs="Times New Roman"/>
                <w:color w:val="000000"/>
              </w:rPr>
              <w:t>24-Sep</w:t>
            </w:r>
          </w:p>
        </w:tc>
        <w:tc>
          <w:tcPr>
            <w:tcW w:w="8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AE4" w:rsidRPr="00C34AE4" w:rsidRDefault="00C34AE4" w:rsidP="00C3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 2 Word Alone. The bible is a gift from God and is the sole source of our faith and practice.</w:t>
            </w:r>
          </w:p>
        </w:tc>
      </w:tr>
      <w:tr w:rsidR="00C34AE4" w:rsidRPr="00C34AE4" w:rsidTr="00B96B84">
        <w:trPr>
          <w:trHeight w:val="315"/>
        </w:trPr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E4" w:rsidRPr="00C34AE4" w:rsidRDefault="00C34AE4" w:rsidP="00C34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AE4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E4" w:rsidRPr="00C34AE4" w:rsidRDefault="00C34AE4" w:rsidP="00C34A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4AE4">
              <w:rPr>
                <w:rFonts w:ascii="Calibri" w:eastAsia="Times New Roman" w:hAnsi="Calibri" w:cs="Times New Roman"/>
                <w:color w:val="000000"/>
              </w:rPr>
              <w:t>25-Sep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E4" w:rsidRPr="00C34AE4" w:rsidRDefault="00C34AE4" w:rsidP="00C34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AE4" w:rsidRPr="00C34AE4" w:rsidRDefault="00C34AE4" w:rsidP="00C3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Timothy 3:16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E4" w:rsidRPr="00C34AE4" w:rsidRDefault="00C34AE4" w:rsidP="00C34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4AE4" w:rsidRPr="00C34AE4" w:rsidTr="00B96B84">
        <w:trPr>
          <w:trHeight w:val="315"/>
        </w:trPr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E4" w:rsidRPr="00C34AE4" w:rsidRDefault="00C34AE4" w:rsidP="00C34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AE4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E4" w:rsidRPr="00C34AE4" w:rsidRDefault="00C34AE4" w:rsidP="00C34A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4AE4">
              <w:rPr>
                <w:rFonts w:ascii="Calibri" w:eastAsia="Times New Roman" w:hAnsi="Calibri" w:cs="Times New Roman"/>
                <w:color w:val="000000"/>
              </w:rPr>
              <w:t>26-Sep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E4" w:rsidRPr="00C34AE4" w:rsidRDefault="00C34AE4" w:rsidP="00C34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AE4" w:rsidRPr="00C34AE4" w:rsidRDefault="00C34AE4" w:rsidP="00C3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Genesis 22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E4" w:rsidRPr="00C34AE4" w:rsidRDefault="00C34AE4" w:rsidP="00C34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4AE4" w:rsidRPr="00C34AE4" w:rsidTr="00B96B84">
        <w:trPr>
          <w:trHeight w:val="315"/>
        </w:trPr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E4" w:rsidRPr="00C34AE4" w:rsidRDefault="00C34AE4" w:rsidP="00C34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AE4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E4" w:rsidRPr="00C34AE4" w:rsidRDefault="00C34AE4" w:rsidP="00C34A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4AE4">
              <w:rPr>
                <w:rFonts w:ascii="Calibri" w:eastAsia="Times New Roman" w:hAnsi="Calibri" w:cs="Times New Roman"/>
                <w:color w:val="000000"/>
              </w:rPr>
              <w:t>27-Sep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E4" w:rsidRPr="00C34AE4" w:rsidRDefault="00C34AE4" w:rsidP="00C34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AE4" w:rsidRPr="00C34AE4" w:rsidRDefault="00C34AE4" w:rsidP="00C3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E4" w:rsidRPr="00C34AE4" w:rsidRDefault="00C34AE4" w:rsidP="00C34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4AE4" w:rsidRPr="00C34AE4" w:rsidTr="00B96B84">
        <w:trPr>
          <w:trHeight w:val="315"/>
        </w:trPr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E4" w:rsidRPr="00C34AE4" w:rsidRDefault="00C34AE4" w:rsidP="00C34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AE4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E4" w:rsidRPr="00C34AE4" w:rsidRDefault="00C34AE4" w:rsidP="00C34A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4AE4">
              <w:rPr>
                <w:rFonts w:ascii="Calibri" w:eastAsia="Times New Roman" w:hAnsi="Calibri" w:cs="Times New Roman"/>
                <w:color w:val="000000"/>
              </w:rPr>
              <w:t>28-Sep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E4" w:rsidRPr="00C34AE4" w:rsidRDefault="00C34AE4" w:rsidP="00C34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AE4" w:rsidRPr="00C34AE4" w:rsidRDefault="00C34AE4" w:rsidP="00C3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Psalm 46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E4" w:rsidRPr="00C34AE4" w:rsidRDefault="00C34AE4" w:rsidP="00C34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4AE4" w:rsidRPr="00C34AE4" w:rsidTr="00B96B84">
        <w:trPr>
          <w:trHeight w:val="900"/>
        </w:trPr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E4" w:rsidRPr="00C34AE4" w:rsidRDefault="00C34AE4" w:rsidP="00C34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AE4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E4" w:rsidRPr="00C34AE4" w:rsidRDefault="00C34AE4" w:rsidP="00C34A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4AE4">
              <w:rPr>
                <w:rFonts w:ascii="Calibri" w:eastAsia="Times New Roman" w:hAnsi="Calibri" w:cs="Times New Roman"/>
                <w:color w:val="000000"/>
              </w:rPr>
              <w:t>29-Sep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E4" w:rsidRPr="00C34AE4" w:rsidRDefault="00C34AE4" w:rsidP="00C34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AE4" w:rsidRPr="00C34AE4" w:rsidRDefault="00C34AE4" w:rsidP="00C3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Chopstick Race </w:t>
            </w:r>
            <w:r w:rsidRPr="00C34A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MTWI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E4" w:rsidRPr="00C34AE4" w:rsidRDefault="00372E81" w:rsidP="00372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AE4">
              <w:rPr>
                <w:rFonts w:ascii="Calibri" w:eastAsia="Times New Roman" w:hAnsi="Calibri" w:cs="Times New Roman"/>
                <w:color w:val="000000"/>
              </w:rPr>
              <w:t>Cereal</w:t>
            </w:r>
            <w:r w:rsidR="00C34AE4" w:rsidRPr="00C34AE4">
              <w:rPr>
                <w:rFonts w:ascii="Calibri" w:eastAsia="Times New Roman" w:hAnsi="Calibri" w:cs="Times New Roman"/>
                <w:color w:val="000000"/>
              </w:rPr>
              <w:t xml:space="preserve"> in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one </w:t>
            </w:r>
            <w:r w:rsidR="00C34AE4" w:rsidRPr="00C34AE4">
              <w:rPr>
                <w:rFonts w:ascii="Calibri" w:eastAsia="Times New Roman" w:hAnsi="Calibri" w:cs="Times New Roman"/>
                <w:color w:val="000000"/>
              </w:rPr>
              <w:t xml:space="preserve">central large bowl. Each player using only chopsticks (or 2 pencils) pick cereal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piece </w:t>
            </w:r>
            <w:bookmarkStart w:id="0" w:name="_GoBack"/>
            <w:bookmarkEnd w:id="0"/>
            <w:r w:rsidR="00C34AE4" w:rsidRPr="00C34AE4">
              <w:rPr>
                <w:rFonts w:ascii="Calibri" w:eastAsia="Times New Roman" w:hAnsi="Calibri" w:cs="Times New Roman"/>
                <w:color w:val="000000"/>
              </w:rPr>
              <w:t>one at a time and put in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to smaller </w:t>
            </w:r>
            <w:r w:rsidR="00C34AE4" w:rsidRPr="00C34AE4">
              <w:rPr>
                <w:rFonts w:ascii="Calibri" w:eastAsia="Times New Roman" w:hAnsi="Calibri" w:cs="Times New Roman"/>
                <w:color w:val="000000"/>
              </w:rPr>
              <w:t xml:space="preserve">bowl in front of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each </w:t>
            </w:r>
            <w:r w:rsidR="00C34AE4" w:rsidRPr="00C34AE4">
              <w:rPr>
                <w:rFonts w:ascii="Calibri" w:eastAsia="Times New Roman" w:hAnsi="Calibri" w:cs="Times New Roman"/>
                <w:color w:val="000000"/>
              </w:rPr>
              <w:t>player. Most in bowl wins.</w:t>
            </w:r>
          </w:p>
        </w:tc>
      </w:tr>
      <w:tr w:rsidR="00C34AE4" w:rsidRPr="00C34AE4" w:rsidTr="00B96B84">
        <w:trPr>
          <w:trHeight w:val="315"/>
        </w:trPr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E4" w:rsidRPr="00C34AE4" w:rsidRDefault="00C34AE4" w:rsidP="00C34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AE4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E4" w:rsidRPr="00C34AE4" w:rsidRDefault="00C34AE4" w:rsidP="00C34A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4AE4">
              <w:rPr>
                <w:rFonts w:ascii="Calibri" w:eastAsia="Times New Roman" w:hAnsi="Calibri" w:cs="Times New Roman"/>
                <w:color w:val="000000"/>
              </w:rPr>
              <w:t>30-Sep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AE4" w:rsidRPr="00C34AE4" w:rsidRDefault="00C34AE4" w:rsidP="00C3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E4" w:rsidRPr="00C34AE4" w:rsidRDefault="00C34AE4" w:rsidP="00C34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AE4">
              <w:rPr>
                <w:rFonts w:ascii="Calibri" w:eastAsia="Times New Roman" w:hAnsi="Calibri" w:cs="Times New Roman"/>
                <w:color w:val="000000"/>
              </w:rPr>
              <w:t>2 Timothy 3:10-17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E4" w:rsidRPr="00C34AE4" w:rsidRDefault="00C34AE4" w:rsidP="00C34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A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96B84" w:rsidRPr="007A6E38" w:rsidRDefault="00B96B84" w:rsidP="00B96B84">
      <w:pPr>
        <w:rPr>
          <w:b/>
        </w:rPr>
      </w:pPr>
      <w:r w:rsidRPr="007A6E38">
        <w:rPr>
          <w:b/>
        </w:rPr>
        <w:t>MTWI – Minute-To-Win-It</w:t>
      </w:r>
      <w:r>
        <w:rPr>
          <w:b/>
        </w:rPr>
        <w:t xml:space="preserve">… a silly game, meant to be played for 1 minute. Have a great time! </w:t>
      </w:r>
      <w:r>
        <w:rPr>
          <w:b/>
        </w:rPr>
        <w:t xml:space="preserve"> Play more than once.</w:t>
      </w:r>
    </w:p>
    <w:p w:rsidR="00E3165A" w:rsidRDefault="007D0E95">
      <w:r>
        <w:rPr>
          <w:noProof/>
        </w:rPr>
        <w:drawing>
          <wp:anchor distT="0" distB="0" distL="114300" distR="114300" simplePos="0" relativeHeight="251658240" behindDoc="1" locked="0" layoutInCell="1" allowOverlap="1" wp14:anchorId="57F6BA12" wp14:editId="2F4D3109">
            <wp:simplePos x="0" y="0"/>
            <wp:positionH relativeFrom="column">
              <wp:posOffset>0</wp:posOffset>
            </wp:positionH>
            <wp:positionV relativeFrom="paragraph">
              <wp:posOffset>133985</wp:posOffset>
            </wp:positionV>
            <wp:extent cx="1171575" cy="469900"/>
            <wp:effectExtent l="0" t="0" r="9525" b="6350"/>
            <wp:wrapTight wrapText="bothSides">
              <wp:wrapPolygon edited="0">
                <wp:start x="0" y="0"/>
                <wp:lineTo x="0" y="21016"/>
                <wp:lineTo x="21424" y="21016"/>
                <wp:lineTo x="21424" y="0"/>
                <wp:lineTo x="0" y="0"/>
              </wp:wrapPolygon>
            </wp:wrapTight>
            <wp:docPr id="2" name="Picture 2" descr="Image result for Faith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ith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E95" w:rsidRDefault="007D0E95">
      <w:pPr>
        <w:rPr>
          <w:noProof/>
        </w:rPr>
      </w:pPr>
    </w:p>
    <w:p w:rsidR="005D5150" w:rsidRDefault="007D0E95">
      <w:r w:rsidRPr="007D0E95">
        <w:rPr>
          <w:noProof/>
        </w:rPr>
        <w:drawing>
          <wp:inline distT="0" distB="0" distL="0" distR="0" wp14:anchorId="6335E272" wp14:editId="253D0B6E">
            <wp:extent cx="3562350" cy="1428750"/>
            <wp:effectExtent l="0" t="0" r="0" b="0"/>
            <wp:docPr id="3" name="Picture 3" descr="Image result for Faith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ith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 reading that I/we connected with was</w:t>
      </w:r>
      <w:r w:rsidR="005D5150">
        <w:t>…</w:t>
      </w:r>
      <w:r>
        <w:t xml:space="preserve"> because…</w:t>
      </w:r>
    </w:p>
    <w:sectPr w:rsidR="005D5150" w:rsidSect="007D0E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372F"/>
    <w:multiLevelType w:val="hybridMultilevel"/>
    <w:tmpl w:val="5B44B23A"/>
    <w:lvl w:ilvl="0" w:tplc="2C786334">
      <w:start w:val="3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5A"/>
    <w:rsid w:val="00372E81"/>
    <w:rsid w:val="00485F9A"/>
    <w:rsid w:val="005D5150"/>
    <w:rsid w:val="005E0022"/>
    <w:rsid w:val="007D0E95"/>
    <w:rsid w:val="00B96B84"/>
    <w:rsid w:val="00C34AE4"/>
    <w:rsid w:val="00DE415C"/>
    <w:rsid w:val="00E3165A"/>
    <w:rsid w:val="00FA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Knox</dc:creator>
  <cp:lastModifiedBy>Rebecca Knox</cp:lastModifiedBy>
  <cp:revision>8</cp:revision>
  <dcterms:created xsi:type="dcterms:W3CDTF">2017-09-17T01:54:00Z</dcterms:created>
  <dcterms:modified xsi:type="dcterms:W3CDTF">2017-09-17T02:43:00Z</dcterms:modified>
</cp:coreProperties>
</file>