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EEE2A" w14:textId="77777777" w:rsidR="00A97DA3" w:rsidRPr="00BC57D5" w:rsidRDefault="002F61F0" w:rsidP="0051004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C57D5">
        <w:rPr>
          <w:rFonts w:ascii="Arial" w:hAnsi="Arial" w:cs="Arial"/>
          <w:b/>
          <w:sz w:val="28"/>
          <w:szCs w:val="28"/>
        </w:rPr>
        <w:t>Hopewell Baptist Church</w:t>
      </w:r>
    </w:p>
    <w:p w14:paraId="28437975" w14:textId="6521623E" w:rsidR="002F61F0" w:rsidRPr="00306F63" w:rsidRDefault="002F61F0" w:rsidP="002F61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06F63">
        <w:rPr>
          <w:rFonts w:ascii="Arial" w:hAnsi="Arial" w:cs="Arial"/>
          <w:sz w:val="24"/>
          <w:szCs w:val="24"/>
        </w:rPr>
        <w:t>5061 Hopewell Road, New Kent, VA 23124</w:t>
      </w:r>
    </w:p>
    <w:p w14:paraId="3F9739D2" w14:textId="4CC2BED0" w:rsidR="00615EE5" w:rsidRDefault="003D5048" w:rsidP="003D5048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306F63">
        <w:rPr>
          <w:rFonts w:ascii="Arial" w:hAnsi="Arial" w:cs="Arial"/>
          <w:sz w:val="24"/>
          <w:szCs w:val="24"/>
        </w:rPr>
        <w:t>Phone</w:t>
      </w:r>
      <w:r w:rsidR="0006242B">
        <w:rPr>
          <w:rFonts w:ascii="Arial" w:hAnsi="Arial" w:cs="Arial"/>
          <w:sz w:val="24"/>
          <w:szCs w:val="24"/>
        </w:rPr>
        <w:t>:</w:t>
      </w:r>
      <w:r w:rsidRPr="00306F63">
        <w:rPr>
          <w:rFonts w:ascii="Arial" w:hAnsi="Arial" w:cs="Arial"/>
          <w:sz w:val="24"/>
          <w:szCs w:val="24"/>
        </w:rPr>
        <w:t xml:space="preserve"> (804) 932-4906</w:t>
      </w:r>
      <w:r w:rsidR="00E622E1">
        <w:rPr>
          <w:rFonts w:ascii="Arial" w:hAnsi="Arial" w:cs="Arial"/>
          <w:sz w:val="24"/>
          <w:szCs w:val="24"/>
        </w:rPr>
        <w:t xml:space="preserve">     </w:t>
      </w:r>
    </w:p>
    <w:p w14:paraId="63620DCD" w14:textId="768C7FE1" w:rsidR="005274AE" w:rsidRPr="00B608BA" w:rsidRDefault="00E622E1" w:rsidP="005274AE">
      <w:pPr>
        <w:pBdr>
          <w:bottom w:val="single" w:sz="12" w:space="1" w:color="auto"/>
        </w:pBd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95AC6">
        <w:rPr>
          <w:rFonts w:ascii="Arial" w:hAnsi="Arial" w:cs="Arial"/>
          <w:sz w:val="20"/>
          <w:szCs w:val="20"/>
        </w:rPr>
        <w:t>Web</w:t>
      </w:r>
      <w:r w:rsidR="00615EE5" w:rsidRPr="00495AC6">
        <w:rPr>
          <w:rFonts w:ascii="Arial" w:hAnsi="Arial" w:cs="Arial"/>
          <w:sz w:val="20"/>
          <w:szCs w:val="20"/>
        </w:rPr>
        <w:t>site</w:t>
      </w:r>
      <w:r w:rsidRPr="00495AC6">
        <w:rPr>
          <w:rFonts w:ascii="Arial" w:hAnsi="Arial" w:cs="Arial"/>
          <w:sz w:val="20"/>
          <w:szCs w:val="20"/>
        </w:rPr>
        <w:t xml:space="preserve">:  </w:t>
      </w:r>
      <w:r w:rsidR="00615EE5" w:rsidRPr="00495AC6">
        <w:rPr>
          <w:rFonts w:ascii="Arial" w:hAnsi="Arial" w:cs="Arial"/>
          <w:sz w:val="20"/>
          <w:szCs w:val="20"/>
        </w:rPr>
        <w:t>www.</w:t>
      </w:r>
      <w:r w:rsidRPr="00495AC6">
        <w:rPr>
          <w:rFonts w:ascii="Arial" w:hAnsi="Arial" w:cs="Arial"/>
          <w:sz w:val="20"/>
          <w:szCs w:val="20"/>
        </w:rPr>
        <w:t xml:space="preserve">hbcnk.org  </w:t>
      </w:r>
      <w:r w:rsidR="00495AC6" w:rsidRPr="00495AC6">
        <w:rPr>
          <w:rFonts w:ascii="Arial" w:hAnsi="Arial" w:cs="Arial"/>
          <w:sz w:val="20"/>
          <w:szCs w:val="20"/>
        </w:rPr>
        <w:t xml:space="preserve">  </w:t>
      </w:r>
      <w:r w:rsidR="00495AC6">
        <w:rPr>
          <w:rFonts w:ascii="Arial" w:hAnsi="Arial" w:cs="Arial"/>
          <w:sz w:val="20"/>
          <w:szCs w:val="20"/>
        </w:rPr>
        <w:t xml:space="preserve">     </w:t>
      </w:r>
      <w:r w:rsidR="005274AE" w:rsidRPr="00495AC6">
        <w:rPr>
          <w:rFonts w:ascii="Arial" w:hAnsi="Arial" w:cs="Arial"/>
          <w:sz w:val="20"/>
          <w:szCs w:val="20"/>
        </w:rPr>
        <w:t xml:space="preserve"> </w:t>
      </w:r>
      <w:r w:rsidR="00495AC6" w:rsidRPr="00495AC6">
        <w:rPr>
          <w:rFonts w:ascii="Arial" w:hAnsi="Arial" w:cs="Arial"/>
          <w:sz w:val="20"/>
          <w:szCs w:val="20"/>
        </w:rPr>
        <w:t xml:space="preserve">E-Mail:  </w:t>
      </w:r>
      <w:hyperlink r:id="rId5" w:history="1">
        <w:r w:rsidR="00DC3FE5" w:rsidRPr="00B608BA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Hopewellbaptistnewkent@gmail.com</w:t>
        </w:r>
      </w:hyperlink>
    </w:p>
    <w:p w14:paraId="50C64266" w14:textId="08E9FCDE" w:rsidR="00366408" w:rsidRDefault="00C06BD9" w:rsidP="009E0E9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43804">
        <w:rPr>
          <w:rFonts w:ascii="Arial" w:hAnsi="Arial" w:cs="Arial"/>
          <w:b/>
          <w:sz w:val="24"/>
          <w:szCs w:val="24"/>
          <w:u w:val="single"/>
        </w:rPr>
        <w:t>A</w:t>
      </w:r>
      <w:r w:rsidR="00C24984" w:rsidRPr="00250DEC">
        <w:rPr>
          <w:rFonts w:ascii="Arial" w:hAnsi="Arial" w:cs="Arial"/>
          <w:b/>
          <w:sz w:val="24"/>
          <w:szCs w:val="24"/>
          <w:u w:val="single"/>
        </w:rPr>
        <w:t>nnouncements</w:t>
      </w:r>
    </w:p>
    <w:p w14:paraId="6CE5BD36" w14:textId="07D0AC7A" w:rsidR="009276F8" w:rsidRPr="00BE063F" w:rsidRDefault="009276F8" w:rsidP="00D16F47">
      <w:pPr>
        <w:spacing w:after="120"/>
        <w:rPr>
          <w:rFonts w:ascii="Arial" w:hAnsi="Arial" w:cs="Arial"/>
          <w:sz w:val="20"/>
          <w:szCs w:val="20"/>
        </w:rPr>
      </w:pPr>
      <w:r w:rsidRPr="00BE063F">
        <w:rPr>
          <w:rFonts w:ascii="Arial" w:hAnsi="Arial" w:cs="Arial"/>
          <w:sz w:val="20"/>
          <w:szCs w:val="20"/>
        </w:rPr>
        <w:t xml:space="preserve">We welcome </w:t>
      </w:r>
      <w:r w:rsidRPr="00BE063F">
        <w:rPr>
          <w:rFonts w:ascii="Arial" w:hAnsi="Arial" w:cs="Arial"/>
          <w:b/>
          <w:sz w:val="20"/>
          <w:szCs w:val="20"/>
        </w:rPr>
        <w:t xml:space="preserve">Jerry </w:t>
      </w:r>
      <w:proofErr w:type="spellStart"/>
      <w:r w:rsidRPr="00BE063F">
        <w:rPr>
          <w:rFonts w:ascii="Arial" w:hAnsi="Arial" w:cs="Arial"/>
          <w:b/>
          <w:sz w:val="20"/>
          <w:szCs w:val="20"/>
        </w:rPr>
        <w:t>Heslinga</w:t>
      </w:r>
      <w:proofErr w:type="spellEnd"/>
      <w:r w:rsidRPr="00BE063F">
        <w:rPr>
          <w:rFonts w:ascii="Arial" w:hAnsi="Arial" w:cs="Arial"/>
          <w:b/>
          <w:sz w:val="20"/>
          <w:szCs w:val="20"/>
        </w:rPr>
        <w:t xml:space="preserve"> </w:t>
      </w:r>
      <w:r w:rsidRPr="00BE063F">
        <w:rPr>
          <w:rFonts w:ascii="Arial" w:hAnsi="Arial" w:cs="Arial"/>
          <w:sz w:val="20"/>
          <w:szCs w:val="20"/>
        </w:rPr>
        <w:t xml:space="preserve">as our guest pastor this morning.  Jerry has over 40 years </w:t>
      </w:r>
      <w:r w:rsidR="00FE7E40" w:rsidRPr="00BE063F">
        <w:rPr>
          <w:rFonts w:ascii="Arial" w:hAnsi="Arial" w:cs="Arial"/>
          <w:sz w:val="20"/>
          <w:szCs w:val="20"/>
        </w:rPr>
        <w:t>in the ministry</w:t>
      </w:r>
      <w:r w:rsidR="00D937DE">
        <w:rPr>
          <w:rFonts w:ascii="Arial" w:hAnsi="Arial" w:cs="Arial"/>
          <w:sz w:val="20"/>
          <w:szCs w:val="20"/>
        </w:rPr>
        <w:t xml:space="preserve">.  He </w:t>
      </w:r>
      <w:r w:rsidR="008D4A9D" w:rsidRPr="00BE063F">
        <w:rPr>
          <w:rFonts w:ascii="Arial" w:hAnsi="Arial" w:cs="Arial"/>
          <w:sz w:val="20"/>
          <w:szCs w:val="20"/>
        </w:rPr>
        <w:t xml:space="preserve">and </w:t>
      </w:r>
      <w:r w:rsidR="00E6159E" w:rsidRPr="00BE063F">
        <w:rPr>
          <w:rFonts w:ascii="Arial" w:hAnsi="Arial" w:cs="Arial"/>
          <w:sz w:val="20"/>
          <w:szCs w:val="20"/>
        </w:rPr>
        <w:t>his wife, Virginia, live</w:t>
      </w:r>
      <w:r w:rsidR="00D937DE">
        <w:rPr>
          <w:rFonts w:ascii="Arial" w:hAnsi="Arial" w:cs="Arial"/>
          <w:sz w:val="20"/>
          <w:szCs w:val="20"/>
        </w:rPr>
        <w:t xml:space="preserve"> in Ashland.</w:t>
      </w:r>
    </w:p>
    <w:p w14:paraId="23CEB77C" w14:textId="61149516" w:rsidR="007401CE" w:rsidRPr="00BE063F" w:rsidRDefault="009276F8" w:rsidP="007401CE">
      <w:pPr>
        <w:spacing w:after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063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Pastor:  </w:t>
      </w:r>
      <w:r w:rsidRPr="00BE06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We are pleased </w:t>
      </w:r>
      <w:r w:rsidR="007401CE" w:rsidRPr="00BE063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Jeremy Smith</w:t>
      </w:r>
      <w:r w:rsidRPr="00BE06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will join us as our full-time pastor effective Nov. 1.  He </w:t>
      </w:r>
      <w:r w:rsidR="007401CE" w:rsidRPr="00BE06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his wife, Audra, </w:t>
      </w:r>
      <w:r w:rsidR="00B01C49" w:rsidRPr="00BE06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three of his five children </w:t>
      </w:r>
      <w:r w:rsidRPr="00BE06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will be moving from </w:t>
      </w:r>
      <w:r w:rsidR="007401CE" w:rsidRPr="00BE063F">
        <w:rPr>
          <w:rFonts w:ascii="Arial" w:hAnsi="Arial" w:cs="Arial"/>
          <w:color w:val="000000"/>
          <w:sz w:val="20"/>
          <w:szCs w:val="20"/>
          <w:shd w:val="clear" w:color="auto" w:fill="FFFFFF"/>
        </w:rPr>
        <w:t>Travelers Rest, SC</w:t>
      </w:r>
      <w:r w:rsidR="0094042E" w:rsidRPr="00BE06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</w:t>
      </w:r>
      <w:r w:rsidRPr="00BE063F">
        <w:rPr>
          <w:rFonts w:ascii="Arial" w:hAnsi="Arial" w:cs="Arial"/>
          <w:color w:val="000000"/>
          <w:sz w:val="20"/>
          <w:szCs w:val="20"/>
          <w:shd w:val="clear" w:color="auto" w:fill="FFFFFF"/>
        </w:rPr>
        <w:t>Be sure to thank the members of the Pastor Search Committee for their diligence.</w:t>
      </w:r>
    </w:p>
    <w:p w14:paraId="238AECCF" w14:textId="150A6F2B" w:rsidR="00BE063F" w:rsidRPr="00BE063F" w:rsidRDefault="00BE063F" w:rsidP="007401CE">
      <w:pPr>
        <w:spacing w:after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063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Council Meeting</w:t>
      </w:r>
      <w:r w:rsidRPr="00BE06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 </w:t>
      </w:r>
      <w:r w:rsidR="00D428E7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Postponed until Nov. 11 after worship.</w:t>
      </w:r>
    </w:p>
    <w:p w14:paraId="39202CE1" w14:textId="0B149083" w:rsidR="00896EE1" w:rsidRPr="00BE063F" w:rsidRDefault="00896EE1" w:rsidP="000A2862">
      <w:pPr>
        <w:spacing w:after="120"/>
        <w:rPr>
          <w:rFonts w:ascii="Arial" w:hAnsi="Arial" w:cs="Arial"/>
          <w:sz w:val="20"/>
          <w:szCs w:val="20"/>
        </w:rPr>
      </w:pPr>
      <w:r w:rsidRPr="00BE063F">
        <w:rPr>
          <w:rFonts w:ascii="Arial" w:hAnsi="Arial" w:cs="Arial"/>
          <w:b/>
          <w:sz w:val="20"/>
          <w:szCs w:val="20"/>
        </w:rPr>
        <w:t>Discipleship Training</w:t>
      </w:r>
      <w:r w:rsidRPr="00BE063F">
        <w:rPr>
          <w:rFonts w:ascii="Arial" w:hAnsi="Arial" w:cs="Arial"/>
          <w:sz w:val="20"/>
          <w:szCs w:val="20"/>
        </w:rPr>
        <w:t xml:space="preserve">:  </w:t>
      </w:r>
      <w:r w:rsidR="00D13950" w:rsidRPr="00BE063F">
        <w:rPr>
          <w:rFonts w:ascii="Arial" w:hAnsi="Arial" w:cs="Arial"/>
          <w:sz w:val="20"/>
          <w:szCs w:val="20"/>
        </w:rPr>
        <w:t xml:space="preserve">Tonight at 7:00 p.m., we </w:t>
      </w:r>
      <w:r w:rsidR="00E6159E" w:rsidRPr="00BE063F">
        <w:rPr>
          <w:rFonts w:ascii="Arial" w:hAnsi="Arial" w:cs="Arial"/>
          <w:sz w:val="20"/>
          <w:szCs w:val="20"/>
        </w:rPr>
        <w:t>will</w:t>
      </w:r>
      <w:r w:rsidRPr="00BE063F">
        <w:rPr>
          <w:rFonts w:ascii="Arial" w:hAnsi="Arial" w:cs="Arial"/>
          <w:sz w:val="20"/>
          <w:szCs w:val="20"/>
        </w:rPr>
        <w:t xml:space="preserve"> continue </w:t>
      </w:r>
      <w:r w:rsidR="00E6159E" w:rsidRPr="00BE063F">
        <w:rPr>
          <w:rFonts w:ascii="Arial" w:hAnsi="Arial" w:cs="Arial"/>
          <w:sz w:val="20"/>
          <w:szCs w:val="20"/>
        </w:rPr>
        <w:t xml:space="preserve">with </w:t>
      </w:r>
      <w:r w:rsidRPr="00BE063F">
        <w:rPr>
          <w:rFonts w:ascii="Arial" w:hAnsi="Arial" w:cs="Arial"/>
          <w:sz w:val="20"/>
          <w:szCs w:val="20"/>
        </w:rPr>
        <w:t>our study of the Book of Job.</w:t>
      </w:r>
    </w:p>
    <w:p w14:paraId="22669680" w14:textId="69B7BE6C" w:rsidR="00896EE1" w:rsidRPr="00BE063F" w:rsidRDefault="00896EE1" w:rsidP="000A2862">
      <w:pPr>
        <w:spacing w:after="120"/>
        <w:rPr>
          <w:rFonts w:ascii="Arial" w:hAnsi="Arial" w:cs="Arial"/>
          <w:sz w:val="20"/>
          <w:szCs w:val="20"/>
        </w:rPr>
      </w:pPr>
      <w:r w:rsidRPr="00BE063F">
        <w:rPr>
          <w:rFonts w:ascii="Arial" w:hAnsi="Arial" w:cs="Arial"/>
          <w:b/>
          <w:sz w:val="20"/>
          <w:szCs w:val="20"/>
        </w:rPr>
        <w:t>Women’s Bible Study</w:t>
      </w:r>
      <w:r w:rsidRPr="00BE063F">
        <w:rPr>
          <w:rFonts w:ascii="Arial" w:hAnsi="Arial" w:cs="Arial"/>
          <w:sz w:val="20"/>
          <w:szCs w:val="20"/>
        </w:rPr>
        <w:t>:  Tuesday from 10:15 a.m.-12:30 p.m., studying Genesis.</w:t>
      </w:r>
    </w:p>
    <w:p w14:paraId="6284E736" w14:textId="5FE8BF1C" w:rsidR="00C92317" w:rsidRPr="00BE063F" w:rsidRDefault="00C92317" w:rsidP="000A2862">
      <w:pPr>
        <w:spacing w:after="120"/>
        <w:rPr>
          <w:rFonts w:ascii="Arial" w:hAnsi="Arial" w:cs="Arial"/>
          <w:sz w:val="20"/>
          <w:szCs w:val="20"/>
        </w:rPr>
      </w:pPr>
      <w:r w:rsidRPr="00BE063F">
        <w:rPr>
          <w:rFonts w:ascii="Arial" w:hAnsi="Arial" w:cs="Arial"/>
          <w:b/>
          <w:sz w:val="20"/>
          <w:szCs w:val="20"/>
        </w:rPr>
        <w:t>An Old-fashioned Pounding</w:t>
      </w:r>
      <w:r w:rsidRPr="00BE063F">
        <w:rPr>
          <w:rFonts w:ascii="Arial" w:hAnsi="Arial" w:cs="Arial"/>
          <w:sz w:val="20"/>
          <w:szCs w:val="20"/>
        </w:rPr>
        <w:t>:  We are collecting kitchen and household goods in the bin in the Sunday School wing for our new pas</w:t>
      </w:r>
      <w:r w:rsidR="00D428E7">
        <w:rPr>
          <w:rFonts w:ascii="Arial" w:hAnsi="Arial" w:cs="Arial"/>
          <w:sz w:val="20"/>
          <w:szCs w:val="20"/>
        </w:rPr>
        <w:t>tor and his family.  See flyer on bin for what to get.  Deadline Oct. 28.</w:t>
      </w:r>
      <w:r w:rsidRPr="00BE063F">
        <w:rPr>
          <w:rFonts w:ascii="Arial" w:hAnsi="Arial" w:cs="Arial"/>
          <w:sz w:val="20"/>
          <w:szCs w:val="20"/>
        </w:rPr>
        <w:t xml:space="preserve"> </w:t>
      </w:r>
    </w:p>
    <w:p w14:paraId="77F38163" w14:textId="07CE63C8" w:rsidR="00C92317" w:rsidRPr="00BE063F" w:rsidRDefault="00C92317" w:rsidP="000A2862">
      <w:pPr>
        <w:spacing w:after="120"/>
        <w:rPr>
          <w:rFonts w:ascii="Arial" w:hAnsi="Arial" w:cs="Arial"/>
          <w:sz w:val="20"/>
          <w:szCs w:val="20"/>
        </w:rPr>
      </w:pPr>
      <w:r w:rsidRPr="00BE063F">
        <w:rPr>
          <w:rFonts w:ascii="Arial" w:hAnsi="Arial" w:cs="Arial"/>
          <w:b/>
          <w:sz w:val="20"/>
          <w:szCs w:val="20"/>
        </w:rPr>
        <w:t>Fall Festival</w:t>
      </w:r>
      <w:r w:rsidRPr="00BE063F">
        <w:rPr>
          <w:rFonts w:ascii="Arial" w:hAnsi="Arial" w:cs="Arial"/>
          <w:sz w:val="20"/>
          <w:szCs w:val="20"/>
        </w:rPr>
        <w:t xml:space="preserve">:  Oct. 27.  We are </w:t>
      </w:r>
      <w:r w:rsidR="00D13950" w:rsidRPr="00BE063F">
        <w:rPr>
          <w:rFonts w:ascii="Arial" w:hAnsi="Arial" w:cs="Arial"/>
          <w:sz w:val="20"/>
          <w:szCs w:val="20"/>
        </w:rPr>
        <w:t>collecting candy and gift cards in the bin by the Pounding items.</w:t>
      </w:r>
      <w:r w:rsidR="00D2235A" w:rsidRPr="00BE063F">
        <w:rPr>
          <w:rFonts w:ascii="Arial" w:hAnsi="Arial" w:cs="Arial"/>
          <w:sz w:val="20"/>
          <w:szCs w:val="20"/>
        </w:rPr>
        <w:t xml:space="preserve">  Workers needed. Signup sheets in hall.</w:t>
      </w:r>
      <w:r w:rsidR="00D428E7">
        <w:rPr>
          <w:rFonts w:ascii="Arial" w:hAnsi="Arial" w:cs="Arial"/>
          <w:sz w:val="20"/>
          <w:szCs w:val="20"/>
        </w:rPr>
        <w:t xml:space="preserve">  Also empty juice boxes.  Help need Friday, Oct. 27, at 6 p.m. to pick up hay and make a maze.</w:t>
      </w:r>
    </w:p>
    <w:p w14:paraId="46A07E57" w14:textId="34741E84" w:rsidR="008F20DD" w:rsidRPr="00BE063F" w:rsidRDefault="008F20DD" w:rsidP="000A2862">
      <w:pPr>
        <w:spacing w:after="120"/>
        <w:rPr>
          <w:rFonts w:ascii="Arial" w:hAnsi="Arial" w:cs="Arial"/>
          <w:sz w:val="20"/>
          <w:szCs w:val="20"/>
        </w:rPr>
      </w:pPr>
      <w:r w:rsidRPr="00BE063F">
        <w:rPr>
          <w:rFonts w:ascii="Arial" w:hAnsi="Arial" w:cs="Arial"/>
          <w:b/>
          <w:sz w:val="20"/>
          <w:szCs w:val="20"/>
        </w:rPr>
        <w:t>Samaritan’s</w:t>
      </w:r>
      <w:r w:rsidRPr="00BE063F">
        <w:rPr>
          <w:rFonts w:ascii="Arial" w:hAnsi="Arial" w:cs="Arial"/>
          <w:sz w:val="20"/>
          <w:szCs w:val="20"/>
        </w:rPr>
        <w:t xml:space="preserve"> </w:t>
      </w:r>
      <w:r w:rsidRPr="00BE063F">
        <w:rPr>
          <w:rFonts w:ascii="Arial" w:hAnsi="Arial" w:cs="Arial"/>
          <w:b/>
          <w:sz w:val="20"/>
          <w:szCs w:val="20"/>
        </w:rPr>
        <w:t>Purse</w:t>
      </w:r>
      <w:r w:rsidRPr="00BE063F">
        <w:rPr>
          <w:rFonts w:ascii="Arial" w:hAnsi="Arial" w:cs="Arial"/>
          <w:sz w:val="20"/>
          <w:szCs w:val="20"/>
        </w:rPr>
        <w:t xml:space="preserve">:  </w:t>
      </w:r>
      <w:r w:rsidR="00D13950" w:rsidRPr="00BE063F">
        <w:rPr>
          <w:rFonts w:ascii="Arial" w:hAnsi="Arial" w:cs="Arial"/>
          <w:sz w:val="20"/>
          <w:szCs w:val="20"/>
        </w:rPr>
        <w:t>Don’t forget to bring your filled Samaritan’s Purse boxes back to church by Oct. 28.  Empty boxes available in the children’s church room.  See Marie W. for questions.</w:t>
      </w:r>
    </w:p>
    <w:p w14:paraId="77EEBFFF" w14:textId="24FB395D" w:rsidR="00C25DD1" w:rsidRPr="00BE063F" w:rsidRDefault="00C25DD1" w:rsidP="000A2862">
      <w:pPr>
        <w:spacing w:after="120"/>
        <w:rPr>
          <w:rFonts w:ascii="Arial" w:hAnsi="Arial" w:cs="Arial"/>
          <w:sz w:val="20"/>
          <w:szCs w:val="20"/>
        </w:rPr>
      </w:pPr>
      <w:r w:rsidRPr="00BE063F">
        <w:rPr>
          <w:rFonts w:ascii="Arial" w:hAnsi="Arial" w:cs="Arial"/>
          <w:b/>
          <w:sz w:val="20"/>
          <w:szCs w:val="20"/>
        </w:rPr>
        <w:t>Ms. Helen’s Cookbooks are back!</w:t>
      </w:r>
      <w:r w:rsidR="00D2235A" w:rsidRPr="00BE063F">
        <w:rPr>
          <w:rFonts w:ascii="Arial" w:hAnsi="Arial" w:cs="Arial"/>
          <w:b/>
          <w:sz w:val="20"/>
          <w:szCs w:val="20"/>
        </w:rPr>
        <w:t xml:space="preserve"> </w:t>
      </w:r>
      <w:r w:rsidRPr="00BE063F">
        <w:rPr>
          <w:rFonts w:ascii="Arial" w:hAnsi="Arial" w:cs="Arial"/>
          <w:b/>
          <w:sz w:val="20"/>
          <w:szCs w:val="20"/>
        </w:rPr>
        <w:t xml:space="preserve"> </w:t>
      </w:r>
      <w:r w:rsidRPr="00BE063F">
        <w:rPr>
          <w:rFonts w:ascii="Arial" w:hAnsi="Arial" w:cs="Arial"/>
          <w:sz w:val="20"/>
          <w:szCs w:val="20"/>
        </w:rPr>
        <w:t>By popular demand, there are nine original cookbooks available for purchase at $10 each. See Stella S.</w:t>
      </w:r>
      <w:r w:rsidR="00D2235A" w:rsidRPr="00BE063F">
        <w:rPr>
          <w:rFonts w:ascii="Arial" w:hAnsi="Arial" w:cs="Arial"/>
          <w:sz w:val="20"/>
          <w:szCs w:val="20"/>
        </w:rPr>
        <w:t xml:space="preserve">  Great Christmas presents!</w:t>
      </w:r>
    </w:p>
    <w:p w14:paraId="22753D86" w14:textId="078800FF" w:rsidR="00C25DD1" w:rsidRDefault="00C25DD1" w:rsidP="000A2862">
      <w:pPr>
        <w:spacing w:after="120"/>
        <w:rPr>
          <w:rFonts w:ascii="Arial" w:hAnsi="Arial" w:cs="Arial"/>
        </w:rPr>
      </w:pPr>
      <w:r w:rsidRPr="00BE063F">
        <w:rPr>
          <w:rFonts w:ascii="Arial" w:hAnsi="Arial" w:cs="Arial"/>
          <w:b/>
          <w:sz w:val="20"/>
          <w:szCs w:val="20"/>
        </w:rPr>
        <w:t>Men’s Choir</w:t>
      </w:r>
      <w:r w:rsidRPr="00BE063F">
        <w:rPr>
          <w:rFonts w:ascii="Arial" w:hAnsi="Arial" w:cs="Arial"/>
          <w:sz w:val="20"/>
          <w:szCs w:val="20"/>
        </w:rPr>
        <w:t xml:space="preserve">:  </w:t>
      </w:r>
      <w:r w:rsidR="00D428E7">
        <w:rPr>
          <w:rFonts w:ascii="Arial" w:hAnsi="Arial" w:cs="Arial"/>
          <w:sz w:val="20"/>
          <w:szCs w:val="20"/>
        </w:rPr>
        <w:t>Today!</w:t>
      </w:r>
      <w:r w:rsidRPr="00BE063F">
        <w:rPr>
          <w:rFonts w:ascii="Arial" w:hAnsi="Arial" w:cs="Arial"/>
          <w:sz w:val="20"/>
          <w:szCs w:val="20"/>
        </w:rPr>
        <w:t xml:space="preserve">  10 a.m. practice, 11 a.m. performance</w:t>
      </w:r>
      <w:r>
        <w:rPr>
          <w:rFonts w:ascii="Arial" w:hAnsi="Arial" w:cs="Arial"/>
        </w:rPr>
        <w:t>.</w:t>
      </w:r>
    </w:p>
    <w:p w14:paraId="58F7D193" w14:textId="77777777" w:rsidR="00D937DE" w:rsidRDefault="00D937DE" w:rsidP="000A2862">
      <w:pPr>
        <w:spacing w:after="120"/>
        <w:rPr>
          <w:rFonts w:ascii="Arial" w:hAnsi="Arial" w:cs="Arial"/>
          <w:sz w:val="20"/>
          <w:szCs w:val="20"/>
        </w:rPr>
      </w:pPr>
      <w:r w:rsidRPr="00D937DE">
        <w:rPr>
          <w:rFonts w:ascii="Arial" w:hAnsi="Arial" w:cs="Arial"/>
          <w:b/>
          <w:sz w:val="20"/>
          <w:szCs w:val="20"/>
        </w:rPr>
        <w:t>Christmas Help</w:t>
      </w:r>
      <w:r w:rsidRPr="00D937DE">
        <w:rPr>
          <w:rFonts w:ascii="Arial" w:hAnsi="Arial" w:cs="Arial"/>
          <w:sz w:val="20"/>
          <w:szCs w:val="20"/>
        </w:rPr>
        <w:t xml:space="preserve">:  Please see Stacy S. if you know a family or individual who needs Christmas help. </w:t>
      </w:r>
    </w:p>
    <w:p w14:paraId="7D3212AA" w14:textId="57803D0D" w:rsidR="00D937DE" w:rsidRDefault="00D937DE" w:rsidP="000A2862">
      <w:pPr>
        <w:spacing w:after="120"/>
        <w:rPr>
          <w:rFonts w:ascii="Arial" w:hAnsi="Arial" w:cs="Arial"/>
          <w:sz w:val="20"/>
          <w:szCs w:val="20"/>
        </w:rPr>
      </w:pPr>
      <w:r w:rsidRPr="00D937DE">
        <w:rPr>
          <w:rFonts w:ascii="Arial" w:hAnsi="Arial" w:cs="Arial"/>
          <w:b/>
          <w:sz w:val="20"/>
          <w:szCs w:val="20"/>
        </w:rPr>
        <w:t>Bricks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937DE">
        <w:rPr>
          <w:rFonts w:ascii="Arial" w:hAnsi="Arial" w:cs="Arial"/>
          <w:sz w:val="20"/>
          <w:szCs w:val="20"/>
        </w:rPr>
        <w:t xml:space="preserve"> ($125 each) are still available</w:t>
      </w:r>
      <w:r>
        <w:rPr>
          <w:rFonts w:ascii="Arial" w:hAnsi="Arial" w:cs="Arial"/>
          <w:sz w:val="20"/>
          <w:szCs w:val="20"/>
        </w:rPr>
        <w:t>.</w:t>
      </w:r>
      <w:r w:rsidRPr="00D937DE">
        <w:rPr>
          <w:rFonts w:ascii="Arial" w:hAnsi="Arial" w:cs="Arial"/>
          <w:sz w:val="20"/>
          <w:szCs w:val="20"/>
        </w:rPr>
        <w:t xml:space="preserve">  Fill out your form and return to</w:t>
      </w:r>
      <w:r>
        <w:rPr>
          <w:rFonts w:ascii="Arial" w:hAnsi="Arial" w:cs="Arial"/>
          <w:sz w:val="20"/>
          <w:szCs w:val="20"/>
        </w:rPr>
        <w:t xml:space="preserve"> Stacy.  Great honor/memorial for Christmas.</w:t>
      </w:r>
    </w:p>
    <w:p w14:paraId="079ADD01" w14:textId="77777777" w:rsidR="00D428E7" w:rsidRDefault="00D428E7" w:rsidP="000A2862">
      <w:pPr>
        <w:spacing w:after="120"/>
        <w:rPr>
          <w:rFonts w:ascii="Arial" w:hAnsi="Arial" w:cs="Arial"/>
          <w:sz w:val="20"/>
          <w:szCs w:val="20"/>
        </w:rPr>
      </w:pPr>
    </w:p>
    <w:p w14:paraId="7E208839" w14:textId="216D4DD9" w:rsidR="00CB2572" w:rsidRDefault="009A3A43" w:rsidP="00717853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146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="006E718D">
        <w:rPr>
          <w:rFonts w:ascii="Arial" w:hAnsi="Arial" w:cs="Arial"/>
          <w:b/>
          <w:sz w:val="28"/>
          <w:szCs w:val="28"/>
          <w:u w:val="single"/>
        </w:rPr>
        <w:t xml:space="preserve">unday </w:t>
      </w:r>
      <w:r w:rsidR="006F4117" w:rsidRPr="006F4117">
        <w:rPr>
          <w:rFonts w:ascii="Arial" w:hAnsi="Arial" w:cs="Arial"/>
          <w:b/>
          <w:sz w:val="28"/>
          <w:szCs w:val="28"/>
          <w:u w:val="single"/>
        </w:rPr>
        <w:t>M</w:t>
      </w:r>
      <w:r w:rsidR="006E718D">
        <w:rPr>
          <w:rFonts w:ascii="Arial" w:hAnsi="Arial" w:cs="Arial"/>
          <w:b/>
          <w:sz w:val="28"/>
          <w:szCs w:val="28"/>
          <w:u w:val="single"/>
        </w:rPr>
        <w:t xml:space="preserve">orning Worship </w:t>
      </w:r>
      <w:r w:rsidR="00CB2572">
        <w:rPr>
          <w:rFonts w:ascii="Arial" w:hAnsi="Arial" w:cs="Arial"/>
          <w:b/>
          <w:sz w:val="28"/>
          <w:szCs w:val="28"/>
          <w:u w:val="single"/>
        </w:rPr>
        <w:t xml:space="preserve">Service  </w:t>
      </w:r>
      <w:r w:rsidR="00D13950">
        <w:rPr>
          <w:rFonts w:ascii="Arial" w:hAnsi="Arial" w:cs="Arial"/>
          <w:b/>
          <w:sz w:val="28"/>
          <w:szCs w:val="28"/>
          <w:u w:val="single"/>
        </w:rPr>
        <w:t xml:space="preserve">Oct. </w:t>
      </w:r>
      <w:r w:rsidR="00D428E7">
        <w:rPr>
          <w:rFonts w:ascii="Arial" w:hAnsi="Arial" w:cs="Arial"/>
          <w:b/>
          <w:sz w:val="28"/>
          <w:szCs w:val="28"/>
          <w:u w:val="single"/>
        </w:rPr>
        <w:t>21</w:t>
      </w:r>
      <w:r w:rsidR="005D5F61">
        <w:rPr>
          <w:rFonts w:ascii="Arial" w:hAnsi="Arial" w:cs="Arial"/>
          <w:b/>
          <w:sz w:val="28"/>
          <w:szCs w:val="28"/>
          <w:u w:val="single"/>
        </w:rPr>
        <w:t>, 2018</w:t>
      </w:r>
    </w:p>
    <w:p w14:paraId="3BD9531C" w14:textId="5C1E78D4" w:rsidR="00E6159E" w:rsidRDefault="00D2235A" w:rsidP="00B5361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2235A">
        <w:rPr>
          <w:rFonts w:ascii="Arial" w:hAnsi="Arial" w:cs="Arial"/>
          <w:sz w:val="20"/>
          <w:szCs w:val="20"/>
        </w:rPr>
        <w:t xml:space="preserve">We </w:t>
      </w:r>
      <w:r>
        <w:rPr>
          <w:rFonts w:ascii="Arial" w:hAnsi="Arial" w:cs="Arial"/>
          <w:sz w:val="20"/>
          <w:szCs w:val="20"/>
        </w:rPr>
        <w:t xml:space="preserve">are glad </w:t>
      </w:r>
      <w:r w:rsidRPr="00D2235A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 xml:space="preserve"> chose</w:t>
      </w:r>
      <w:r w:rsidRPr="00D2235A">
        <w:rPr>
          <w:rFonts w:ascii="Arial" w:hAnsi="Arial" w:cs="Arial"/>
          <w:sz w:val="20"/>
          <w:szCs w:val="20"/>
        </w:rPr>
        <w:t xml:space="preserve"> to worship with us today!</w:t>
      </w:r>
    </w:p>
    <w:p w14:paraId="4201DA3F" w14:textId="77777777" w:rsidR="00D2235A" w:rsidRPr="00D2235A" w:rsidRDefault="00D2235A" w:rsidP="00B5361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6414730" w14:textId="77777777" w:rsidR="00504BDD" w:rsidRPr="0050304F" w:rsidRDefault="00504BDD" w:rsidP="00504BDD">
      <w:pPr>
        <w:spacing w:after="0"/>
        <w:rPr>
          <w:rFonts w:ascii="Arial" w:hAnsi="Arial" w:cs="Arial"/>
          <w:b/>
          <w:sz w:val="24"/>
          <w:szCs w:val="24"/>
        </w:rPr>
      </w:pPr>
      <w:r w:rsidRPr="0050304F">
        <w:rPr>
          <w:rFonts w:ascii="Arial" w:hAnsi="Arial" w:cs="Arial"/>
          <w:b/>
          <w:sz w:val="24"/>
          <w:szCs w:val="24"/>
        </w:rPr>
        <w:t xml:space="preserve">† </w:t>
      </w:r>
      <w:r w:rsidRPr="0050304F">
        <w:rPr>
          <w:rFonts w:ascii="Arial" w:hAnsi="Arial" w:cs="Arial"/>
          <w:b/>
          <w:i/>
          <w:sz w:val="24"/>
          <w:szCs w:val="24"/>
        </w:rPr>
        <w:t>Gathering for Worship &amp; Praise</w:t>
      </w:r>
      <w:r w:rsidRPr="0050304F">
        <w:rPr>
          <w:rFonts w:ascii="Arial" w:hAnsi="Arial" w:cs="Arial"/>
          <w:b/>
          <w:sz w:val="24"/>
          <w:szCs w:val="24"/>
        </w:rPr>
        <w:t>:</w:t>
      </w:r>
    </w:p>
    <w:p w14:paraId="5154D839" w14:textId="39A2F892" w:rsidR="00504BDD" w:rsidRDefault="00504BDD" w:rsidP="00504BDD">
      <w:pPr>
        <w:spacing w:after="0"/>
        <w:rPr>
          <w:rFonts w:ascii="Arial" w:hAnsi="Arial" w:cs="Arial"/>
        </w:rPr>
      </w:pPr>
      <w:r w:rsidRPr="0050304F">
        <w:rPr>
          <w:rFonts w:ascii="Arial" w:hAnsi="Arial" w:cs="Arial"/>
          <w:b/>
        </w:rPr>
        <w:t xml:space="preserve">    </w:t>
      </w:r>
      <w:r w:rsidRPr="0050304F">
        <w:rPr>
          <w:rFonts w:ascii="Arial" w:hAnsi="Arial" w:cs="Arial"/>
        </w:rPr>
        <w:t>Music Prelude</w:t>
      </w:r>
      <w:r w:rsidR="0079269C">
        <w:rPr>
          <w:rFonts w:ascii="Arial" w:hAnsi="Arial" w:cs="Arial"/>
        </w:rPr>
        <w:t>…………</w:t>
      </w:r>
      <w:r w:rsidR="00C25DD1">
        <w:rPr>
          <w:rFonts w:ascii="Arial" w:hAnsi="Arial" w:cs="Arial"/>
        </w:rPr>
        <w:t>.</w:t>
      </w:r>
      <w:r w:rsidR="0079269C">
        <w:rPr>
          <w:rFonts w:ascii="Arial" w:hAnsi="Arial" w:cs="Arial"/>
        </w:rPr>
        <w:t>…………………………</w:t>
      </w:r>
      <w:r w:rsidR="000A2862">
        <w:rPr>
          <w:rFonts w:ascii="Arial" w:hAnsi="Arial" w:cs="Arial"/>
        </w:rPr>
        <w:t>..</w:t>
      </w:r>
      <w:r w:rsidR="0079269C">
        <w:rPr>
          <w:rFonts w:ascii="Arial" w:hAnsi="Arial" w:cs="Arial"/>
        </w:rPr>
        <w:t>……</w:t>
      </w:r>
      <w:r w:rsidR="000A2862">
        <w:rPr>
          <w:rFonts w:ascii="Arial" w:hAnsi="Arial" w:cs="Arial"/>
        </w:rPr>
        <w:t>Rhonda Boggs</w:t>
      </w:r>
    </w:p>
    <w:p w14:paraId="35227D30" w14:textId="33762F07" w:rsidR="00B954BE" w:rsidRPr="0050304F" w:rsidRDefault="00C92317" w:rsidP="00E81B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4BDD" w:rsidRPr="0050304F">
        <w:rPr>
          <w:rFonts w:ascii="Arial" w:hAnsi="Arial" w:cs="Arial"/>
        </w:rPr>
        <w:t>Welcome and Announcements………………….………CW Waldrop</w:t>
      </w:r>
      <w:r w:rsidR="00CF401A" w:rsidRPr="0050304F">
        <w:rPr>
          <w:rFonts w:ascii="Arial" w:hAnsi="Arial" w:cs="Arial"/>
        </w:rPr>
        <w:t xml:space="preserve">  </w:t>
      </w:r>
    </w:p>
    <w:p w14:paraId="47B0A32E" w14:textId="22BB6FA9" w:rsidR="00C25DD1" w:rsidRDefault="005D5F61" w:rsidP="002D675B">
      <w:pPr>
        <w:spacing w:after="0"/>
        <w:rPr>
          <w:rFonts w:ascii="Arial" w:hAnsi="Arial" w:cs="Arial"/>
          <w:i/>
        </w:rPr>
      </w:pPr>
      <w:r w:rsidRPr="0050304F">
        <w:rPr>
          <w:rFonts w:ascii="Arial" w:hAnsi="Arial" w:cs="Arial"/>
        </w:rPr>
        <w:t xml:space="preserve"> </w:t>
      </w:r>
      <w:r w:rsidR="00504BDD" w:rsidRPr="0050304F">
        <w:rPr>
          <w:rFonts w:ascii="Arial" w:hAnsi="Arial" w:cs="Arial"/>
        </w:rPr>
        <w:t xml:space="preserve">* </w:t>
      </w:r>
      <w:r w:rsidR="00B954BE" w:rsidRPr="0050304F">
        <w:rPr>
          <w:rFonts w:ascii="Arial" w:hAnsi="Arial" w:cs="Arial"/>
        </w:rPr>
        <w:t xml:space="preserve"> </w:t>
      </w:r>
      <w:r w:rsidR="00504BDD" w:rsidRPr="0050304F">
        <w:rPr>
          <w:rFonts w:ascii="Arial" w:hAnsi="Arial" w:cs="Arial"/>
        </w:rPr>
        <w:t>Choral Call to Worship</w:t>
      </w:r>
      <w:r w:rsidR="00B01C49">
        <w:rPr>
          <w:rFonts w:ascii="Arial" w:hAnsi="Arial" w:cs="Arial"/>
        </w:rPr>
        <w:t>…..</w:t>
      </w:r>
      <w:r w:rsidR="00CC6684">
        <w:rPr>
          <w:rFonts w:ascii="Arial" w:hAnsi="Arial" w:cs="Arial"/>
        </w:rPr>
        <w:t>.</w:t>
      </w:r>
      <w:r w:rsidR="00D428E7">
        <w:rPr>
          <w:rFonts w:ascii="Arial" w:hAnsi="Arial" w:cs="Arial"/>
          <w:i/>
        </w:rPr>
        <w:t>I Could Sing of  Your Love Forever</w:t>
      </w:r>
    </w:p>
    <w:p w14:paraId="1B42DBB6" w14:textId="4B75F13F" w:rsidR="008D4A9D" w:rsidRPr="00390283" w:rsidRDefault="00C25DD1" w:rsidP="002D675B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</w:t>
      </w:r>
      <w:r w:rsidR="00D428E7">
        <w:rPr>
          <w:rFonts w:ascii="Arial" w:hAnsi="Arial" w:cs="Arial"/>
          <w:i/>
        </w:rPr>
        <w:t xml:space="preserve">   One Thing Remains</w:t>
      </w:r>
      <w:r>
        <w:rPr>
          <w:rFonts w:ascii="Arial" w:hAnsi="Arial" w:cs="Arial"/>
          <w:i/>
        </w:rPr>
        <w:t>….</w:t>
      </w:r>
      <w:r w:rsidRPr="00C25DD1">
        <w:rPr>
          <w:rFonts w:ascii="Arial" w:hAnsi="Arial" w:cs="Arial"/>
        </w:rPr>
        <w:t>Congregation</w:t>
      </w:r>
    </w:p>
    <w:p w14:paraId="6983AF41" w14:textId="6483AB7D" w:rsidR="00504BDD" w:rsidRPr="0050304F" w:rsidRDefault="008D4A9D" w:rsidP="008A5B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06B4E478" w14:textId="77777777" w:rsidR="00D428E7" w:rsidRDefault="00504BDD" w:rsidP="00504BDD">
      <w:pPr>
        <w:spacing w:after="0"/>
        <w:rPr>
          <w:rFonts w:ascii="Arial" w:hAnsi="Arial" w:cs="Arial"/>
          <w:b/>
          <w:sz w:val="24"/>
          <w:szCs w:val="24"/>
        </w:rPr>
      </w:pPr>
      <w:r w:rsidRPr="0050304F">
        <w:rPr>
          <w:rFonts w:ascii="Arial" w:hAnsi="Arial" w:cs="Arial"/>
          <w:b/>
          <w:sz w:val="24"/>
          <w:szCs w:val="24"/>
        </w:rPr>
        <w:t xml:space="preserve">† </w:t>
      </w:r>
      <w:r w:rsidRPr="0050304F">
        <w:rPr>
          <w:rFonts w:ascii="Arial" w:hAnsi="Arial" w:cs="Arial"/>
          <w:b/>
          <w:i/>
          <w:sz w:val="24"/>
          <w:szCs w:val="24"/>
        </w:rPr>
        <w:t>Worshiping Him</w:t>
      </w:r>
      <w:r w:rsidRPr="0050304F">
        <w:rPr>
          <w:rFonts w:ascii="Arial" w:hAnsi="Arial" w:cs="Arial"/>
          <w:b/>
          <w:sz w:val="24"/>
          <w:szCs w:val="24"/>
        </w:rPr>
        <w:t>:</w:t>
      </w:r>
      <w:r w:rsidR="00A61A06" w:rsidRPr="0050304F">
        <w:rPr>
          <w:rFonts w:ascii="Arial" w:hAnsi="Arial" w:cs="Arial"/>
          <w:b/>
          <w:sz w:val="24"/>
          <w:szCs w:val="24"/>
        </w:rPr>
        <w:t xml:space="preserve"> </w:t>
      </w:r>
    </w:p>
    <w:p w14:paraId="00682A08" w14:textId="07215B63" w:rsidR="00A61A06" w:rsidRPr="00D428E7" w:rsidRDefault="00D428E7" w:rsidP="00504BD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D428E7">
        <w:rPr>
          <w:rFonts w:ascii="Arial" w:hAnsi="Arial" w:cs="Arial"/>
        </w:rPr>
        <w:t>Special Music</w:t>
      </w:r>
      <w:r>
        <w:rPr>
          <w:rFonts w:ascii="Arial" w:hAnsi="Arial" w:cs="Arial"/>
        </w:rPr>
        <w:t>……………….Love Lifted Me…….……….Men’s Choir</w:t>
      </w:r>
      <w:r w:rsidR="00A61A06" w:rsidRPr="00D428E7">
        <w:rPr>
          <w:rFonts w:ascii="Arial" w:hAnsi="Arial" w:cs="Arial"/>
        </w:rPr>
        <w:t xml:space="preserve">   </w:t>
      </w:r>
      <w:r w:rsidR="0038593D" w:rsidRPr="00D428E7">
        <w:rPr>
          <w:rFonts w:ascii="Arial" w:hAnsi="Arial" w:cs="Arial"/>
        </w:rPr>
        <w:t xml:space="preserve"> </w:t>
      </w:r>
      <w:r w:rsidR="00A61A06" w:rsidRPr="00D428E7">
        <w:rPr>
          <w:rFonts w:ascii="Arial" w:hAnsi="Arial" w:cs="Arial"/>
        </w:rPr>
        <w:t xml:space="preserve">                                                                                      </w:t>
      </w:r>
    </w:p>
    <w:p w14:paraId="72370910" w14:textId="3AEBE79E" w:rsidR="00504BDD" w:rsidRPr="0050304F" w:rsidRDefault="004277E2" w:rsidP="00504BDD">
      <w:pPr>
        <w:spacing w:after="0"/>
        <w:rPr>
          <w:rFonts w:ascii="Arial" w:hAnsi="Arial" w:cs="Arial"/>
        </w:rPr>
      </w:pPr>
      <w:r w:rsidRPr="0050304F">
        <w:rPr>
          <w:rFonts w:ascii="Arial" w:hAnsi="Arial" w:cs="Arial"/>
        </w:rPr>
        <w:t xml:space="preserve">  </w:t>
      </w:r>
      <w:r w:rsidR="00CC6684">
        <w:rPr>
          <w:rFonts w:ascii="Arial" w:hAnsi="Arial" w:cs="Arial"/>
        </w:rPr>
        <w:t xml:space="preserve"> </w:t>
      </w:r>
      <w:r w:rsidR="0038593D" w:rsidRPr="0050304F">
        <w:rPr>
          <w:rFonts w:ascii="Arial" w:hAnsi="Arial" w:cs="Arial"/>
        </w:rPr>
        <w:t>Reading of Scripture</w:t>
      </w:r>
      <w:r w:rsidR="00D13950">
        <w:rPr>
          <w:rFonts w:ascii="Arial" w:hAnsi="Arial" w:cs="Arial"/>
        </w:rPr>
        <w:t>…</w:t>
      </w:r>
      <w:r w:rsidR="00D428E7">
        <w:rPr>
          <w:rFonts w:ascii="Arial" w:hAnsi="Arial" w:cs="Arial"/>
        </w:rPr>
        <w:t>…..</w:t>
      </w:r>
      <w:r w:rsidR="00D13950">
        <w:rPr>
          <w:rFonts w:ascii="Arial" w:hAnsi="Arial" w:cs="Arial"/>
        </w:rPr>
        <w:t>.</w:t>
      </w:r>
      <w:r w:rsidR="00D428E7">
        <w:rPr>
          <w:rFonts w:ascii="Arial" w:hAnsi="Arial" w:cs="Arial"/>
        </w:rPr>
        <w:t>Luke 15:1-2, 11-32……..</w:t>
      </w:r>
      <w:r w:rsidR="00D13950">
        <w:rPr>
          <w:rFonts w:ascii="Arial" w:hAnsi="Arial" w:cs="Arial"/>
        </w:rPr>
        <w:t>..</w:t>
      </w:r>
      <w:r w:rsidR="00B01C49">
        <w:rPr>
          <w:rFonts w:ascii="Arial" w:hAnsi="Arial" w:cs="Arial"/>
        </w:rPr>
        <w:t>…</w:t>
      </w:r>
      <w:r w:rsidR="00B21221" w:rsidRPr="0050304F">
        <w:rPr>
          <w:rFonts w:ascii="Arial" w:hAnsi="Arial" w:cs="Arial"/>
        </w:rPr>
        <w:t>P</w:t>
      </w:r>
      <w:r w:rsidR="00504BDD" w:rsidRPr="0050304F">
        <w:rPr>
          <w:rFonts w:ascii="Arial" w:hAnsi="Arial" w:cs="Arial"/>
        </w:rPr>
        <w:t xml:space="preserve">astor </w:t>
      </w:r>
      <w:r w:rsidR="00FE7E40">
        <w:rPr>
          <w:rFonts w:ascii="Arial" w:hAnsi="Arial" w:cs="Arial"/>
        </w:rPr>
        <w:t>Jerry</w:t>
      </w:r>
    </w:p>
    <w:p w14:paraId="4463A41F" w14:textId="76C1EA46" w:rsidR="00504BDD" w:rsidRPr="0050304F" w:rsidRDefault="00504BDD" w:rsidP="00504BDD">
      <w:pPr>
        <w:spacing w:after="0"/>
        <w:rPr>
          <w:rFonts w:ascii="Arial" w:hAnsi="Arial" w:cs="Arial"/>
        </w:rPr>
      </w:pPr>
      <w:r w:rsidRPr="0050304F">
        <w:rPr>
          <w:rFonts w:ascii="Arial" w:hAnsi="Arial" w:cs="Arial"/>
        </w:rPr>
        <w:t xml:space="preserve">   Prayer………………………………….…….…</w:t>
      </w:r>
      <w:r w:rsidR="00B608BA" w:rsidRPr="0050304F">
        <w:rPr>
          <w:rFonts w:ascii="Arial" w:hAnsi="Arial" w:cs="Arial"/>
        </w:rPr>
        <w:t>.</w:t>
      </w:r>
      <w:r w:rsidRPr="0050304F">
        <w:rPr>
          <w:rFonts w:ascii="Arial" w:hAnsi="Arial" w:cs="Arial"/>
        </w:rPr>
        <w:t>.…</w:t>
      </w:r>
      <w:r w:rsidR="008D4A9D">
        <w:rPr>
          <w:rFonts w:ascii="Arial" w:hAnsi="Arial" w:cs="Arial"/>
        </w:rPr>
        <w:t>….</w:t>
      </w:r>
      <w:r w:rsidR="009D1D65" w:rsidRPr="0050304F">
        <w:rPr>
          <w:rFonts w:ascii="Arial" w:hAnsi="Arial" w:cs="Arial"/>
        </w:rPr>
        <w:t>.</w:t>
      </w:r>
      <w:r w:rsidRPr="0050304F">
        <w:rPr>
          <w:rFonts w:ascii="Arial" w:hAnsi="Arial" w:cs="Arial"/>
        </w:rPr>
        <w:t>……</w:t>
      </w:r>
      <w:r w:rsidR="009D1D65" w:rsidRPr="0050304F">
        <w:rPr>
          <w:rFonts w:ascii="Arial" w:hAnsi="Arial" w:cs="Arial"/>
        </w:rPr>
        <w:t xml:space="preserve">Pastor </w:t>
      </w:r>
      <w:r w:rsidR="00FE7E40">
        <w:rPr>
          <w:rFonts w:ascii="Arial" w:hAnsi="Arial" w:cs="Arial"/>
        </w:rPr>
        <w:t>Jerry</w:t>
      </w:r>
    </w:p>
    <w:p w14:paraId="44D86170" w14:textId="12071D3A" w:rsidR="00390283" w:rsidRDefault="00243CE1" w:rsidP="008D4A9D">
      <w:pPr>
        <w:spacing w:after="0"/>
        <w:rPr>
          <w:rFonts w:ascii="Arial" w:hAnsi="Arial" w:cs="Arial"/>
          <w:i/>
        </w:rPr>
      </w:pPr>
      <w:r w:rsidRPr="0050304F">
        <w:rPr>
          <w:rFonts w:ascii="Arial" w:hAnsi="Arial" w:cs="Arial"/>
        </w:rPr>
        <w:t xml:space="preserve"> * Worship in Song</w:t>
      </w:r>
      <w:r w:rsidR="00222D4C">
        <w:rPr>
          <w:rFonts w:ascii="Arial" w:hAnsi="Arial" w:cs="Arial"/>
        </w:rPr>
        <w:t>…</w:t>
      </w:r>
      <w:r w:rsidR="00B01C49">
        <w:rPr>
          <w:rFonts w:ascii="Arial" w:hAnsi="Arial" w:cs="Arial"/>
        </w:rPr>
        <w:t>……</w:t>
      </w:r>
      <w:r w:rsidR="00D428E7">
        <w:rPr>
          <w:rFonts w:ascii="Arial" w:hAnsi="Arial" w:cs="Arial"/>
          <w:i/>
        </w:rPr>
        <w:t>Reckless Love…………….</w:t>
      </w:r>
      <w:r w:rsidR="00C25DD1">
        <w:rPr>
          <w:rFonts w:ascii="Arial" w:hAnsi="Arial" w:cs="Arial"/>
          <w:i/>
        </w:rPr>
        <w:t>…..</w:t>
      </w:r>
      <w:r w:rsidR="00C25DD1" w:rsidRPr="00C25DD1">
        <w:rPr>
          <w:rFonts w:ascii="Arial" w:hAnsi="Arial" w:cs="Arial"/>
        </w:rPr>
        <w:t>Congregation</w:t>
      </w:r>
    </w:p>
    <w:p w14:paraId="628CEA7A" w14:textId="46043629" w:rsidR="00B01C49" w:rsidRDefault="00390283" w:rsidP="007401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</w:rPr>
        <w:t xml:space="preserve">                                      </w:t>
      </w:r>
    </w:p>
    <w:p w14:paraId="31F8FDC0" w14:textId="77777777" w:rsidR="007401CE" w:rsidRPr="00CC6684" w:rsidRDefault="007401CE" w:rsidP="007401CE">
      <w:pPr>
        <w:spacing w:after="0"/>
        <w:rPr>
          <w:rFonts w:ascii="Arial" w:hAnsi="Arial" w:cs="Arial"/>
          <w:sz w:val="20"/>
          <w:szCs w:val="20"/>
        </w:rPr>
      </w:pPr>
      <w:r w:rsidRPr="00CC6684">
        <w:rPr>
          <w:rFonts w:ascii="Arial" w:hAnsi="Arial" w:cs="Arial"/>
          <w:sz w:val="20"/>
          <w:szCs w:val="20"/>
        </w:rPr>
        <w:t xml:space="preserve">   All children are invited to participate in children’s church at this time.</w:t>
      </w:r>
    </w:p>
    <w:p w14:paraId="382B8DC3" w14:textId="249EAB10" w:rsidR="007401CE" w:rsidRPr="00CC6684" w:rsidRDefault="007401CE" w:rsidP="007401C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C6684">
        <w:rPr>
          <w:rFonts w:ascii="Arial" w:hAnsi="Arial" w:cs="Arial"/>
          <w:sz w:val="20"/>
          <w:szCs w:val="20"/>
        </w:rPr>
        <w:t>Theme:  “</w:t>
      </w:r>
      <w:r w:rsidR="00C25DD1">
        <w:rPr>
          <w:rFonts w:ascii="Arial" w:hAnsi="Arial" w:cs="Arial"/>
          <w:sz w:val="20"/>
          <w:szCs w:val="20"/>
        </w:rPr>
        <w:t>Joseph Rises to Power</w:t>
      </w:r>
      <w:r w:rsidRPr="00CC6684">
        <w:rPr>
          <w:rFonts w:ascii="Arial" w:hAnsi="Arial" w:cs="Arial"/>
          <w:sz w:val="20"/>
          <w:szCs w:val="20"/>
        </w:rPr>
        <w:t>”</w:t>
      </w:r>
    </w:p>
    <w:p w14:paraId="79EA319A" w14:textId="659D213D" w:rsidR="007401CE" w:rsidRPr="00CC6684" w:rsidRDefault="007401CE" w:rsidP="007401C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C6684">
        <w:rPr>
          <w:rFonts w:ascii="Arial" w:hAnsi="Arial" w:cs="Arial"/>
          <w:sz w:val="20"/>
          <w:szCs w:val="20"/>
        </w:rPr>
        <w:t xml:space="preserve">Teacher:  </w:t>
      </w:r>
      <w:r w:rsidR="00D428E7">
        <w:rPr>
          <w:rFonts w:ascii="Arial" w:hAnsi="Arial" w:cs="Arial"/>
          <w:sz w:val="20"/>
          <w:szCs w:val="20"/>
        </w:rPr>
        <w:t>Glenda B.</w:t>
      </w:r>
      <w:r w:rsidRPr="00CC6684">
        <w:rPr>
          <w:rFonts w:ascii="Arial" w:hAnsi="Arial" w:cs="Arial"/>
          <w:sz w:val="20"/>
          <w:szCs w:val="20"/>
        </w:rPr>
        <w:t xml:space="preserve">   Nursery:  </w:t>
      </w:r>
      <w:r w:rsidR="00D428E7">
        <w:rPr>
          <w:rFonts w:ascii="Arial" w:hAnsi="Arial" w:cs="Arial"/>
          <w:sz w:val="20"/>
          <w:szCs w:val="20"/>
        </w:rPr>
        <w:t>Macy S.</w:t>
      </w:r>
    </w:p>
    <w:p w14:paraId="287DD0E4" w14:textId="77777777" w:rsidR="007401CE" w:rsidRPr="0050304F" w:rsidRDefault="007401CE" w:rsidP="007401CE">
      <w:pPr>
        <w:spacing w:after="0"/>
        <w:jc w:val="center"/>
        <w:rPr>
          <w:rFonts w:ascii="Arial" w:hAnsi="Arial" w:cs="Arial"/>
        </w:rPr>
      </w:pPr>
      <w:r w:rsidRPr="00CC6684">
        <w:rPr>
          <w:rFonts w:ascii="Arial" w:hAnsi="Arial" w:cs="Arial"/>
          <w:sz w:val="20"/>
          <w:szCs w:val="20"/>
        </w:rPr>
        <w:t>Please let your teacher know of any food allergies</w:t>
      </w:r>
      <w:r w:rsidRPr="0050304F">
        <w:rPr>
          <w:rFonts w:ascii="Arial" w:hAnsi="Arial" w:cs="Arial"/>
        </w:rPr>
        <w:t>.</w:t>
      </w:r>
    </w:p>
    <w:p w14:paraId="44818FF1" w14:textId="5BC3CBB5" w:rsidR="0079269C" w:rsidRDefault="005D5F61" w:rsidP="00504BDD">
      <w:pPr>
        <w:spacing w:after="0"/>
        <w:rPr>
          <w:rFonts w:ascii="Arial" w:hAnsi="Arial" w:cs="Arial"/>
          <w:b/>
          <w:sz w:val="24"/>
          <w:szCs w:val="24"/>
        </w:rPr>
      </w:pPr>
      <w:r w:rsidRPr="0050304F">
        <w:rPr>
          <w:rFonts w:ascii="Arial" w:hAnsi="Arial" w:cs="Arial"/>
          <w:i/>
        </w:rPr>
        <w:t xml:space="preserve">      </w:t>
      </w:r>
    </w:p>
    <w:p w14:paraId="792AEFE3" w14:textId="77777777" w:rsidR="00504BDD" w:rsidRPr="0050304F" w:rsidRDefault="00504BDD" w:rsidP="00504BDD">
      <w:pPr>
        <w:spacing w:after="0"/>
        <w:rPr>
          <w:rFonts w:ascii="Arial" w:hAnsi="Arial" w:cs="Arial"/>
          <w:b/>
          <w:sz w:val="24"/>
          <w:szCs w:val="24"/>
        </w:rPr>
      </w:pPr>
      <w:r w:rsidRPr="0050304F">
        <w:rPr>
          <w:rFonts w:ascii="Arial" w:hAnsi="Arial" w:cs="Arial"/>
          <w:b/>
          <w:sz w:val="24"/>
          <w:szCs w:val="24"/>
        </w:rPr>
        <w:t xml:space="preserve">† </w:t>
      </w:r>
      <w:r w:rsidRPr="0050304F">
        <w:rPr>
          <w:rFonts w:ascii="Arial" w:hAnsi="Arial" w:cs="Arial"/>
          <w:b/>
          <w:i/>
          <w:sz w:val="24"/>
          <w:szCs w:val="24"/>
        </w:rPr>
        <w:t>Returning His Gifts</w:t>
      </w:r>
      <w:r w:rsidRPr="0050304F">
        <w:rPr>
          <w:rFonts w:ascii="Arial" w:hAnsi="Arial" w:cs="Arial"/>
          <w:b/>
          <w:sz w:val="24"/>
          <w:szCs w:val="24"/>
        </w:rPr>
        <w:t>:</w:t>
      </w:r>
    </w:p>
    <w:p w14:paraId="7F41E2C1" w14:textId="376EE11D" w:rsidR="00504BDD" w:rsidRDefault="00504BDD" w:rsidP="00504BDD">
      <w:pPr>
        <w:spacing w:after="0"/>
        <w:rPr>
          <w:rFonts w:ascii="Arial" w:hAnsi="Arial" w:cs="Arial"/>
        </w:rPr>
      </w:pPr>
      <w:r w:rsidRPr="0050304F">
        <w:rPr>
          <w:rFonts w:ascii="Arial" w:hAnsi="Arial" w:cs="Arial"/>
          <w:b/>
        </w:rPr>
        <w:t xml:space="preserve">    </w:t>
      </w:r>
      <w:r w:rsidRPr="0050304F">
        <w:rPr>
          <w:rFonts w:ascii="Arial" w:hAnsi="Arial" w:cs="Arial"/>
        </w:rPr>
        <w:t>Prayer of Thanksgiving………………</w:t>
      </w:r>
      <w:r w:rsidR="00DC3FE5" w:rsidRPr="0050304F">
        <w:rPr>
          <w:rFonts w:ascii="Arial" w:hAnsi="Arial" w:cs="Arial"/>
        </w:rPr>
        <w:t>…</w:t>
      </w:r>
      <w:r w:rsidR="007D6542">
        <w:rPr>
          <w:rFonts w:ascii="Arial" w:hAnsi="Arial" w:cs="Arial"/>
        </w:rPr>
        <w:t>…</w:t>
      </w:r>
      <w:r w:rsidR="00C92317">
        <w:rPr>
          <w:rFonts w:ascii="Arial" w:hAnsi="Arial" w:cs="Arial"/>
        </w:rPr>
        <w:t>……….</w:t>
      </w:r>
      <w:r w:rsidR="009D1D65" w:rsidRPr="0050304F">
        <w:rPr>
          <w:rFonts w:ascii="Arial" w:hAnsi="Arial" w:cs="Arial"/>
        </w:rPr>
        <w:t>….</w:t>
      </w:r>
      <w:r w:rsidRPr="0050304F">
        <w:rPr>
          <w:rFonts w:ascii="Arial" w:hAnsi="Arial" w:cs="Arial"/>
        </w:rPr>
        <w:t>.…..…</w:t>
      </w:r>
      <w:r w:rsidR="00C92317">
        <w:rPr>
          <w:rFonts w:ascii="Arial" w:hAnsi="Arial" w:cs="Arial"/>
        </w:rPr>
        <w:t>Tim Tuck</w:t>
      </w:r>
    </w:p>
    <w:p w14:paraId="1DA4F9BB" w14:textId="57C24C8E" w:rsidR="00504BDD" w:rsidRDefault="00390283" w:rsidP="00504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4BDD" w:rsidRPr="0050304F">
        <w:rPr>
          <w:rFonts w:ascii="Arial" w:hAnsi="Arial" w:cs="Arial"/>
        </w:rPr>
        <w:t>Giving of Our Tithes and Offerings</w:t>
      </w:r>
      <w:r w:rsidR="006C5946" w:rsidRPr="0050304F">
        <w:rPr>
          <w:rFonts w:ascii="Arial" w:hAnsi="Arial" w:cs="Arial"/>
        </w:rPr>
        <w:t xml:space="preserve"> </w:t>
      </w:r>
    </w:p>
    <w:p w14:paraId="5C61C081" w14:textId="36C94DA6" w:rsidR="008A5B76" w:rsidRPr="008A5B76" w:rsidRDefault="00504BDD" w:rsidP="008A5B76">
      <w:pPr>
        <w:spacing w:after="0"/>
        <w:rPr>
          <w:rFonts w:ascii="Arial" w:hAnsi="Arial" w:cs="Arial"/>
          <w:i/>
        </w:rPr>
      </w:pPr>
      <w:r w:rsidRPr="0050304F">
        <w:rPr>
          <w:rFonts w:ascii="Arial" w:hAnsi="Arial" w:cs="Arial"/>
        </w:rPr>
        <w:t xml:space="preserve"> * Choral Response……</w:t>
      </w:r>
      <w:r w:rsidR="007D6542">
        <w:rPr>
          <w:rFonts w:ascii="Arial" w:hAnsi="Arial" w:cs="Arial"/>
        </w:rPr>
        <w:t>…</w:t>
      </w:r>
      <w:r w:rsidRPr="0050304F">
        <w:rPr>
          <w:rFonts w:ascii="Arial" w:hAnsi="Arial" w:cs="Arial"/>
        </w:rPr>
        <w:t>.</w:t>
      </w:r>
      <w:r w:rsidRPr="0050304F">
        <w:rPr>
          <w:rFonts w:ascii="Arial" w:hAnsi="Arial" w:cs="Arial"/>
          <w:i/>
        </w:rPr>
        <w:t>Doxology…</w:t>
      </w:r>
      <w:r w:rsidR="00390283">
        <w:rPr>
          <w:rFonts w:ascii="Arial" w:hAnsi="Arial" w:cs="Arial"/>
          <w:i/>
        </w:rPr>
        <w:t>…</w:t>
      </w:r>
      <w:r w:rsidRPr="0050304F">
        <w:rPr>
          <w:rFonts w:ascii="Arial" w:hAnsi="Arial" w:cs="Arial"/>
          <w:i/>
        </w:rPr>
        <w:t xml:space="preserve">……………….. </w:t>
      </w:r>
      <w:r w:rsidRPr="0050304F">
        <w:rPr>
          <w:rFonts w:ascii="Arial" w:hAnsi="Arial" w:cs="Arial"/>
        </w:rPr>
        <w:t>Congregation</w:t>
      </w:r>
      <w:r w:rsidR="008A5B76">
        <w:rPr>
          <w:rFonts w:ascii="Arial" w:hAnsi="Arial" w:cs="Arial"/>
        </w:rPr>
        <w:t xml:space="preserve">    </w:t>
      </w:r>
    </w:p>
    <w:p w14:paraId="625D2A2E" w14:textId="3F7D3A56" w:rsidR="0079269C" w:rsidRPr="0050304F" w:rsidRDefault="008A5B76" w:rsidP="00504BDD">
      <w:pPr>
        <w:spacing w:after="0"/>
        <w:rPr>
          <w:rFonts w:ascii="Arial" w:hAnsi="Arial" w:cs="Arial"/>
        </w:rPr>
      </w:pPr>
      <w:r w:rsidRPr="008A5B76">
        <w:rPr>
          <w:rFonts w:ascii="Arial" w:hAnsi="Arial" w:cs="Arial"/>
          <w:i/>
        </w:rPr>
        <w:t xml:space="preserve">                                                                                     </w:t>
      </w:r>
    </w:p>
    <w:p w14:paraId="1C4A6B03" w14:textId="77777777" w:rsidR="00504BDD" w:rsidRPr="0050304F" w:rsidRDefault="00504BDD" w:rsidP="00504BDD">
      <w:pPr>
        <w:spacing w:after="0"/>
        <w:rPr>
          <w:rFonts w:ascii="Arial" w:hAnsi="Arial" w:cs="Arial"/>
          <w:b/>
          <w:sz w:val="24"/>
          <w:szCs w:val="24"/>
        </w:rPr>
      </w:pPr>
      <w:r w:rsidRPr="0050304F">
        <w:rPr>
          <w:rFonts w:ascii="Arial" w:hAnsi="Arial" w:cs="Arial"/>
          <w:b/>
          <w:sz w:val="24"/>
          <w:szCs w:val="24"/>
        </w:rPr>
        <w:t xml:space="preserve">† </w:t>
      </w:r>
      <w:r w:rsidRPr="0050304F">
        <w:rPr>
          <w:rFonts w:ascii="Arial" w:hAnsi="Arial" w:cs="Arial"/>
          <w:b/>
          <w:i/>
          <w:sz w:val="24"/>
          <w:szCs w:val="24"/>
        </w:rPr>
        <w:t>Hearing His Message for Us</w:t>
      </w:r>
      <w:r w:rsidRPr="0050304F">
        <w:rPr>
          <w:rFonts w:ascii="Arial" w:hAnsi="Arial" w:cs="Arial"/>
          <w:b/>
          <w:sz w:val="24"/>
          <w:szCs w:val="24"/>
        </w:rPr>
        <w:t>:</w:t>
      </w:r>
    </w:p>
    <w:p w14:paraId="0290F32D" w14:textId="62707982" w:rsidR="00390283" w:rsidRPr="00D2235A" w:rsidRDefault="00504BDD" w:rsidP="00390283">
      <w:pPr>
        <w:spacing w:after="0"/>
        <w:rPr>
          <w:rFonts w:ascii="Arial" w:hAnsi="Arial" w:cs="Arial"/>
        </w:rPr>
      </w:pPr>
      <w:r w:rsidRPr="0050304F">
        <w:rPr>
          <w:rFonts w:ascii="Arial" w:hAnsi="Arial" w:cs="Arial"/>
          <w:b/>
        </w:rPr>
        <w:t xml:space="preserve">    </w:t>
      </w:r>
      <w:r w:rsidRPr="0050304F">
        <w:rPr>
          <w:rFonts w:ascii="Arial" w:hAnsi="Arial" w:cs="Arial"/>
        </w:rPr>
        <w:t>In Song</w:t>
      </w:r>
      <w:r w:rsidR="00D2235A">
        <w:rPr>
          <w:rFonts w:ascii="Arial" w:hAnsi="Arial" w:cs="Arial"/>
        </w:rPr>
        <w:t>……</w:t>
      </w:r>
      <w:r w:rsidR="00D428E7">
        <w:rPr>
          <w:rFonts w:ascii="Arial" w:hAnsi="Arial" w:cs="Arial"/>
        </w:rPr>
        <w:t>…</w:t>
      </w:r>
      <w:r w:rsidR="00D2235A">
        <w:rPr>
          <w:rFonts w:ascii="Arial" w:hAnsi="Arial" w:cs="Arial"/>
        </w:rPr>
        <w:t>……..</w:t>
      </w:r>
      <w:r w:rsidR="00D428E7">
        <w:rPr>
          <w:rFonts w:ascii="Arial" w:hAnsi="Arial" w:cs="Arial"/>
          <w:i/>
        </w:rPr>
        <w:t>Because of Your Love</w:t>
      </w:r>
      <w:r w:rsidR="00D2235A">
        <w:rPr>
          <w:rFonts w:ascii="Arial" w:hAnsi="Arial" w:cs="Arial"/>
          <w:i/>
        </w:rPr>
        <w:t>…</w:t>
      </w:r>
      <w:r w:rsidR="00D428E7">
        <w:rPr>
          <w:rFonts w:ascii="Arial" w:hAnsi="Arial" w:cs="Arial"/>
          <w:i/>
        </w:rPr>
        <w:t>…………</w:t>
      </w:r>
      <w:r w:rsidR="00D2235A">
        <w:rPr>
          <w:rFonts w:ascii="Arial" w:hAnsi="Arial" w:cs="Arial"/>
          <w:i/>
        </w:rPr>
        <w:t>………..</w:t>
      </w:r>
      <w:r w:rsidR="00D2235A">
        <w:rPr>
          <w:rFonts w:ascii="Arial" w:hAnsi="Arial" w:cs="Arial"/>
        </w:rPr>
        <w:t>Choir</w:t>
      </w:r>
    </w:p>
    <w:p w14:paraId="5F593914" w14:textId="0FF2669E" w:rsidR="00504BDD" w:rsidRDefault="00504BDD" w:rsidP="00A25C91">
      <w:pPr>
        <w:spacing w:after="0"/>
        <w:rPr>
          <w:rFonts w:ascii="Arial" w:hAnsi="Arial" w:cs="Arial"/>
        </w:rPr>
      </w:pPr>
      <w:r w:rsidRPr="0050304F">
        <w:rPr>
          <w:rFonts w:ascii="Arial" w:hAnsi="Arial" w:cs="Arial"/>
        </w:rPr>
        <w:t xml:space="preserve">    In Word</w:t>
      </w:r>
      <w:r w:rsidR="00A25C91">
        <w:rPr>
          <w:rFonts w:ascii="Arial" w:hAnsi="Arial" w:cs="Arial"/>
        </w:rPr>
        <w:t>…………</w:t>
      </w:r>
      <w:r w:rsidR="00C92317">
        <w:rPr>
          <w:rFonts w:ascii="Arial" w:hAnsi="Arial" w:cs="Arial"/>
        </w:rPr>
        <w:t>……..</w:t>
      </w:r>
      <w:r w:rsidR="00A25C91">
        <w:rPr>
          <w:rFonts w:ascii="Arial" w:hAnsi="Arial" w:cs="Arial"/>
        </w:rPr>
        <w:t xml:space="preserve">. </w:t>
      </w:r>
      <w:r w:rsidR="00D428E7">
        <w:rPr>
          <w:rFonts w:ascii="Arial" w:hAnsi="Arial" w:cs="Arial"/>
        </w:rPr>
        <w:t>Reckless Love</w:t>
      </w:r>
      <w:r w:rsidR="00B01C49">
        <w:rPr>
          <w:rFonts w:ascii="Arial" w:hAnsi="Arial" w:cs="Arial"/>
        </w:rPr>
        <w:t>.</w:t>
      </w:r>
      <w:r w:rsidR="00A25C91">
        <w:rPr>
          <w:rFonts w:ascii="Arial" w:hAnsi="Arial" w:cs="Arial"/>
        </w:rPr>
        <w:t>…</w:t>
      </w:r>
      <w:r w:rsidR="00D428E7">
        <w:rPr>
          <w:rFonts w:ascii="Arial" w:hAnsi="Arial" w:cs="Arial"/>
        </w:rPr>
        <w:t>..</w:t>
      </w:r>
      <w:r w:rsidR="00C92317">
        <w:rPr>
          <w:rFonts w:ascii="Arial" w:hAnsi="Arial" w:cs="Arial"/>
        </w:rPr>
        <w:t>………</w:t>
      </w:r>
      <w:r w:rsidR="008D4A9D">
        <w:rPr>
          <w:rFonts w:ascii="Arial" w:hAnsi="Arial" w:cs="Arial"/>
        </w:rPr>
        <w:t>..</w:t>
      </w:r>
      <w:r w:rsidR="00A25C91">
        <w:rPr>
          <w:rFonts w:ascii="Arial" w:hAnsi="Arial" w:cs="Arial"/>
        </w:rPr>
        <w:t>.…..</w:t>
      </w:r>
      <w:r w:rsidR="00A61A06" w:rsidRPr="0050304F">
        <w:rPr>
          <w:rFonts w:ascii="Arial" w:hAnsi="Arial" w:cs="Arial"/>
        </w:rPr>
        <w:t>P</w:t>
      </w:r>
      <w:r w:rsidRPr="0050304F">
        <w:rPr>
          <w:rFonts w:ascii="Arial" w:hAnsi="Arial" w:cs="Arial"/>
        </w:rPr>
        <w:t xml:space="preserve">astor </w:t>
      </w:r>
      <w:r w:rsidR="00FE7E40">
        <w:rPr>
          <w:rFonts w:ascii="Arial" w:hAnsi="Arial" w:cs="Arial"/>
        </w:rPr>
        <w:t>Jerry</w:t>
      </w:r>
    </w:p>
    <w:p w14:paraId="7CEF9F2F" w14:textId="77777777" w:rsidR="00504BDD" w:rsidRPr="0050304F" w:rsidRDefault="00504BDD" w:rsidP="00504BDD">
      <w:pPr>
        <w:spacing w:after="0"/>
        <w:rPr>
          <w:rFonts w:ascii="Arial" w:hAnsi="Arial" w:cs="Arial"/>
          <w:sz w:val="24"/>
          <w:szCs w:val="24"/>
        </w:rPr>
      </w:pPr>
      <w:r w:rsidRPr="0050304F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3D081B10" w14:textId="77777777" w:rsidR="004277E2" w:rsidRPr="0050304F" w:rsidRDefault="004277E2" w:rsidP="004277E2">
      <w:pPr>
        <w:spacing w:after="0"/>
        <w:rPr>
          <w:rFonts w:ascii="Arial" w:hAnsi="Arial" w:cs="Arial"/>
          <w:b/>
          <w:sz w:val="24"/>
          <w:szCs w:val="24"/>
        </w:rPr>
      </w:pPr>
      <w:r w:rsidRPr="0050304F">
        <w:rPr>
          <w:rFonts w:ascii="Arial" w:hAnsi="Arial" w:cs="Arial"/>
          <w:b/>
          <w:sz w:val="24"/>
          <w:szCs w:val="24"/>
        </w:rPr>
        <w:t xml:space="preserve">† </w:t>
      </w:r>
      <w:r w:rsidRPr="0050304F">
        <w:rPr>
          <w:rFonts w:ascii="Arial" w:hAnsi="Arial" w:cs="Arial"/>
          <w:b/>
          <w:i/>
          <w:sz w:val="24"/>
          <w:szCs w:val="24"/>
        </w:rPr>
        <w:t>Responding to His Word</w:t>
      </w:r>
      <w:r w:rsidRPr="0050304F">
        <w:rPr>
          <w:rFonts w:ascii="Arial" w:hAnsi="Arial" w:cs="Arial"/>
          <w:b/>
          <w:sz w:val="24"/>
          <w:szCs w:val="24"/>
        </w:rPr>
        <w:t>:</w:t>
      </w:r>
    </w:p>
    <w:p w14:paraId="228F3A62" w14:textId="5BD088DE" w:rsidR="00F2141B" w:rsidRPr="0050304F" w:rsidRDefault="00F2141B" w:rsidP="00F2141B">
      <w:pPr>
        <w:spacing w:after="0"/>
        <w:rPr>
          <w:rFonts w:ascii="Arial" w:hAnsi="Arial" w:cs="Arial"/>
          <w:i/>
        </w:rPr>
      </w:pPr>
      <w:r w:rsidRPr="0050304F">
        <w:rPr>
          <w:rFonts w:ascii="Arial" w:hAnsi="Arial" w:cs="Arial"/>
          <w:b/>
        </w:rPr>
        <w:t xml:space="preserve"> </w:t>
      </w:r>
      <w:r w:rsidRPr="0050304F">
        <w:rPr>
          <w:rFonts w:ascii="Arial" w:hAnsi="Arial" w:cs="Arial"/>
        </w:rPr>
        <w:t>*</w:t>
      </w:r>
      <w:r w:rsidRPr="0050304F">
        <w:rPr>
          <w:rFonts w:ascii="Arial" w:hAnsi="Arial" w:cs="Arial"/>
          <w:b/>
        </w:rPr>
        <w:t xml:space="preserve"> </w:t>
      </w:r>
      <w:r w:rsidRPr="0050304F">
        <w:rPr>
          <w:rFonts w:ascii="Arial" w:hAnsi="Arial" w:cs="Arial"/>
        </w:rPr>
        <w:t>Invitation Song</w:t>
      </w:r>
      <w:r w:rsidR="00D2235A">
        <w:rPr>
          <w:rFonts w:ascii="Arial" w:hAnsi="Arial" w:cs="Arial"/>
        </w:rPr>
        <w:t>…..</w:t>
      </w:r>
      <w:r w:rsidR="00D428E7">
        <w:rPr>
          <w:rFonts w:ascii="Arial" w:hAnsi="Arial" w:cs="Arial"/>
          <w:i/>
        </w:rPr>
        <w:t>Oh How He Loves You and Me</w:t>
      </w:r>
      <w:r w:rsidR="00D2235A">
        <w:rPr>
          <w:rFonts w:ascii="Arial" w:hAnsi="Arial" w:cs="Arial"/>
          <w:i/>
        </w:rPr>
        <w:t>.</w:t>
      </w:r>
      <w:r w:rsidR="00390283">
        <w:rPr>
          <w:rFonts w:ascii="Arial" w:hAnsi="Arial" w:cs="Arial"/>
          <w:i/>
        </w:rPr>
        <w:t>….</w:t>
      </w:r>
      <w:r w:rsidR="008E7152">
        <w:rPr>
          <w:rFonts w:ascii="Arial" w:hAnsi="Arial" w:cs="Arial"/>
        </w:rPr>
        <w:t>..</w:t>
      </w:r>
      <w:r w:rsidRPr="0050304F">
        <w:rPr>
          <w:rFonts w:ascii="Arial" w:hAnsi="Arial" w:cs="Arial"/>
        </w:rPr>
        <w:t>Congregation</w:t>
      </w:r>
    </w:p>
    <w:p w14:paraId="6BBF808A" w14:textId="77777777" w:rsidR="00F2141B" w:rsidRPr="0050304F" w:rsidRDefault="00F2141B" w:rsidP="00F2141B">
      <w:pPr>
        <w:spacing w:after="0"/>
        <w:rPr>
          <w:rFonts w:ascii="Arial" w:hAnsi="Arial" w:cs="Arial"/>
          <w:sz w:val="16"/>
          <w:szCs w:val="16"/>
        </w:rPr>
      </w:pPr>
      <w:r w:rsidRPr="0050304F">
        <w:rPr>
          <w:rFonts w:ascii="Arial" w:hAnsi="Arial" w:cs="Arial"/>
          <w:sz w:val="16"/>
          <w:szCs w:val="16"/>
        </w:rPr>
        <w:t xml:space="preserve">      (You are loved by Jesus and by the Hopewell Family.  Answer His call upon your heart.)</w:t>
      </w:r>
    </w:p>
    <w:p w14:paraId="5BFB2DDA" w14:textId="0716CE85" w:rsidR="00635406" w:rsidRPr="008671B8" w:rsidRDefault="00635406" w:rsidP="00635406">
      <w:pPr>
        <w:tabs>
          <w:tab w:val="left" w:pos="360"/>
          <w:tab w:val="right" w:leader="dot" w:pos="68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*</w:t>
      </w:r>
      <w:r w:rsidR="00A03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Closing</w:t>
      </w:r>
      <w:r w:rsidR="00896EE1">
        <w:rPr>
          <w:rFonts w:ascii="Arial" w:hAnsi="Arial" w:cs="Arial"/>
        </w:rPr>
        <w:t xml:space="preserve"> </w:t>
      </w:r>
      <w:r w:rsidR="0036750C">
        <w:rPr>
          <w:rFonts w:ascii="Arial" w:hAnsi="Arial" w:cs="Arial"/>
        </w:rPr>
        <w:t>…..</w:t>
      </w:r>
      <w:r w:rsidR="00896EE1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="007F05F5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="008A5B76"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>…</w:t>
      </w:r>
      <w:r w:rsidR="00B01C49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Pastor </w:t>
      </w:r>
      <w:r w:rsidR="00B01C49">
        <w:rPr>
          <w:rFonts w:ascii="Arial" w:hAnsi="Arial" w:cs="Arial"/>
        </w:rPr>
        <w:t>Jer</w:t>
      </w:r>
      <w:r w:rsidR="00FE7E40">
        <w:rPr>
          <w:rFonts w:ascii="Arial" w:hAnsi="Arial" w:cs="Arial"/>
        </w:rPr>
        <w:t>ry</w:t>
      </w:r>
    </w:p>
    <w:p w14:paraId="4E1ADD49" w14:textId="6B4C8F9E" w:rsidR="00635406" w:rsidRDefault="00635406" w:rsidP="00635406">
      <w:pPr>
        <w:spacing w:after="0"/>
        <w:rPr>
          <w:rFonts w:ascii="Arial" w:hAnsi="Arial" w:cs="Arial"/>
        </w:rPr>
      </w:pPr>
      <w:r w:rsidRPr="008671B8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 xml:space="preserve"> </w:t>
      </w:r>
      <w:r w:rsidRPr="008671B8">
        <w:rPr>
          <w:rFonts w:ascii="Arial" w:hAnsi="Arial" w:cs="Arial"/>
        </w:rPr>
        <w:t>Music Postlude</w:t>
      </w:r>
      <w:r>
        <w:rPr>
          <w:rFonts w:ascii="Arial" w:hAnsi="Arial" w:cs="Arial"/>
        </w:rPr>
        <w:t>…….…</w:t>
      </w:r>
      <w:r w:rsidR="007D6542">
        <w:rPr>
          <w:rFonts w:ascii="Arial" w:hAnsi="Arial" w:cs="Arial"/>
        </w:rPr>
        <w:t>.</w:t>
      </w:r>
      <w:r>
        <w:rPr>
          <w:rFonts w:ascii="Arial" w:hAnsi="Arial" w:cs="Arial"/>
        </w:rPr>
        <w:t>………</w:t>
      </w:r>
      <w:r w:rsidR="008A5B76">
        <w:rPr>
          <w:rFonts w:ascii="Arial" w:hAnsi="Arial" w:cs="Arial"/>
        </w:rPr>
        <w:t>….</w:t>
      </w:r>
      <w:r>
        <w:rPr>
          <w:rFonts w:ascii="Arial" w:hAnsi="Arial" w:cs="Arial"/>
        </w:rPr>
        <w:t>……</w:t>
      </w:r>
      <w:r w:rsidR="007F05F5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896EE1">
        <w:rPr>
          <w:rFonts w:ascii="Arial" w:hAnsi="Arial" w:cs="Arial"/>
        </w:rPr>
        <w:t>..</w:t>
      </w:r>
      <w:r w:rsidR="000A2862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="000A2862">
        <w:rPr>
          <w:rFonts w:ascii="Arial" w:hAnsi="Arial" w:cs="Arial"/>
        </w:rPr>
        <w:t>Rhonda Boggs</w:t>
      </w:r>
    </w:p>
    <w:p w14:paraId="4C611F02" w14:textId="5CD94AB4" w:rsidR="00CC6684" w:rsidRDefault="00CC6684" w:rsidP="00CC6684">
      <w:pPr>
        <w:spacing w:after="0"/>
        <w:rPr>
          <w:rFonts w:ascii="Arial" w:hAnsi="Arial" w:cs="Arial"/>
        </w:rPr>
      </w:pPr>
    </w:p>
    <w:p w14:paraId="16449260" w14:textId="785881EE" w:rsidR="00F92E07" w:rsidRPr="00F92E07" w:rsidRDefault="00C25DD1" w:rsidP="00F92E0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F92E07" w:rsidRPr="00F92E07" w:rsidSect="009C6A1C">
      <w:pgSz w:w="15840" w:h="12240" w:orient="landscape"/>
      <w:pgMar w:top="720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BDE30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2708C"/>
    <w:multiLevelType w:val="hybridMultilevel"/>
    <w:tmpl w:val="A7F60ABC"/>
    <w:lvl w:ilvl="0" w:tplc="63FE8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209C9"/>
    <w:multiLevelType w:val="hybridMultilevel"/>
    <w:tmpl w:val="440A83E6"/>
    <w:lvl w:ilvl="0" w:tplc="EF789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672"/>
    <w:multiLevelType w:val="hybridMultilevel"/>
    <w:tmpl w:val="21CC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38AD"/>
    <w:multiLevelType w:val="hybridMultilevel"/>
    <w:tmpl w:val="B03EA7EA"/>
    <w:lvl w:ilvl="0" w:tplc="2AA0A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6A04"/>
    <w:multiLevelType w:val="hybridMultilevel"/>
    <w:tmpl w:val="86001706"/>
    <w:lvl w:ilvl="0" w:tplc="FA5C33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769B"/>
    <w:multiLevelType w:val="hybridMultilevel"/>
    <w:tmpl w:val="F678EE16"/>
    <w:lvl w:ilvl="0" w:tplc="89FC2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4DBC"/>
    <w:multiLevelType w:val="hybridMultilevel"/>
    <w:tmpl w:val="BBF2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F62B2"/>
    <w:multiLevelType w:val="hybridMultilevel"/>
    <w:tmpl w:val="AEF8F748"/>
    <w:lvl w:ilvl="0" w:tplc="384C0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7112E"/>
    <w:multiLevelType w:val="hybridMultilevel"/>
    <w:tmpl w:val="65E44398"/>
    <w:lvl w:ilvl="0" w:tplc="E83863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132B"/>
    <w:multiLevelType w:val="hybridMultilevel"/>
    <w:tmpl w:val="48182756"/>
    <w:lvl w:ilvl="0" w:tplc="CD305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06C61"/>
    <w:multiLevelType w:val="hybridMultilevel"/>
    <w:tmpl w:val="23F4B20A"/>
    <w:lvl w:ilvl="0" w:tplc="8C60A178">
      <w:start w:val="5061"/>
      <w:numFmt w:val="bullet"/>
      <w:lvlText w:val=""/>
      <w:lvlJc w:val="left"/>
      <w:pPr>
        <w:ind w:left="4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399667C0"/>
    <w:multiLevelType w:val="hybridMultilevel"/>
    <w:tmpl w:val="A582DBDA"/>
    <w:lvl w:ilvl="0" w:tplc="E336323C">
      <w:start w:val="1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13" w15:restartNumberingAfterBreak="0">
    <w:nsid w:val="3B5A3220"/>
    <w:multiLevelType w:val="hybridMultilevel"/>
    <w:tmpl w:val="B59EFAB6"/>
    <w:lvl w:ilvl="0" w:tplc="CB0E8152">
      <w:start w:val="1"/>
      <w:numFmt w:val="upperRoman"/>
      <w:lvlText w:val="%1."/>
      <w:lvlJc w:val="left"/>
      <w:pPr>
        <w:ind w:left="26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4" w15:restartNumberingAfterBreak="0">
    <w:nsid w:val="3FCC376D"/>
    <w:multiLevelType w:val="hybridMultilevel"/>
    <w:tmpl w:val="DC9AA6C8"/>
    <w:lvl w:ilvl="0" w:tplc="6BDA1FCA">
      <w:numFmt w:val="bullet"/>
      <w:lvlText w:val=""/>
      <w:lvlJc w:val="left"/>
      <w:pPr>
        <w:ind w:left="4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44982FA9"/>
    <w:multiLevelType w:val="hybridMultilevel"/>
    <w:tmpl w:val="93802ACE"/>
    <w:lvl w:ilvl="0" w:tplc="0FD0F80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70E305A"/>
    <w:multiLevelType w:val="hybridMultilevel"/>
    <w:tmpl w:val="C6D68670"/>
    <w:lvl w:ilvl="0" w:tplc="29562326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4E472CE7"/>
    <w:multiLevelType w:val="hybridMultilevel"/>
    <w:tmpl w:val="56403A78"/>
    <w:lvl w:ilvl="0" w:tplc="25102D54">
      <w:start w:val="1"/>
      <w:numFmt w:val="decimal"/>
      <w:lvlText w:val="%1)"/>
      <w:lvlJc w:val="left"/>
      <w:pPr>
        <w:ind w:left="2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6" w:hanging="360"/>
      </w:pPr>
    </w:lvl>
    <w:lvl w:ilvl="2" w:tplc="0409001B" w:tentative="1">
      <w:start w:val="1"/>
      <w:numFmt w:val="lowerRoman"/>
      <w:lvlText w:val="%3."/>
      <w:lvlJc w:val="right"/>
      <w:pPr>
        <w:ind w:left="3876" w:hanging="180"/>
      </w:pPr>
    </w:lvl>
    <w:lvl w:ilvl="3" w:tplc="0409000F" w:tentative="1">
      <w:start w:val="1"/>
      <w:numFmt w:val="decimal"/>
      <w:lvlText w:val="%4."/>
      <w:lvlJc w:val="left"/>
      <w:pPr>
        <w:ind w:left="4596" w:hanging="360"/>
      </w:pPr>
    </w:lvl>
    <w:lvl w:ilvl="4" w:tplc="04090019" w:tentative="1">
      <w:start w:val="1"/>
      <w:numFmt w:val="lowerLetter"/>
      <w:lvlText w:val="%5."/>
      <w:lvlJc w:val="left"/>
      <w:pPr>
        <w:ind w:left="5316" w:hanging="360"/>
      </w:pPr>
    </w:lvl>
    <w:lvl w:ilvl="5" w:tplc="0409001B" w:tentative="1">
      <w:start w:val="1"/>
      <w:numFmt w:val="lowerRoman"/>
      <w:lvlText w:val="%6."/>
      <w:lvlJc w:val="right"/>
      <w:pPr>
        <w:ind w:left="6036" w:hanging="180"/>
      </w:pPr>
    </w:lvl>
    <w:lvl w:ilvl="6" w:tplc="0409000F" w:tentative="1">
      <w:start w:val="1"/>
      <w:numFmt w:val="decimal"/>
      <w:lvlText w:val="%7."/>
      <w:lvlJc w:val="left"/>
      <w:pPr>
        <w:ind w:left="6756" w:hanging="360"/>
      </w:pPr>
    </w:lvl>
    <w:lvl w:ilvl="7" w:tplc="04090019" w:tentative="1">
      <w:start w:val="1"/>
      <w:numFmt w:val="lowerLetter"/>
      <w:lvlText w:val="%8."/>
      <w:lvlJc w:val="left"/>
      <w:pPr>
        <w:ind w:left="7476" w:hanging="360"/>
      </w:pPr>
    </w:lvl>
    <w:lvl w:ilvl="8" w:tplc="04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8" w15:restartNumberingAfterBreak="0">
    <w:nsid w:val="60B30CBD"/>
    <w:multiLevelType w:val="hybridMultilevel"/>
    <w:tmpl w:val="66149DBC"/>
    <w:lvl w:ilvl="0" w:tplc="0FDA7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B26C0"/>
    <w:multiLevelType w:val="hybridMultilevel"/>
    <w:tmpl w:val="5128DCE8"/>
    <w:lvl w:ilvl="0" w:tplc="63AAFDC6">
      <w:numFmt w:val="bullet"/>
      <w:lvlText w:val=""/>
      <w:lvlJc w:val="left"/>
      <w:pPr>
        <w:ind w:left="5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6E05C4A"/>
    <w:multiLevelType w:val="hybridMultilevel"/>
    <w:tmpl w:val="54887B86"/>
    <w:lvl w:ilvl="0" w:tplc="EEB2B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245D"/>
    <w:multiLevelType w:val="hybridMultilevel"/>
    <w:tmpl w:val="9682A072"/>
    <w:lvl w:ilvl="0" w:tplc="D8B2CCC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678A5B7C"/>
    <w:multiLevelType w:val="hybridMultilevel"/>
    <w:tmpl w:val="5CC421AC"/>
    <w:lvl w:ilvl="0" w:tplc="C7F0E6AE">
      <w:start w:val="506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84482"/>
    <w:multiLevelType w:val="hybridMultilevel"/>
    <w:tmpl w:val="5332F470"/>
    <w:lvl w:ilvl="0" w:tplc="6E7CE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258B3"/>
    <w:multiLevelType w:val="hybridMultilevel"/>
    <w:tmpl w:val="CEF0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C1DC1"/>
    <w:multiLevelType w:val="hybridMultilevel"/>
    <w:tmpl w:val="434C1210"/>
    <w:lvl w:ilvl="0" w:tplc="AE021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F4876"/>
    <w:multiLevelType w:val="hybridMultilevel"/>
    <w:tmpl w:val="BDBC8EB0"/>
    <w:lvl w:ilvl="0" w:tplc="43FA2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517CE"/>
    <w:multiLevelType w:val="hybridMultilevel"/>
    <w:tmpl w:val="001C9C32"/>
    <w:lvl w:ilvl="0" w:tplc="31284E4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81797"/>
    <w:multiLevelType w:val="hybridMultilevel"/>
    <w:tmpl w:val="2FCE522A"/>
    <w:lvl w:ilvl="0" w:tplc="E39EBD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9"/>
  </w:num>
  <w:num w:numId="5">
    <w:abstractNumId w:val="0"/>
  </w:num>
  <w:num w:numId="6">
    <w:abstractNumId w:val="15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6"/>
  </w:num>
  <w:num w:numId="11">
    <w:abstractNumId w:val="21"/>
  </w:num>
  <w:num w:numId="12">
    <w:abstractNumId w:val="1"/>
  </w:num>
  <w:num w:numId="13">
    <w:abstractNumId w:val="23"/>
  </w:num>
  <w:num w:numId="14">
    <w:abstractNumId w:val="6"/>
  </w:num>
  <w:num w:numId="15">
    <w:abstractNumId w:val="14"/>
  </w:num>
  <w:num w:numId="16">
    <w:abstractNumId w:val="19"/>
  </w:num>
  <w:num w:numId="17">
    <w:abstractNumId w:val="25"/>
  </w:num>
  <w:num w:numId="18">
    <w:abstractNumId w:val="8"/>
  </w:num>
  <w:num w:numId="19">
    <w:abstractNumId w:val="18"/>
  </w:num>
  <w:num w:numId="20">
    <w:abstractNumId w:val="4"/>
  </w:num>
  <w:num w:numId="21">
    <w:abstractNumId w:val="10"/>
  </w:num>
  <w:num w:numId="22">
    <w:abstractNumId w:val="20"/>
  </w:num>
  <w:num w:numId="23">
    <w:abstractNumId w:val="24"/>
  </w:num>
  <w:num w:numId="24">
    <w:abstractNumId w:val="3"/>
  </w:num>
  <w:num w:numId="25">
    <w:abstractNumId w:val="17"/>
  </w:num>
  <w:num w:numId="26">
    <w:abstractNumId w:val="12"/>
  </w:num>
  <w:num w:numId="27">
    <w:abstractNumId w:val="13"/>
  </w:num>
  <w:num w:numId="28">
    <w:abstractNumId w:val="2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3FC"/>
    <w:rsid w:val="00000508"/>
    <w:rsid w:val="00001016"/>
    <w:rsid w:val="00001464"/>
    <w:rsid w:val="00002A72"/>
    <w:rsid w:val="00007401"/>
    <w:rsid w:val="00012AEB"/>
    <w:rsid w:val="000140D0"/>
    <w:rsid w:val="0001421C"/>
    <w:rsid w:val="00015981"/>
    <w:rsid w:val="0001698E"/>
    <w:rsid w:val="000201AB"/>
    <w:rsid w:val="00040CF4"/>
    <w:rsid w:val="000431F1"/>
    <w:rsid w:val="000431F2"/>
    <w:rsid w:val="00046C95"/>
    <w:rsid w:val="0006242B"/>
    <w:rsid w:val="00064ED1"/>
    <w:rsid w:val="00076C3A"/>
    <w:rsid w:val="00077DA3"/>
    <w:rsid w:val="00087457"/>
    <w:rsid w:val="00090626"/>
    <w:rsid w:val="00091CA5"/>
    <w:rsid w:val="000940A7"/>
    <w:rsid w:val="00094B25"/>
    <w:rsid w:val="00094D57"/>
    <w:rsid w:val="000A2862"/>
    <w:rsid w:val="000A38C8"/>
    <w:rsid w:val="000A5673"/>
    <w:rsid w:val="000C0538"/>
    <w:rsid w:val="000C0913"/>
    <w:rsid w:val="000C0C56"/>
    <w:rsid w:val="000C1F82"/>
    <w:rsid w:val="000C3CEF"/>
    <w:rsid w:val="000D1264"/>
    <w:rsid w:val="000D237A"/>
    <w:rsid w:val="000D3D42"/>
    <w:rsid w:val="000D5589"/>
    <w:rsid w:val="000D60CC"/>
    <w:rsid w:val="000E1CE3"/>
    <w:rsid w:val="000E3BFF"/>
    <w:rsid w:val="000E6897"/>
    <w:rsid w:val="000E7930"/>
    <w:rsid w:val="000F02C6"/>
    <w:rsid w:val="000F1E47"/>
    <w:rsid w:val="000F2600"/>
    <w:rsid w:val="000F4D58"/>
    <w:rsid w:val="000F5A70"/>
    <w:rsid w:val="000F7C17"/>
    <w:rsid w:val="0010531E"/>
    <w:rsid w:val="00106353"/>
    <w:rsid w:val="001071EC"/>
    <w:rsid w:val="00107230"/>
    <w:rsid w:val="00107FFE"/>
    <w:rsid w:val="00110DB0"/>
    <w:rsid w:val="00116540"/>
    <w:rsid w:val="00133E58"/>
    <w:rsid w:val="0013454E"/>
    <w:rsid w:val="00141414"/>
    <w:rsid w:val="00141FBD"/>
    <w:rsid w:val="0014270C"/>
    <w:rsid w:val="00153E55"/>
    <w:rsid w:val="00155E27"/>
    <w:rsid w:val="00157BB1"/>
    <w:rsid w:val="00165025"/>
    <w:rsid w:val="001654C8"/>
    <w:rsid w:val="0017031A"/>
    <w:rsid w:val="001951CA"/>
    <w:rsid w:val="001957E2"/>
    <w:rsid w:val="0019684F"/>
    <w:rsid w:val="001A6C33"/>
    <w:rsid w:val="001A7C4D"/>
    <w:rsid w:val="001B2853"/>
    <w:rsid w:val="001C1EF0"/>
    <w:rsid w:val="001C6664"/>
    <w:rsid w:val="001D120B"/>
    <w:rsid w:val="001D466D"/>
    <w:rsid w:val="001E1CA4"/>
    <w:rsid w:val="001E3530"/>
    <w:rsid w:val="001E4A73"/>
    <w:rsid w:val="001E6D42"/>
    <w:rsid w:val="001F0BF6"/>
    <w:rsid w:val="001F1380"/>
    <w:rsid w:val="001F1A7E"/>
    <w:rsid w:val="001F2A27"/>
    <w:rsid w:val="001F30FC"/>
    <w:rsid w:val="00202014"/>
    <w:rsid w:val="00206AE1"/>
    <w:rsid w:val="0020722E"/>
    <w:rsid w:val="00214B95"/>
    <w:rsid w:val="00217733"/>
    <w:rsid w:val="002225BB"/>
    <w:rsid w:val="00222D4C"/>
    <w:rsid w:val="00226506"/>
    <w:rsid w:val="00226A09"/>
    <w:rsid w:val="00231C74"/>
    <w:rsid w:val="00237FCD"/>
    <w:rsid w:val="00243CE1"/>
    <w:rsid w:val="00250DEC"/>
    <w:rsid w:val="0025544C"/>
    <w:rsid w:val="00257EE7"/>
    <w:rsid w:val="0026267F"/>
    <w:rsid w:val="0026346B"/>
    <w:rsid w:val="00265BE3"/>
    <w:rsid w:val="0027038A"/>
    <w:rsid w:val="002826A8"/>
    <w:rsid w:val="00282826"/>
    <w:rsid w:val="00282F7A"/>
    <w:rsid w:val="00286946"/>
    <w:rsid w:val="00287FEC"/>
    <w:rsid w:val="002939E4"/>
    <w:rsid w:val="0029559F"/>
    <w:rsid w:val="00295A18"/>
    <w:rsid w:val="00296B61"/>
    <w:rsid w:val="00297340"/>
    <w:rsid w:val="002A247B"/>
    <w:rsid w:val="002A37CF"/>
    <w:rsid w:val="002A5C1B"/>
    <w:rsid w:val="002A5DF1"/>
    <w:rsid w:val="002B7CC7"/>
    <w:rsid w:val="002C1D7F"/>
    <w:rsid w:val="002C500F"/>
    <w:rsid w:val="002C7D29"/>
    <w:rsid w:val="002D1038"/>
    <w:rsid w:val="002D675B"/>
    <w:rsid w:val="002D746F"/>
    <w:rsid w:val="002E086F"/>
    <w:rsid w:val="002E096C"/>
    <w:rsid w:val="002E29D0"/>
    <w:rsid w:val="002E5DA0"/>
    <w:rsid w:val="002E7871"/>
    <w:rsid w:val="002F3858"/>
    <w:rsid w:val="002F61F0"/>
    <w:rsid w:val="003049C2"/>
    <w:rsid w:val="003055B1"/>
    <w:rsid w:val="00306E9F"/>
    <w:rsid w:val="00306F63"/>
    <w:rsid w:val="003221FE"/>
    <w:rsid w:val="00322EC5"/>
    <w:rsid w:val="00324A30"/>
    <w:rsid w:val="003273C4"/>
    <w:rsid w:val="003325D0"/>
    <w:rsid w:val="00332935"/>
    <w:rsid w:val="0033517E"/>
    <w:rsid w:val="003450BD"/>
    <w:rsid w:val="00351A24"/>
    <w:rsid w:val="00352E06"/>
    <w:rsid w:val="00355E9E"/>
    <w:rsid w:val="00356095"/>
    <w:rsid w:val="003644A4"/>
    <w:rsid w:val="00364C4D"/>
    <w:rsid w:val="00365F7D"/>
    <w:rsid w:val="00366408"/>
    <w:rsid w:val="0036750C"/>
    <w:rsid w:val="00367D64"/>
    <w:rsid w:val="00367ED8"/>
    <w:rsid w:val="00373558"/>
    <w:rsid w:val="00374343"/>
    <w:rsid w:val="0037574E"/>
    <w:rsid w:val="00383BF9"/>
    <w:rsid w:val="0038593D"/>
    <w:rsid w:val="00386DE7"/>
    <w:rsid w:val="00390283"/>
    <w:rsid w:val="0039130C"/>
    <w:rsid w:val="00395EF2"/>
    <w:rsid w:val="00396CA3"/>
    <w:rsid w:val="003A2238"/>
    <w:rsid w:val="003A5659"/>
    <w:rsid w:val="003B0085"/>
    <w:rsid w:val="003B1EF1"/>
    <w:rsid w:val="003C793E"/>
    <w:rsid w:val="003D247A"/>
    <w:rsid w:val="003D5048"/>
    <w:rsid w:val="003E1DE1"/>
    <w:rsid w:val="003F5D5D"/>
    <w:rsid w:val="003F7FD3"/>
    <w:rsid w:val="00401D38"/>
    <w:rsid w:val="004056C7"/>
    <w:rsid w:val="0041288F"/>
    <w:rsid w:val="00413F99"/>
    <w:rsid w:val="00414CB7"/>
    <w:rsid w:val="00415A5E"/>
    <w:rsid w:val="00422971"/>
    <w:rsid w:val="00425FA8"/>
    <w:rsid w:val="00426114"/>
    <w:rsid w:val="004277E2"/>
    <w:rsid w:val="00427BFD"/>
    <w:rsid w:val="0044575E"/>
    <w:rsid w:val="00453FEF"/>
    <w:rsid w:val="00454EA1"/>
    <w:rsid w:val="004571E7"/>
    <w:rsid w:val="00471BA3"/>
    <w:rsid w:val="00472201"/>
    <w:rsid w:val="00480DA0"/>
    <w:rsid w:val="0048358B"/>
    <w:rsid w:val="00485DE8"/>
    <w:rsid w:val="0049454C"/>
    <w:rsid w:val="00495AC6"/>
    <w:rsid w:val="004A1627"/>
    <w:rsid w:val="004A54E7"/>
    <w:rsid w:val="004A72A6"/>
    <w:rsid w:val="004A7A1C"/>
    <w:rsid w:val="004B1327"/>
    <w:rsid w:val="004B3044"/>
    <w:rsid w:val="004B72E9"/>
    <w:rsid w:val="004C19AF"/>
    <w:rsid w:val="004C2FF5"/>
    <w:rsid w:val="004C615E"/>
    <w:rsid w:val="004D21BF"/>
    <w:rsid w:val="004E066A"/>
    <w:rsid w:val="004E209A"/>
    <w:rsid w:val="004E315A"/>
    <w:rsid w:val="004F134B"/>
    <w:rsid w:val="004F5038"/>
    <w:rsid w:val="00502C90"/>
    <w:rsid w:val="0050304F"/>
    <w:rsid w:val="00504BDD"/>
    <w:rsid w:val="00510043"/>
    <w:rsid w:val="005118B2"/>
    <w:rsid w:val="00513584"/>
    <w:rsid w:val="005160A5"/>
    <w:rsid w:val="005225E1"/>
    <w:rsid w:val="00522B85"/>
    <w:rsid w:val="005274AE"/>
    <w:rsid w:val="00531A0D"/>
    <w:rsid w:val="0053484C"/>
    <w:rsid w:val="0055004E"/>
    <w:rsid w:val="00550E93"/>
    <w:rsid w:val="00553B4A"/>
    <w:rsid w:val="005556FD"/>
    <w:rsid w:val="005629B4"/>
    <w:rsid w:val="00584486"/>
    <w:rsid w:val="005901E3"/>
    <w:rsid w:val="00591944"/>
    <w:rsid w:val="00595123"/>
    <w:rsid w:val="005A09FF"/>
    <w:rsid w:val="005B1D6B"/>
    <w:rsid w:val="005B3B96"/>
    <w:rsid w:val="005B44FA"/>
    <w:rsid w:val="005C7645"/>
    <w:rsid w:val="005C7E67"/>
    <w:rsid w:val="005D09C2"/>
    <w:rsid w:val="005D0C1F"/>
    <w:rsid w:val="005D1646"/>
    <w:rsid w:val="005D1DA8"/>
    <w:rsid w:val="005D4C1F"/>
    <w:rsid w:val="005D5F61"/>
    <w:rsid w:val="005E080B"/>
    <w:rsid w:val="005E4621"/>
    <w:rsid w:val="005F0792"/>
    <w:rsid w:val="005F0FEB"/>
    <w:rsid w:val="005F360A"/>
    <w:rsid w:val="005F40CA"/>
    <w:rsid w:val="005F4243"/>
    <w:rsid w:val="006026FC"/>
    <w:rsid w:val="00602A87"/>
    <w:rsid w:val="00607070"/>
    <w:rsid w:val="006109F8"/>
    <w:rsid w:val="006132D3"/>
    <w:rsid w:val="00613EF6"/>
    <w:rsid w:val="00615EE5"/>
    <w:rsid w:val="006171B7"/>
    <w:rsid w:val="006210A9"/>
    <w:rsid w:val="00624084"/>
    <w:rsid w:val="00627FF5"/>
    <w:rsid w:val="00630AEB"/>
    <w:rsid w:val="00633B24"/>
    <w:rsid w:val="00635406"/>
    <w:rsid w:val="00646779"/>
    <w:rsid w:val="00646F58"/>
    <w:rsid w:val="00646FCB"/>
    <w:rsid w:val="006538C9"/>
    <w:rsid w:val="00657B3C"/>
    <w:rsid w:val="00660D06"/>
    <w:rsid w:val="0067352D"/>
    <w:rsid w:val="00673E1F"/>
    <w:rsid w:val="0067421E"/>
    <w:rsid w:val="006876CF"/>
    <w:rsid w:val="0068771A"/>
    <w:rsid w:val="006902EB"/>
    <w:rsid w:val="00695E46"/>
    <w:rsid w:val="006A1577"/>
    <w:rsid w:val="006A24D8"/>
    <w:rsid w:val="006B3C09"/>
    <w:rsid w:val="006B5F2D"/>
    <w:rsid w:val="006C201F"/>
    <w:rsid w:val="006C492B"/>
    <w:rsid w:val="006C5946"/>
    <w:rsid w:val="006D5D52"/>
    <w:rsid w:val="006D6DF9"/>
    <w:rsid w:val="006D7D66"/>
    <w:rsid w:val="006D7F6D"/>
    <w:rsid w:val="006E2BB8"/>
    <w:rsid w:val="006E718D"/>
    <w:rsid w:val="006F2175"/>
    <w:rsid w:val="006F4117"/>
    <w:rsid w:val="006F4651"/>
    <w:rsid w:val="00704489"/>
    <w:rsid w:val="0070762E"/>
    <w:rsid w:val="00710481"/>
    <w:rsid w:val="00712DBB"/>
    <w:rsid w:val="00717318"/>
    <w:rsid w:val="00717509"/>
    <w:rsid w:val="00717853"/>
    <w:rsid w:val="00727F29"/>
    <w:rsid w:val="00730836"/>
    <w:rsid w:val="00730F95"/>
    <w:rsid w:val="00733DB1"/>
    <w:rsid w:val="00734A42"/>
    <w:rsid w:val="00736408"/>
    <w:rsid w:val="00737C20"/>
    <w:rsid w:val="007401CE"/>
    <w:rsid w:val="00743804"/>
    <w:rsid w:val="00744E4E"/>
    <w:rsid w:val="00746B61"/>
    <w:rsid w:val="00754272"/>
    <w:rsid w:val="00754ADD"/>
    <w:rsid w:val="00755CCC"/>
    <w:rsid w:val="00755FEE"/>
    <w:rsid w:val="00762B05"/>
    <w:rsid w:val="007667AA"/>
    <w:rsid w:val="0077244D"/>
    <w:rsid w:val="0077531E"/>
    <w:rsid w:val="007831C2"/>
    <w:rsid w:val="007865D1"/>
    <w:rsid w:val="0079269C"/>
    <w:rsid w:val="00794185"/>
    <w:rsid w:val="0079654B"/>
    <w:rsid w:val="007A1C0F"/>
    <w:rsid w:val="007A2DD4"/>
    <w:rsid w:val="007A3BE5"/>
    <w:rsid w:val="007A58B8"/>
    <w:rsid w:val="007A6E21"/>
    <w:rsid w:val="007B2C78"/>
    <w:rsid w:val="007B5FF0"/>
    <w:rsid w:val="007B6CA3"/>
    <w:rsid w:val="007C5A57"/>
    <w:rsid w:val="007D45B2"/>
    <w:rsid w:val="007D6542"/>
    <w:rsid w:val="007E05C5"/>
    <w:rsid w:val="007E1700"/>
    <w:rsid w:val="007F05F5"/>
    <w:rsid w:val="007F34E1"/>
    <w:rsid w:val="007F3ADC"/>
    <w:rsid w:val="007F44A1"/>
    <w:rsid w:val="007F658E"/>
    <w:rsid w:val="008010D3"/>
    <w:rsid w:val="008017AE"/>
    <w:rsid w:val="00803783"/>
    <w:rsid w:val="00803D17"/>
    <w:rsid w:val="00804146"/>
    <w:rsid w:val="008178A6"/>
    <w:rsid w:val="00822E8C"/>
    <w:rsid w:val="00826F88"/>
    <w:rsid w:val="00827502"/>
    <w:rsid w:val="00827A40"/>
    <w:rsid w:val="0083639A"/>
    <w:rsid w:val="0084264D"/>
    <w:rsid w:val="008454BD"/>
    <w:rsid w:val="00846297"/>
    <w:rsid w:val="008470E3"/>
    <w:rsid w:val="008505DC"/>
    <w:rsid w:val="00851A25"/>
    <w:rsid w:val="00856E93"/>
    <w:rsid w:val="0086075A"/>
    <w:rsid w:val="00860E77"/>
    <w:rsid w:val="00862177"/>
    <w:rsid w:val="008671B8"/>
    <w:rsid w:val="008706C4"/>
    <w:rsid w:val="008717A5"/>
    <w:rsid w:val="00871AA4"/>
    <w:rsid w:val="00876D07"/>
    <w:rsid w:val="00880697"/>
    <w:rsid w:val="00880D7A"/>
    <w:rsid w:val="00882D1C"/>
    <w:rsid w:val="00882D8E"/>
    <w:rsid w:val="00884B82"/>
    <w:rsid w:val="008859EA"/>
    <w:rsid w:val="00885E37"/>
    <w:rsid w:val="00887F42"/>
    <w:rsid w:val="00894D5A"/>
    <w:rsid w:val="00896EE1"/>
    <w:rsid w:val="008A1570"/>
    <w:rsid w:val="008A55BE"/>
    <w:rsid w:val="008A5B76"/>
    <w:rsid w:val="008C0A75"/>
    <w:rsid w:val="008C2F85"/>
    <w:rsid w:val="008C38CD"/>
    <w:rsid w:val="008C4697"/>
    <w:rsid w:val="008C494F"/>
    <w:rsid w:val="008C7D63"/>
    <w:rsid w:val="008D0FDB"/>
    <w:rsid w:val="008D3F2F"/>
    <w:rsid w:val="008D4A9D"/>
    <w:rsid w:val="008D673E"/>
    <w:rsid w:val="008E06F2"/>
    <w:rsid w:val="008E48E2"/>
    <w:rsid w:val="008E7152"/>
    <w:rsid w:val="008F0EC4"/>
    <w:rsid w:val="008F20DD"/>
    <w:rsid w:val="008F32B7"/>
    <w:rsid w:val="008F7C65"/>
    <w:rsid w:val="00910277"/>
    <w:rsid w:val="00916D75"/>
    <w:rsid w:val="00917E93"/>
    <w:rsid w:val="0092138B"/>
    <w:rsid w:val="00921865"/>
    <w:rsid w:val="00923196"/>
    <w:rsid w:val="009276F8"/>
    <w:rsid w:val="00930319"/>
    <w:rsid w:val="00931AFA"/>
    <w:rsid w:val="0094042E"/>
    <w:rsid w:val="00945028"/>
    <w:rsid w:val="00952A4C"/>
    <w:rsid w:val="00952F97"/>
    <w:rsid w:val="00966E75"/>
    <w:rsid w:val="009715AA"/>
    <w:rsid w:val="00971FBC"/>
    <w:rsid w:val="00972740"/>
    <w:rsid w:val="0097640E"/>
    <w:rsid w:val="009810E2"/>
    <w:rsid w:val="00986B3F"/>
    <w:rsid w:val="00987D05"/>
    <w:rsid w:val="00990C26"/>
    <w:rsid w:val="009910A6"/>
    <w:rsid w:val="00993514"/>
    <w:rsid w:val="0099416C"/>
    <w:rsid w:val="00994AFC"/>
    <w:rsid w:val="00995BDF"/>
    <w:rsid w:val="009A126D"/>
    <w:rsid w:val="009A3A43"/>
    <w:rsid w:val="009B0754"/>
    <w:rsid w:val="009B3720"/>
    <w:rsid w:val="009B69BB"/>
    <w:rsid w:val="009B7683"/>
    <w:rsid w:val="009C2A16"/>
    <w:rsid w:val="009C55E5"/>
    <w:rsid w:val="009C6A1C"/>
    <w:rsid w:val="009D1D65"/>
    <w:rsid w:val="009D2C31"/>
    <w:rsid w:val="009D4866"/>
    <w:rsid w:val="009D57EC"/>
    <w:rsid w:val="009E0E9D"/>
    <w:rsid w:val="009E69FF"/>
    <w:rsid w:val="009F09DB"/>
    <w:rsid w:val="009F2084"/>
    <w:rsid w:val="009F528A"/>
    <w:rsid w:val="009F600E"/>
    <w:rsid w:val="00A01D69"/>
    <w:rsid w:val="00A0361D"/>
    <w:rsid w:val="00A078B3"/>
    <w:rsid w:val="00A172DD"/>
    <w:rsid w:val="00A17429"/>
    <w:rsid w:val="00A174EA"/>
    <w:rsid w:val="00A25424"/>
    <w:rsid w:val="00A25C91"/>
    <w:rsid w:val="00A26501"/>
    <w:rsid w:val="00A34AC0"/>
    <w:rsid w:val="00A418B2"/>
    <w:rsid w:val="00A4611D"/>
    <w:rsid w:val="00A465A0"/>
    <w:rsid w:val="00A5005C"/>
    <w:rsid w:val="00A52E9D"/>
    <w:rsid w:val="00A6055C"/>
    <w:rsid w:val="00A61A06"/>
    <w:rsid w:val="00A6327E"/>
    <w:rsid w:val="00A7168D"/>
    <w:rsid w:val="00A8345B"/>
    <w:rsid w:val="00A85EF5"/>
    <w:rsid w:val="00A948D2"/>
    <w:rsid w:val="00A951F4"/>
    <w:rsid w:val="00A97DA3"/>
    <w:rsid w:val="00AA0204"/>
    <w:rsid w:val="00AA21A0"/>
    <w:rsid w:val="00AA7B1E"/>
    <w:rsid w:val="00AB1806"/>
    <w:rsid w:val="00AB3627"/>
    <w:rsid w:val="00AC6B00"/>
    <w:rsid w:val="00AD3676"/>
    <w:rsid w:val="00AD5D94"/>
    <w:rsid w:val="00AD6BBF"/>
    <w:rsid w:val="00AD6F98"/>
    <w:rsid w:val="00AE1933"/>
    <w:rsid w:val="00AF4AD8"/>
    <w:rsid w:val="00AF6CDD"/>
    <w:rsid w:val="00B018F2"/>
    <w:rsid w:val="00B01C49"/>
    <w:rsid w:val="00B02FBE"/>
    <w:rsid w:val="00B05075"/>
    <w:rsid w:val="00B06F8B"/>
    <w:rsid w:val="00B11C3A"/>
    <w:rsid w:val="00B135A4"/>
    <w:rsid w:val="00B21221"/>
    <w:rsid w:val="00B2440A"/>
    <w:rsid w:val="00B3100A"/>
    <w:rsid w:val="00B32CA5"/>
    <w:rsid w:val="00B36693"/>
    <w:rsid w:val="00B378FC"/>
    <w:rsid w:val="00B40C03"/>
    <w:rsid w:val="00B43C1E"/>
    <w:rsid w:val="00B46CDF"/>
    <w:rsid w:val="00B50E8E"/>
    <w:rsid w:val="00B53612"/>
    <w:rsid w:val="00B53618"/>
    <w:rsid w:val="00B56C58"/>
    <w:rsid w:val="00B608BA"/>
    <w:rsid w:val="00B656E5"/>
    <w:rsid w:val="00B715B0"/>
    <w:rsid w:val="00B71E70"/>
    <w:rsid w:val="00B737D9"/>
    <w:rsid w:val="00B778D5"/>
    <w:rsid w:val="00B77E5D"/>
    <w:rsid w:val="00B822A9"/>
    <w:rsid w:val="00B85840"/>
    <w:rsid w:val="00B87348"/>
    <w:rsid w:val="00B9422B"/>
    <w:rsid w:val="00B954BE"/>
    <w:rsid w:val="00BA500C"/>
    <w:rsid w:val="00BB0C70"/>
    <w:rsid w:val="00BB2551"/>
    <w:rsid w:val="00BB43FC"/>
    <w:rsid w:val="00BB52B3"/>
    <w:rsid w:val="00BC25EA"/>
    <w:rsid w:val="00BC57D5"/>
    <w:rsid w:val="00BD2BBB"/>
    <w:rsid w:val="00BD6705"/>
    <w:rsid w:val="00BD6E7A"/>
    <w:rsid w:val="00BE063F"/>
    <w:rsid w:val="00BE3E85"/>
    <w:rsid w:val="00BF2173"/>
    <w:rsid w:val="00C05B05"/>
    <w:rsid w:val="00C06BD9"/>
    <w:rsid w:val="00C10263"/>
    <w:rsid w:val="00C1129D"/>
    <w:rsid w:val="00C11514"/>
    <w:rsid w:val="00C20D2B"/>
    <w:rsid w:val="00C24485"/>
    <w:rsid w:val="00C24984"/>
    <w:rsid w:val="00C25288"/>
    <w:rsid w:val="00C25DD1"/>
    <w:rsid w:val="00C261C2"/>
    <w:rsid w:val="00C3356E"/>
    <w:rsid w:val="00C33576"/>
    <w:rsid w:val="00C3576B"/>
    <w:rsid w:val="00C35D01"/>
    <w:rsid w:val="00C422B3"/>
    <w:rsid w:val="00C43D4C"/>
    <w:rsid w:val="00C45715"/>
    <w:rsid w:val="00C463A9"/>
    <w:rsid w:val="00C5160A"/>
    <w:rsid w:val="00C54ACB"/>
    <w:rsid w:val="00C63E5D"/>
    <w:rsid w:val="00C66C36"/>
    <w:rsid w:val="00C725C1"/>
    <w:rsid w:val="00C77128"/>
    <w:rsid w:val="00C778B4"/>
    <w:rsid w:val="00C86036"/>
    <w:rsid w:val="00C862A7"/>
    <w:rsid w:val="00C91B07"/>
    <w:rsid w:val="00C92317"/>
    <w:rsid w:val="00C927F6"/>
    <w:rsid w:val="00C9310A"/>
    <w:rsid w:val="00C95182"/>
    <w:rsid w:val="00CA17FF"/>
    <w:rsid w:val="00CA63AE"/>
    <w:rsid w:val="00CB2572"/>
    <w:rsid w:val="00CB6AC9"/>
    <w:rsid w:val="00CB6E8D"/>
    <w:rsid w:val="00CC203A"/>
    <w:rsid w:val="00CC2737"/>
    <w:rsid w:val="00CC6212"/>
    <w:rsid w:val="00CC6684"/>
    <w:rsid w:val="00CC73CF"/>
    <w:rsid w:val="00CF03EC"/>
    <w:rsid w:val="00CF401A"/>
    <w:rsid w:val="00CF63D0"/>
    <w:rsid w:val="00CF6CAE"/>
    <w:rsid w:val="00D016AD"/>
    <w:rsid w:val="00D0595D"/>
    <w:rsid w:val="00D06FB1"/>
    <w:rsid w:val="00D07051"/>
    <w:rsid w:val="00D129EF"/>
    <w:rsid w:val="00D13950"/>
    <w:rsid w:val="00D163BA"/>
    <w:rsid w:val="00D16593"/>
    <w:rsid w:val="00D16F47"/>
    <w:rsid w:val="00D2235A"/>
    <w:rsid w:val="00D25EA8"/>
    <w:rsid w:val="00D40033"/>
    <w:rsid w:val="00D428E7"/>
    <w:rsid w:val="00D4479B"/>
    <w:rsid w:val="00D55B26"/>
    <w:rsid w:val="00D62F37"/>
    <w:rsid w:val="00D63842"/>
    <w:rsid w:val="00D67F03"/>
    <w:rsid w:val="00D73276"/>
    <w:rsid w:val="00D80FD4"/>
    <w:rsid w:val="00D81539"/>
    <w:rsid w:val="00D862E9"/>
    <w:rsid w:val="00D907F2"/>
    <w:rsid w:val="00D909CA"/>
    <w:rsid w:val="00D937DE"/>
    <w:rsid w:val="00D93EF5"/>
    <w:rsid w:val="00D951F1"/>
    <w:rsid w:val="00D96B66"/>
    <w:rsid w:val="00DA11CB"/>
    <w:rsid w:val="00DB1456"/>
    <w:rsid w:val="00DB37C3"/>
    <w:rsid w:val="00DB40FE"/>
    <w:rsid w:val="00DB5A93"/>
    <w:rsid w:val="00DB5E81"/>
    <w:rsid w:val="00DB7DE7"/>
    <w:rsid w:val="00DC3FE5"/>
    <w:rsid w:val="00DD13E9"/>
    <w:rsid w:val="00DE1934"/>
    <w:rsid w:val="00DE70E9"/>
    <w:rsid w:val="00DF0A5F"/>
    <w:rsid w:val="00DF15C9"/>
    <w:rsid w:val="00DF1918"/>
    <w:rsid w:val="00E00991"/>
    <w:rsid w:val="00E0591F"/>
    <w:rsid w:val="00E12495"/>
    <w:rsid w:val="00E12961"/>
    <w:rsid w:val="00E21374"/>
    <w:rsid w:val="00E24B8A"/>
    <w:rsid w:val="00E25F93"/>
    <w:rsid w:val="00E266E8"/>
    <w:rsid w:val="00E323B5"/>
    <w:rsid w:val="00E428F1"/>
    <w:rsid w:val="00E578F8"/>
    <w:rsid w:val="00E6159E"/>
    <w:rsid w:val="00E622E1"/>
    <w:rsid w:val="00E62E35"/>
    <w:rsid w:val="00E6380A"/>
    <w:rsid w:val="00E67C59"/>
    <w:rsid w:val="00E743B5"/>
    <w:rsid w:val="00E7658B"/>
    <w:rsid w:val="00E81034"/>
    <w:rsid w:val="00E81BA2"/>
    <w:rsid w:val="00E8537E"/>
    <w:rsid w:val="00E90142"/>
    <w:rsid w:val="00E95971"/>
    <w:rsid w:val="00EB10BC"/>
    <w:rsid w:val="00EB5942"/>
    <w:rsid w:val="00ED281F"/>
    <w:rsid w:val="00ED5A39"/>
    <w:rsid w:val="00ED78A0"/>
    <w:rsid w:val="00EE52D4"/>
    <w:rsid w:val="00EE68A8"/>
    <w:rsid w:val="00EE726B"/>
    <w:rsid w:val="00EF10E9"/>
    <w:rsid w:val="00EF548A"/>
    <w:rsid w:val="00EF5B02"/>
    <w:rsid w:val="00EF5FB3"/>
    <w:rsid w:val="00EF676F"/>
    <w:rsid w:val="00F0720F"/>
    <w:rsid w:val="00F07EB0"/>
    <w:rsid w:val="00F133C1"/>
    <w:rsid w:val="00F146CD"/>
    <w:rsid w:val="00F17DA2"/>
    <w:rsid w:val="00F2141B"/>
    <w:rsid w:val="00F262FA"/>
    <w:rsid w:val="00F2787B"/>
    <w:rsid w:val="00F32E38"/>
    <w:rsid w:val="00F3321E"/>
    <w:rsid w:val="00F51A90"/>
    <w:rsid w:val="00F54BD6"/>
    <w:rsid w:val="00F6086C"/>
    <w:rsid w:val="00F608FF"/>
    <w:rsid w:val="00F65985"/>
    <w:rsid w:val="00F76A34"/>
    <w:rsid w:val="00F81CD3"/>
    <w:rsid w:val="00F8336D"/>
    <w:rsid w:val="00F83695"/>
    <w:rsid w:val="00F87554"/>
    <w:rsid w:val="00F92856"/>
    <w:rsid w:val="00F92E07"/>
    <w:rsid w:val="00F93717"/>
    <w:rsid w:val="00F943C8"/>
    <w:rsid w:val="00F94E1B"/>
    <w:rsid w:val="00F961DF"/>
    <w:rsid w:val="00F97E64"/>
    <w:rsid w:val="00FA0605"/>
    <w:rsid w:val="00FA455E"/>
    <w:rsid w:val="00FA7552"/>
    <w:rsid w:val="00FA7EF3"/>
    <w:rsid w:val="00FE0C5B"/>
    <w:rsid w:val="00FE4BC6"/>
    <w:rsid w:val="00FE75EF"/>
    <w:rsid w:val="00FE7E40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4E16"/>
  <w15:docId w15:val="{70FDA0B2-D78E-B54E-ACB9-CE4410D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7A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52E06"/>
    <w:pPr>
      <w:numPr>
        <w:numId w:val="5"/>
      </w:numPr>
      <w:contextualSpacing/>
    </w:pPr>
  </w:style>
  <w:style w:type="paragraph" w:styleId="NormalWeb">
    <w:name w:val="Normal (Web)"/>
    <w:basedOn w:val="Normal"/>
    <w:uiPriority w:val="99"/>
    <w:unhideWhenUsed/>
    <w:rsid w:val="0073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Hopewellbaptistnewkent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Hopewell Baptist</dc:creator>
  <cp:lastModifiedBy>Guest User</cp:lastModifiedBy>
  <cp:revision>2</cp:revision>
  <cp:lastPrinted>2018-09-21T19:37:00Z</cp:lastPrinted>
  <dcterms:created xsi:type="dcterms:W3CDTF">2018-10-22T17:02:00Z</dcterms:created>
  <dcterms:modified xsi:type="dcterms:W3CDTF">2018-10-22T17:02:00Z</dcterms:modified>
</cp:coreProperties>
</file>