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2D" w:rsidRPr="00EA3D51" w:rsidRDefault="00EA3D51" w:rsidP="00EA3D51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40"/>
          <w:szCs w:val="40"/>
        </w:rPr>
      </w:pPr>
      <w:r w:rsidRPr="00EA3D51">
        <w:rPr>
          <w:rFonts w:ascii="Arial" w:hAnsi="Arial" w:cs="Arial"/>
          <w:b/>
          <w:color w:val="44546A" w:themeColor="text2"/>
          <w:sz w:val="40"/>
          <w:szCs w:val="40"/>
        </w:rPr>
        <w:t>HOPEWELL BAPTIST CHURCH</w:t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4"/>
        <w:gridCol w:w="1987"/>
        <w:gridCol w:w="2092"/>
        <w:gridCol w:w="1881"/>
        <w:gridCol w:w="1984"/>
        <w:gridCol w:w="1981"/>
      </w:tblGrid>
      <w:tr w:rsidR="00874A2D" w:rsidRPr="00874A2D" w:rsidTr="00137F8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74A2D" w:rsidRPr="00874A2D" w:rsidRDefault="00874A2D" w:rsidP="00EA3D5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4A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4A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"https://www.wincalendar.com/Holiday-Calendar/September-2018" \o "September 2018" </w:instrText>
            </w:r>
            <w:r w:rsidRPr="00874A2D">
              <w:rPr>
                <w:rFonts w:ascii="Arial" w:hAnsi="Arial" w:cs="Arial"/>
                <w:color w:val="345393"/>
                <w:sz w:val="16"/>
              </w:rPr>
              <w:fldChar w:fldCharType="end"/>
            </w:r>
            <w:r w:rsidR="00EA3D51">
              <w:rPr>
                <w:rFonts w:ascii="Arial" w:hAnsi="Arial" w:cs="Arial"/>
                <w:color w:val="345393"/>
                <w:sz w:val="16"/>
              </w:rPr>
              <w:t xml:space="preserve"> </w:t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4A2D" w:rsidRPr="00874A2D" w:rsidRDefault="00874A2D" w:rsidP="00874A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4A2D">
              <w:rPr>
                <w:rFonts w:ascii="Arial" w:hAnsi="Arial" w:cs="Arial"/>
                <w:b/>
                <w:color w:val="25478B"/>
                <w:sz w:val="32"/>
              </w:rPr>
              <w:t>October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4A2D" w:rsidRPr="00874A2D" w:rsidRDefault="00C94F2C" w:rsidP="00EA3D5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18" w:history="1"/>
            <w:r w:rsidR="00EA3D5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 xml:space="preserve"> </w:t>
            </w:r>
          </w:p>
        </w:tc>
      </w:tr>
      <w:tr w:rsidR="00874A2D" w:rsidRPr="005F7A20" w:rsidTr="00137F8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EA3D51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874A2D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5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7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4A2D" w:rsidRPr="005F7A20" w:rsidRDefault="00874A2D" w:rsidP="00874A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74A2D" w:rsidRPr="00874A2D" w:rsidTr="00137F8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4A2D" w:rsidRPr="00137F8A" w:rsidRDefault="00137F8A" w:rsidP="00137F8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1F3864" w:themeColor="accent5" w:themeShade="80"/>
                <w:sz w:val="20"/>
                <w:szCs w:val="20"/>
              </w:rPr>
              <w:t>Jerry</w:t>
            </w:r>
            <w:r w:rsidRPr="00137F8A">
              <w:rPr>
                <w:rStyle w:val="CalendarNumbers"/>
                <w:bCs w:val="0"/>
                <w:color w:val="1F3864" w:themeColor="accent5" w:themeShade="80"/>
                <w:sz w:val="20"/>
                <w:szCs w:val="20"/>
              </w:rPr>
              <w:t xml:space="preserve"> Heslinga will be </w:t>
            </w:r>
            <w:r>
              <w:rPr>
                <w:rStyle w:val="CalendarNumbers"/>
                <w:bCs w:val="0"/>
                <w:color w:val="1F3864" w:themeColor="accent5" w:themeShade="80"/>
                <w:sz w:val="20"/>
                <w:szCs w:val="20"/>
              </w:rPr>
              <w:t>our guest speaker</w:t>
            </w:r>
            <w:r w:rsidRPr="00137F8A">
              <w:rPr>
                <w:rStyle w:val="CalendarNumbers"/>
                <w:bCs w:val="0"/>
                <w:color w:val="1F3864" w:themeColor="accent5" w:themeShade="80"/>
                <w:sz w:val="20"/>
                <w:szCs w:val="20"/>
              </w:rPr>
              <w:t xml:space="preserve"> each Sunday morning throughout October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4A2D">
              <w:rPr>
                <w:rStyle w:val="WinCalendarHolidayBlue"/>
              </w:rPr>
              <w:t xml:space="preserve"> </w:t>
            </w:r>
            <w:r w:rsidR="00B053F6">
              <w:rPr>
                <w:rStyle w:val="WinCalendarHolidayBlue"/>
              </w:rPr>
              <w:t xml:space="preserve"> </w:t>
            </w:r>
          </w:p>
          <w:p w:rsidR="00874A2D" w:rsidRDefault="00B053F6" w:rsidP="002369D4">
            <w:pPr>
              <w:pStyle w:val="CalendarText"/>
              <w:spacing w:after="40"/>
              <w:rPr>
                <w:rStyle w:val="WinCalendarBLANKCELLSTYLE0"/>
                <w:b/>
                <w:color w:val="FF0000"/>
              </w:rPr>
            </w:pPr>
            <w:r w:rsidRPr="00137F8A">
              <w:rPr>
                <w:rStyle w:val="WinCalendarBLANKCELLSTYLE0"/>
                <w:b/>
                <w:color w:val="FF0000"/>
              </w:rPr>
              <w:t>New Church Year Begins</w:t>
            </w:r>
          </w:p>
          <w:p w:rsidR="00137F8A" w:rsidRDefault="00137F8A" w:rsidP="002369D4">
            <w:pPr>
              <w:pStyle w:val="CalendarText"/>
              <w:spacing w:after="40"/>
              <w:rPr>
                <w:rStyle w:val="WinCalendarBLANKCELLSTYLE0"/>
                <w:b/>
                <w:color w:val="FF0000"/>
              </w:rPr>
            </w:pPr>
          </w:p>
          <w:p w:rsidR="00137F8A" w:rsidRPr="00137F8A" w:rsidRDefault="00137F8A" w:rsidP="002369D4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  <w:color w:val="FF0000"/>
              </w:rPr>
              <w:t>Thank YOU for volunteering to serve!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5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Default="00235834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 p.m. Bible Study</w:t>
            </w:r>
          </w:p>
          <w:p w:rsidR="00235834" w:rsidRPr="00874A2D" w:rsidRDefault="00235834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Choir</w:t>
            </w:r>
          </w:p>
        </w:tc>
        <w:tc>
          <w:tcPr>
            <w:tcW w:w="67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235834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Workday at church</w:t>
            </w:r>
          </w:p>
        </w:tc>
      </w:tr>
      <w:tr w:rsidR="00874A2D" w:rsidRPr="00874A2D" w:rsidTr="00137F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35834" w:rsidRDefault="00874A2D" w:rsidP="002358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235834" w:rsidRDefault="00235834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9:45 a.m. Sunday School</w:t>
            </w:r>
          </w:p>
          <w:p w:rsidR="00235834" w:rsidRDefault="00235834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 a.m. Worship</w:t>
            </w:r>
          </w:p>
          <w:p w:rsidR="00235834" w:rsidRDefault="00235834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Communion</w:t>
            </w:r>
          </w:p>
          <w:p w:rsidR="005E46C9" w:rsidRDefault="005E46C9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Homecoming</w:t>
            </w:r>
          </w:p>
          <w:p w:rsidR="00235834" w:rsidRDefault="00235834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J’s Jumpers singing after meal</w:t>
            </w:r>
          </w:p>
          <w:p w:rsidR="005E46C9" w:rsidRPr="00874A2D" w:rsidRDefault="005E46C9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Discipleship Training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235834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 p.m. Deacons’ Meeting</w:t>
            </w:r>
          </w:p>
        </w:tc>
        <w:tc>
          <w:tcPr>
            <w:tcW w:w="7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Default="00235834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Dinner</w:t>
            </w:r>
          </w:p>
          <w:p w:rsidR="00235834" w:rsidRDefault="00235834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 p.m. Bible Study</w:t>
            </w:r>
          </w:p>
          <w:p w:rsidR="00235834" w:rsidRPr="00874A2D" w:rsidRDefault="00235834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Choir</w:t>
            </w:r>
          </w:p>
        </w:tc>
        <w:tc>
          <w:tcPr>
            <w:tcW w:w="67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137F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Default="00235834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9:45 a.m. Sunday School</w:t>
            </w:r>
          </w:p>
          <w:p w:rsidR="00235834" w:rsidRDefault="00235834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 a.m. Worship</w:t>
            </w:r>
          </w:p>
          <w:p w:rsidR="00235834" w:rsidRPr="00137F8A" w:rsidRDefault="00235834" w:rsidP="002369D4">
            <w:pPr>
              <w:pStyle w:val="CalendarText"/>
              <w:spacing w:after="40"/>
              <w:rPr>
                <w:rStyle w:val="WinCalendarBLANKCELLSTYLE0"/>
                <w:b/>
                <w:color w:val="1F3864" w:themeColor="accent5" w:themeShade="80"/>
              </w:rPr>
            </w:pPr>
            <w:r w:rsidRPr="00137F8A">
              <w:rPr>
                <w:rStyle w:val="WinCalendarBLANKCELLSTYLE0"/>
                <w:b/>
                <w:color w:val="1F3864" w:themeColor="accent5" w:themeShade="80"/>
              </w:rPr>
              <w:t>12 p.m. Church Council Meets</w:t>
            </w:r>
          </w:p>
          <w:p w:rsidR="00235834" w:rsidRDefault="005E46C9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 p.m. D</w:t>
            </w:r>
            <w:r w:rsidR="00235834">
              <w:rPr>
                <w:rStyle w:val="WinCalendarBLANKCELLSTYLE0"/>
              </w:rPr>
              <w:t>iscipleship Training</w:t>
            </w:r>
          </w:p>
          <w:p w:rsidR="00235834" w:rsidRPr="00874A2D" w:rsidRDefault="00235834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137F8A" w:rsidRDefault="00235834" w:rsidP="002369D4">
            <w:pPr>
              <w:pStyle w:val="CalendarText"/>
              <w:spacing w:after="40"/>
              <w:rPr>
                <w:rStyle w:val="WinCalendarBLANKCELLSTYLE0"/>
                <w:b/>
                <w:color w:val="1F3864" w:themeColor="accent5" w:themeShade="80"/>
              </w:rPr>
            </w:pPr>
            <w:r w:rsidRPr="00137F8A">
              <w:rPr>
                <w:rStyle w:val="WinCalendarBLANKCELLSTYLE0"/>
                <w:b/>
                <w:color w:val="1F3864" w:themeColor="accent5" w:themeShade="80"/>
              </w:rPr>
              <w:t>7 p.m. Year-end Business Meeting</w:t>
            </w:r>
          </w:p>
          <w:p w:rsidR="00BD0D79" w:rsidRDefault="00BD0D79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Bible Study</w:t>
            </w:r>
          </w:p>
          <w:p w:rsidR="00BD0D79" w:rsidRDefault="00BD0D79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No Choir Practice</w:t>
            </w:r>
          </w:p>
          <w:p w:rsidR="00235834" w:rsidRPr="00874A2D" w:rsidRDefault="003D682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67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3D682E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 p.m. Choir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4A2D" w:rsidRPr="00874A2D" w:rsidTr="00137F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235834" w:rsidRDefault="00235834" w:rsidP="002358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9:45 a.m. Sunday School</w:t>
            </w:r>
          </w:p>
          <w:p w:rsidR="00235834" w:rsidRDefault="00235834" w:rsidP="002358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 a.m. Worship</w:t>
            </w:r>
          </w:p>
          <w:p w:rsidR="00235834" w:rsidRDefault="005E46C9" w:rsidP="002358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 p.m. D</w:t>
            </w:r>
            <w:r w:rsidR="00235834">
              <w:rPr>
                <w:rStyle w:val="WinCalendarBLANKCELLSTYLE0"/>
              </w:rPr>
              <w:t>iscipleship Training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4A2D">
              <w:rPr>
                <w:rStyle w:val="WinCalendarHolidayBlue"/>
              </w:rPr>
              <w:t xml:space="preserve"> </w:t>
            </w:r>
          </w:p>
          <w:p w:rsidR="00235834" w:rsidRDefault="00235834" w:rsidP="002358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Dinner</w:t>
            </w:r>
          </w:p>
          <w:p w:rsidR="00235834" w:rsidRDefault="00235834" w:rsidP="002358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 p.m. Bible Study</w:t>
            </w:r>
          </w:p>
          <w:p w:rsidR="00874A2D" w:rsidRPr="00874A2D" w:rsidRDefault="00235834" w:rsidP="002358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Choir</w:t>
            </w:r>
          </w:p>
        </w:tc>
        <w:tc>
          <w:tcPr>
            <w:tcW w:w="67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C94F2C" w:rsidRDefault="00137F8A" w:rsidP="002369D4">
            <w:pPr>
              <w:pStyle w:val="CalendarText"/>
              <w:spacing w:after="40"/>
              <w:rPr>
                <w:rStyle w:val="WinCalendarBLANKCELLSTYLE0"/>
                <w:b/>
                <w:color w:val="003300"/>
                <w:sz w:val="18"/>
                <w:szCs w:val="18"/>
              </w:rPr>
            </w:pPr>
            <w:r w:rsidRPr="00C94F2C">
              <w:rPr>
                <w:rStyle w:val="WinCalendarBLANKCELLSTYLE0"/>
                <w:b/>
                <w:color w:val="003300"/>
                <w:sz w:val="18"/>
                <w:szCs w:val="18"/>
              </w:rPr>
              <w:t>5</w:t>
            </w:r>
            <w:r w:rsidR="00235834" w:rsidRPr="00C94F2C">
              <w:rPr>
                <w:rStyle w:val="WinCalendarBLANKCELLSTYLE0"/>
                <w:b/>
                <w:color w:val="003300"/>
                <w:sz w:val="18"/>
                <w:szCs w:val="18"/>
              </w:rPr>
              <w:t xml:space="preserve"> p.m.-8 p.m. Fall Festival</w:t>
            </w:r>
          </w:p>
          <w:p w:rsidR="00137F8A" w:rsidRPr="00874A2D" w:rsidRDefault="00137F8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[set up b</w:t>
            </w:r>
            <w:bookmarkStart w:id="1" w:name="_GoBack"/>
            <w:bookmarkEnd w:id="1"/>
            <w:r>
              <w:rPr>
                <w:rStyle w:val="WinCalendarBLANKCELLSTYLE0"/>
              </w:rPr>
              <w:t>egins at 3pm]</w:t>
            </w:r>
          </w:p>
        </w:tc>
      </w:tr>
      <w:tr w:rsidR="00874A2D" w:rsidRPr="00874A2D" w:rsidTr="00137F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4A2D">
              <w:rPr>
                <w:rStyle w:val="WinCalendarHolidayBlue"/>
              </w:rPr>
              <w:t xml:space="preserve"> </w:t>
            </w:r>
          </w:p>
          <w:p w:rsidR="00235834" w:rsidRDefault="00235834" w:rsidP="002358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9:45 a.m. Sunday School</w:t>
            </w:r>
          </w:p>
          <w:p w:rsidR="00235834" w:rsidRDefault="00235834" w:rsidP="002358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 a.m. Worship</w:t>
            </w:r>
          </w:p>
          <w:p w:rsidR="00235834" w:rsidRDefault="005E46C9" w:rsidP="0023583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 p.m. D</w:t>
            </w:r>
            <w:r w:rsidR="00235834">
              <w:rPr>
                <w:rStyle w:val="WinCalendarBLANKCELLSTYLE0"/>
              </w:rPr>
              <w:t>iscipleship Training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Pr="00874A2D" w:rsidRDefault="00874A2D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5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4A2D" w:rsidRDefault="00874A2D" w:rsidP="00874A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4A2D">
              <w:rPr>
                <w:rStyle w:val="WinCalendarHolidayBlue"/>
              </w:rPr>
              <w:t xml:space="preserve"> </w:t>
            </w:r>
          </w:p>
          <w:p w:rsidR="00874A2D" w:rsidRDefault="00137F8A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6:30 p.m. Bible Study</w:t>
            </w:r>
          </w:p>
          <w:p w:rsidR="00235834" w:rsidRPr="00874A2D" w:rsidRDefault="00235834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Choir</w:t>
            </w:r>
          </w:p>
        </w:tc>
        <w:tc>
          <w:tcPr>
            <w:tcW w:w="2105" w:type="pct"/>
            <w:gridSpan w:val="3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6E6E6"/>
          </w:tcPr>
          <w:p w:rsidR="00874A2D" w:rsidRDefault="00B053F6" w:rsidP="005E46C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10/7    Nursery: Donna B.      CC:  Marie W.</w:t>
            </w:r>
          </w:p>
          <w:p w:rsidR="00B053F6" w:rsidRDefault="00B053F6" w:rsidP="005E46C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10/</w:t>
            </w:r>
            <w:proofErr w:type="gramStart"/>
            <w:r>
              <w:rPr>
                <w:rStyle w:val="CalendarNumbers"/>
                <w:bCs w:val="0"/>
                <w:color w:val="000000"/>
                <w:szCs w:val="20"/>
              </w:rPr>
              <w:t>14  Nursery</w:t>
            </w:r>
            <w:proofErr w:type="gramEnd"/>
            <w:r>
              <w:rPr>
                <w:rStyle w:val="CalendarNumbers"/>
                <w:bCs w:val="0"/>
                <w:color w:val="000000"/>
                <w:szCs w:val="20"/>
              </w:rPr>
              <w:t xml:space="preserve">: </w:t>
            </w:r>
            <w:proofErr w:type="spellStart"/>
            <w:r>
              <w:rPr>
                <w:rStyle w:val="CalendarNumbers"/>
                <w:bCs w:val="0"/>
                <w:color w:val="000000"/>
                <w:szCs w:val="20"/>
              </w:rPr>
              <w:t>LaVonne</w:t>
            </w:r>
            <w:proofErr w:type="spellEnd"/>
            <w:r>
              <w:rPr>
                <w:rStyle w:val="CalendarNumbers"/>
                <w:bCs w:val="0"/>
                <w:color w:val="000000"/>
                <w:szCs w:val="20"/>
              </w:rPr>
              <w:t xml:space="preserve"> T.  CC:  Jennifer W.</w:t>
            </w:r>
          </w:p>
          <w:p w:rsidR="00B053F6" w:rsidRDefault="00B053F6" w:rsidP="005E46C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10/</w:t>
            </w:r>
            <w:proofErr w:type="gramStart"/>
            <w:r>
              <w:rPr>
                <w:rStyle w:val="CalendarNumbers"/>
                <w:bCs w:val="0"/>
                <w:color w:val="000000"/>
                <w:szCs w:val="20"/>
              </w:rPr>
              <w:t>21  Nursery</w:t>
            </w:r>
            <w:proofErr w:type="gramEnd"/>
            <w:r>
              <w:rPr>
                <w:rStyle w:val="CalendarNumbers"/>
                <w:bCs w:val="0"/>
                <w:color w:val="000000"/>
                <w:szCs w:val="20"/>
              </w:rPr>
              <w:t>: Macy S.        CC:  Glenda B.</w:t>
            </w:r>
          </w:p>
          <w:p w:rsidR="00B053F6" w:rsidRPr="00874A2D" w:rsidRDefault="00B053F6" w:rsidP="005E46C9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10/</w:t>
            </w:r>
            <w:proofErr w:type="gramStart"/>
            <w:r>
              <w:rPr>
                <w:rStyle w:val="CalendarNumbers"/>
                <w:bCs w:val="0"/>
                <w:color w:val="000000"/>
                <w:szCs w:val="20"/>
              </w:rPr>
              <w:t xml:space="preserve">28  </w:t>
            </w:r>
            <w:r w:rsidR="005E46C9">
              <w:rPr>
                <w:rStyle w:val="CalendarNumbers"/>
                <w:bCs w:val="0"/>
                <w:color w:val="000000"/>
                <w:szCs w:val="20"/>
              </w:rPr>
              <w:t>Nursery</w:t>
            </w:r>
            <w:proofErr w:type="gramEnd"/>
            <w:r w:rsidR="005E46C9">
              <w:rPr>
                <w:rStyle w:val="CalendarNumbers"/>
                <w:bCs w:val="0"/>
                <w:color w:val="000000"/>
                <w:szCs w:val="20"/>
              </w:rPr>
              <w:t xml:space="preserve">:  </w:t>
            </w:r>
            <w:r>
              <w:rPr>
                <w:rStyle w:val="CalendarNumbers"/>
                <w:bCs w:val="0"/>
                <w:color w:val="000000"/>
                <w:szCs w:val="20"/>
              </w:rPr>
              <w:t xml:space="preserve">Stella S.  </w:t>
            </w:r>
            <w:r w:rsidR="005E46C9">
              <w:rPr>
                <w:rStyle w:val="CalendarNumbers"/>
                <w:bCs w:val="0"/>
                <w:color w:val="000000"/>
                <w:szCs w:val="20"/>
              </w:rPr>
              <w:t xml:space="preserve"> </w:t>
            </w:r>
            <w:r>
              <w:rPr>
                <w:rStyle w:val="CalendarNumbers"/>
                <w:bCs w:val="0"/>
                <w:color w:val="000000"/>
                <w:szCs w:val="20"/>
              </w:rPr>
              <w:t xml:space="preserve">    CC:  Whitney F.</w:t>
            </w:r>
          </w:p>
        </w:tc>
      </w:tr>
      <w:tr w:rsidR="00B053F6" w:rsidRPr="00874A2D" w:rsidTr="00137F8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53F6" w:rsidRDefault="00B053F6" w:rsidP="00874A2D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3F6" w:rsidRDefault="00B053F6" w:rsidP="00874A2D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3F6" w:rsidRDefault="00B053F6" w:rsidP="00874A2D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5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53F6" w:rsidRDefault="00B053F6" w:rsidP="00874A2D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210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7F8A" w:rsidRDefault="00137F8A" w:rsidP="00137F8A">
            <w:pPr>
              <w:pStyle w:val="CalendarText"/>
              <w:spacing w:after="40"/>
              <w:ind w:left="1604" w:hanging="1604"/>
              <w:rPr>
                <w:rStyle w:val="CalendarNumbers"/>
                <w:bCs w:val="0"/>
                <w:color w:val="1F3864" w:themeColor="accent5" w:themeShade="80"/>
                <w:sz w:val="20"/>
                <w:szCs w:val="20"/>
              </w:rPr>
            </w:pPr>
          </w:p>
          <w:p w:rsidR="00B053F6" w:rsidRDefault="00137F8A" w:rsidP="00137F8A">
            <w:pPr>
              <w:pStyle w:val="CalendarText"/>
              <w:spacing w:after="40"/>
              <w:ind w:left="2864" w:hanging="2864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1F3864" w:themeColor="accent5" w:themeShade="80"/>
                <w:sz w:val="20"/>
                <w:szCs w:val="20"/>
              </w:rPr>
              <w:t>What’s coming in November: WELCOME to PASTOR JEREMY SMITH AND FAMILY</w:t>
            </w:r>
          </w:p>
        </w:tc>
      </w:tr>
    </w:tbl>
    <w:bookmarkEnd w:id="0"/>
    <w:p w:rsidR="00874A2D" w:rsidRPr="00874A2D" w:rsidRDefault="00EA3D51" w:rsidP="00701D53">
      <w:pPr>
        <w:jc w:val="right"/>
        <w:rPr>
          <w:color w:val="1F3864" w:themeColor="accent5" w:themeShade="80"/>
          <w:sz w:val="20"/>
        </w:rPr>
      </w:pPr>
      <w:r>
        <w:rPr>
          <w:color w:val="666699"/>
          <w:sz w:val="16"/>
        </w:rPr>
        <w:t xml:space="preserve"> </w:t>
      </w:r>
      <w:r>
        <w:rPr>
          <w:color w:val="1F3864" w:themeColor="accent5" w:themeShade="80"/>
          <w:sz w:val="20"/>
        </w:rPr>
        <w:t xml:space="preserve"> </w:t>
      </w:r>
    </w:p>
    <w:sectPr w:rsidR="00874A2D" w:rsidRPr="00874A2D" w:rsidSect="00874A2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2D"/>
    <w:rsid w:val="00137F8A"/>
    <w:rsid w:val="00235834"/>
    <w:rsid w:val="002505D7"/>
    <w:rsid w:val="003D682E"/>
    <w:rsid w:val="005E46C9"/>
    <w:rsid w:val="00701D53"/>
    <w:rsid w:val="00874A2D"/>
    <w:rsid w:val="008C0DF7"/>
    <w:rsid w:val="00B053F6"/>
    <w:rsid w:val="00BD0D79"/>
    <w:rsid w:val="00C94F2C"/>
    <w:rsid w:val="00E7424E"/>
    <w:rsid w:val="00EA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74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4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4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A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74A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4A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4A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4A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4A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4A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4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November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2018</vt:lpstr>
    </vt:vector>
  </TitlesOfParts>
  <Company>Sapro Systems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</dc:title>
  <dc:subject>Printable Calendar</dc:subject>
  <dc:creator>WinCalendar.com</dc:creator>
  <cp:keywords>Word Calendar Template, Calendar, Jun 2018, Calendar, Printable Calendar, Landscape Calendar, Template, Blank</cp:keywords>
  <cp:lastModifiedBy>rhonda4</cp:lastModifiedBy>
  <cp:revision>2</cp:revision>
  <dcterms:created xsi:type="dcterms:W3CDTF">2018-10-08T13:51:00Z</dcterms:created>
  <dcterms:modified xsi:type="dcterms:W3CDTF">2018-10-08T13:51:00Z</dcterms:modified>
  <cp:category>Blank Calendar Template</cp:category>
</cp:coreProperties>
</file>