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E" w:rsidRPr="00536D2C" w:rsidRDefault="00777B37" w:rsidP="00777B37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2020 </w:t>
      </w:r>
      <w:r w:rsidR="009B08FE">
        <w:rPr>
          <w:rFonts w:ascii="Comic Sans MS" w:hAnsi="Comic Sans MS"/>
          <w:b/>
          <w:sz w:val="32"/>
          <w:szCs w:val="32"/>
        </w:rPr>
        <w:t>Electronics</w:t>
      </w:r>
      <w:r>
        <w:rPr>
          <w:rFonts w:ascii="Comic Sans MS" w:hAnsi="Comic Sans MS"/>
          <w:b/>
          <w:sz w:val="32"/>
          <w:szCs w:val="32"/>
        </w:rPr>
        <w:t>/Metals</w:t>
      </w:r>
      <w:r w:rsidR="009B08FE">
        <w:rPr>
          <w:rFonts w:ascii="Comic Sans MS" w:hAnsi="Comic Sans MS"/>
          <w:b/>
          <w:sz w:val="32"/>
          <w:szCs w:val="32"/>
        </w:rPr>
        <w:t xml:space="preserve"> Recycling</w:t>
      </w:r>
      <w:r w:rsidR="003E1F13">
        <w:rPr>
          <w:rFonts w:ascii="Comic Sans MS" w:hAnsi="Comic Sans MS"/>
          <w:b/>
          <w:sz w:val="32"/>
          <w:szCs w:val="32"/>
        </w:rPr>
        <w:t xml:space="preserve"> </w:t>
      </w:r>
    </w:p>
    <w:p w:rsidR="009B08FE" w:rsidRPr="00536D2C" w:rsidRDefault="009B08FE" w:rsidP="009B08FE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Saturday, September 12</w:t>
      </w:r>
      <w:r w:rsidRPr="00536D2C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536D2C">
        <w:rPr>
          <w:rFonts w:ascii="Comic Sans MS" w:hAnsi="Comic Sans MS"/>
          <w:b/>
          <w:sz w:val="32"/>
          <w:szCs w:val="32"/>
        </w:rPr>
        <w:t xml:space="preserve">  9:00 – 12:00</w:t>
      </w:r>
    </w:p>
    <w:p w:rsidR="009B08FE" w:rsidRPr="00536D2C" w:rsidRDefault="009B08FE" w:rsidP="009B08FE">
      <w:pPr>
        <w:contextualSpacing/>
        <w:jc w:val="center"/>
        <w:rPr>
          <w:rFonts w:ascii="Comic Sans MS" w:hAnsi="Comic Sans MS"/>
        </w:rPr>
      </w:pPr>
      <w:r w:rsidRPr="00536D2C">
        <w:rPr>
          <w:rFonts w:ascii="Comic Sans MS" w:hAnsi="Comic Sans MS"/>
        </w:rPr>
        <w:t>Lake Lotawana Community United Methodist Church</w:t>
      </w:r>
    </w:p>
    <w:p w:rsidR="009B08FE" w:rsidRPr="00536D2C" w:rsidRDefault="009B08FE" w:rsidP="009B08FE">
      <w:pPr>
        <w:contextualSpacing/>
        <w:jc w:val="center"/>
        <w:rPr>
          <w:rFonts w:ascii="Comic Sans MS" w:hAnsi="Comic Sans MS"/>
        </w:rPr>
      </w:pPr>
      <w:r w:rsidRPr="00536D2C">
        <w:rPr>
          <w:rFonts w:ascii="Comic Sans MS" w:hAnsi="Comic Sans MS"/>
        </w:rPr>
        <w:t>28901 NE Colbern Rd</w:t>
      </w:r>
      <w:r>
        <w:rPr>
          <w:rFonts w:ascii="Comic Sans MS" w:hAnsi="Comic Sans MS"/>
        </w:rPr>
        <w:t xml:space="preserve"> (Gate 1)</w:t>
      </w:r>
      <w:r w:rsidRPr="00536D2C">
        <w:rPr>
          <w:rFonts w:ascii="Comic Sans MS" w:hAnsi="Comic Sans MS"/>
        </w:rPr>
        <w:t>, Lake Lotawana, MO 64086</w:t>
      </w:r>
    </w:p>
    <w:p w:rsidR="009B08FE" w:rsidRDefault="009B08FE" w:rsidP="009B08FE">
      <w:pPr>
        <w:contextualSpacing/>
        <w:jc w:val="center"/>
        <w:rPr>
          <w:rFonts w:ascii="Comic Sans MS" w:hAnsi="Comic Sans MS"/>
        </w:rPr>
      </w:pPr>
      <w:r w:rsidRPr="00536D2C">
        <w:rPr>
          <w:rFonts w:ascii="Comic Sans MS" w:hAnsi="Comic Sans MS"/>
        </w:rPr>
        <w:t>Further Information:  Alice 816-229-7441</w:t>
      </w:r>
      <w:r w:rsidR="00754594">
        <w:rPr>
          <w:rFonts w:ascii="Comic Sans MS" w:hAnsi="Comic Sans MS"/>
        </w:rPr>
        <w:t xml:space="preserve"> or acfuerst@netscape.net</w:t>
      </w:r>
    </w:p>
    <w:p w:rsidR="009B08FE" w:rsidRPr="00D456D7" w:rsidRDefault="009B08FE" w:rsidP="009B08FE">
      <w:pPr>
        <w:contextualSpacing/>
        <w:jc w:val="center"/>
        <w:rPr>
          <w:color w:val="FF0000"/>
        </w:rPr>
      </w:pPr>
    </w:p>
    <w:p w:rsidR="00754594" w:rsidRPr="00D456D7" w:rsidRDefault="005720A7" w:rsidP="005720A7">
      <w:pPr>
        <w:contextualSpacing/>
        <w:jc w:val="center"/>
        <w:rPr>
          <w:rFonts w:ascii="Comic Sans MS" w:hAnsi="Comic Sans MS"/>
          <w:b/>
          <w:color w:val="FF0000"/>
        </w:rPr>
      </w:pPr>
      <w:r w:rsidRPr="00D456D7">
        <w:rPr>
          <w:rFonts w:ascii="Comic Sans MS" w:hAnsi="Comic Sans MS"/>
          <w:b/>
          <w:color w:val="FF0000"/>
        </w:rPr>
        <w:t xml:space="preserve">PLEASE NOTE CHANGES FOR 2020. We </w:t>
      </w:r>
      <w:r w:rsidR="00EA3810">
        <w:rPr>
          <w:rFonts w:ascii="Comic Sans MS" w:hAnsi="Comic Sans MS"/>
          <w:b/>
          <w:color w:val="FF0000"/>
        </w:rPr>
        <w:t xml:space="preserve">can only accept electronics, most </w:t>
      </w:r>
      <w:r w:rsidR="00EA3810" w:rsidRPr="00D456D7">
        <w:rPr>
          <w:rFonts w:ascii="Comic Sans MS" w:hAnsi="Comic Sans MS"/>
          <w:b/>
          <w:color w:val="FF0000"/>
        </w:rPr>
        <w:t>items</w:t>
      </w:r>
      <w:r w:rsidRPr="00D456D7">
        <w:rPr>
          <w:rFonts w:ascii="Comic Sans MS" w:hAnsi="Comic Sans MS"/>
          <w:b/>
          <w:color w:val="FF0000"/>
        </w:rPr>
        <w:t xml:space="preserve"> with a cord or battery (no plastic toys), and ca</w:t>
      </w:r>
      <w:r w:rsidR="009B08FE" w:rsidRPr="00D456D7">
        <w:rPr>
          <w:rFonts w:ascii="Comic Sans MS" w:hAnsi="Comic Sans MS"/>
          <w:b/>
          <w:color w:val="FF0000"/>
        </w:rPr>
        <w:t>r/boat batteries</w:t>
      </w:r>
      <w:r w:rsidR="001C1D42" w:rsidRPr="00D456D7">
        <w:rPr>
          <w:rFonts w:ascii="Comic Sans MS" w:hAnsi="Comic Sans MS"/>
          <w:b/>
          <w:color w:val="FF0000"/>
        </w:rPr>
        <w:t>.</w:t>
      </w:r>
    </w:p>
    <w:p w:rsidR="001C1D42" w:rsidRPr="00D456D7" w:rsidRDefault="00754594" w:rsidP="005720A7">
      <w:pPr>
        <w:contextualSpacing/>
        <w:jc w:val="center"/>
        <w:rPr>
          <w:rFonts w:ascii="Comic Sans MS" w:hAnsi="Comic Sans MS"/>
          <w:b/>
          <w:color w:val="FF0000"/>
        </w:rPr>
      </w:pPr>
      <w:r w:rsidRPr="00D456D7">
        <w:rPr>
          <w:rFonts w:ascii="Comic Sans MS" w:hAnsi="Comic Sans MS"/>
          <w:b/>
          <w:color w:val="FF0000"/>
        </w:rPr>
        <w:t>See complete list below.</w:t>
      </w:r>
    </w:p>
    <w:p w:rsidR="005720A7" w:rsidRPr="00EA3810" w:rsidRDefault="0089532D" w:rsidP="0089532D">
      <w:pPr>
        <w:pStyle w:val="ListParagraph"/>
        <w:numPr>
          <w:ilvl w:val="0"/>
          <w:numId w:val="15"/>
        </w:numPr>
        <w:rPr>
          <w:rFonts w:ascii="Comic Sans MS" w:hAnsi="Comic Sans MS"/>
        </w:rPr>
        <w:sectPr w:rsidR="005720A7" w:rsidRPr="00EA381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3810">
        <w:rPr>
          <w:rFonts w:ascii="Comic Sans MS" w:hAnsi="Comic Sans MS"/>
          <w:b/>
        </w:rPr>
        <w:t>No clothing, linens, knick knacks</w:t>
      </w:r>
      <w:r w:rsidR="005720A7" w:rsidRPr="00EA3810">
        <w:rPr>
          <w:rFonts w:ascii="Comic Sans MS" w:hAnsi="Comic Sans MS"/>
          <w:b/>
        </w:rPr>
        <w:t xml:space="preserve">, </w:t>
      </w:r>
      <w:r w:rsidR="001C1D42" w:rsidRPr="00EA3810">
        <w:rPr>
          <w:rFonts w:ascii="Comic Sans MS" w:hAnsi="Comic Sans MS"/>
          <w:b/>
        </w:rPr>
        <w:t xml:space="preserve">books, bikes, </w:t>
      </w:r>
      <w:r w:rsidRPr="00EA3810">
        <w:rPr>
          <w:rFonts w:ascii="Comic Sans MS" w:hAnsi="Comic Sans MS"/>
          <w:b/>
        </w:rPr>
        <w:t xml:space="preserve">furniture, </w:t>
      </w:r>
      <w:r w:rsidR="001C1D42" w:rsidRPr="00EA3810">
        <w:rPr>
          <w:rFonts w:ascii="Comic Sans MS" w:hAnsi="Comic Sans MS"/>
          <w:b/>
        </w:rPr>
        <w:t xml:space="preserve">foam, </w:t>
      </w:r>
      <w:r w:rsidR="00EA3810">
        <w:rPr>
          <w:rFonts w:ascii="Comic Sans MS" w:hAnsi="Comic Sans MS"/>
          <w:b/>
        </w:rPr>
        <w:t xml:space="preserve">light bulbs, thermostats, </w:t>
      </w:r>
      <w:r w:rsidR="005459FF">
        <w:rPr>
          <w:rFonts w:ascii="Comic Sans MS" w:hAnsi="Comic Sans MS"/>
          <w:b/>
        </w:rPr>
        <w:t xml:space="preserve">smoke detectors, </w:t>
      </w:r>
      <w:r w:rsidR="00EA3810">
        <w:rPr>
          <w:rFonts w:ascii="Comic Sans MS" w:hAnsi="Comic Sans MS"/>
          <w:b/>
        </w:rPr>
        <w:t xml:space="preserve">tanning beds, </w:t>
      </w:r>
      <w:r w:rsidR="005720A7" w:rsidRPr="00EA3810">
        <w:rPr>
          <w:rFonts w:ascii="Comic Sans MS" w:hAnsi="Comic Sans MS"/>
          <w:b/>
        </w:rPr>
        <w:t>etc.</w:t>
      </w:r>
    </w:p>
    <w:p w:rsidR="00EA3810" w:rsidRDefault="00EA3810" w:rsidP="00EA3810">
      <w:pPr>
        <w:pStyle w:val="yiv6836324776msolistparagraph"/>
        <w:ind w:left="360"/>
        <w:contextualSpacing/>
      </w:pPr>
      <w:r>
        <w:rPr>
          <w:b/>
          <w:bCs/>
          <w:color w:val="FF0000"/>
          <w:sz w:val="22"/>
          <w:szCs w:val="22"/>
        </w:rPr>
        <w:lastRenderedPageBreak/>
        <w:t>RECYCLING FEES APPLY FOR SOME ITEMS – PAY DIRECTLY TO VENDOR</w:t>
      </w:r>
    </w:p>
    <w:p w:rsidR="00EA3810" w:rsidRDefault="00EA3810" w:rsidP="00EA3810">
      <w:pPr>
        <w:pStyle w:val="yiv6836324776msolistparagraph"/>
        <w:ind w:left="360"/>
        <w:contextualSpacing/>
      </w:pPr>
      <w:r>
        <w:rPr>
          <w:b/>
          <w:bCs/>
          <w:color w:val="FF0000"/>
          <w:sz w:val="22"/>
          <w:szCs w:val="22"/>
        </w:rPr>
        <w:t>CASH OR CHECK MADE PAYABLE TO MIDWEST RECYCLING CENTER</w:t>
      </w:r>
    </w:p>
    <w:p w:rsidR="009B08FE" w:rsidRPr="005459FF" w:rsidRDefault="009B08FE" w:rsidP="00EA381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459FF">
        <w:rPr>
          <w:rFonts w:ascii="Comic Sans MS" w:hAnsi="Comic Sans MS"/>
          <w:b/>
        </w:rPr>
        <w:t>CRT monitors</w:t>
      </w:r>
      <w:r w:rsidR="005720A7" w:rsidRPr="005459FF">
        <w:rPr>
          <w:rFonts w:ascii="Comic Sans MS" w:hAnsi="Comic Sans MS"/>
          <w:b/>
        </w:rPr>
        <w:t xml:space="preserve"> ($5)</w:t>
      </w:r>
    </w:p>
    <w:p w:rsidR="005720A7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D42">
        <w:rPr>
          <w:rFonts w:ascii="Comic Sans MS" w:hAnsi="Comic Sans MS"/>
          <w:sz w:val="24"/>
          <w:szCs w:val="24"/>
        </w:rPr>
        <w:t xml:space="preserve">CRT </w:t>
      </w:r>
      <w:r w:rsidR="009B08FE" w:rsidRPr="001C1D42">
        <w:rPr>
          <w:rFonts w:ascii="Comic Sans MS" w:hAnsi="Comic Sans MS"/>
          <w:sz w:val="24"/>
          <w:szCs w:val="24"/>
        </w:rPr>
        <w:t>TV</w:t>
      </w:r>
      <w:r w:rsidR="00EA3810">
        <w:rPr>
          <w:rFonts w:ascii="Comic Sans MS" w:hAnsi="Comic Sans MS"/>
          <w:sz w:val="24"/>
          <w:szCs w:val="24"/>
        </w:rPr>
        <w:t xml:space="preserve">s </w:t>
      </w:r>
      <w:r w:rsidRPr="001C1D42">
        <w:rPr>
          <w:rFonts w:ascii="Comic Sans MS" w:hAnsi="Comic Sans MS"/>
          <w:sz w:val="24"/>
          <w:szCs w:val="24"/>
        </w:rPr>
        <w:t>26” or less ($30)</w:t>
      </w:r>
    </w:p>
    <w:p w:rsidR="005720A7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D42">
        <w:rPr>
          <w:rFonts w:ascii="Comic Sans MS" w:hAnsi="Comic Sans MS"/>
          <w:sz w:val="24"/>
          <w:szCs w:val="24"/>
        </w:rPr>
        <w:t>CRT TVs 27” or greater ($50)</w:t>
      </w:r>
    </w:p>
    <w:p w:rsidR="005720A7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D42">
        <w:rPr>
          <w:rFonts w:ascii="Comic Sans MS" w:hAnsi="Comic Sans MS"/>
          <w:sz w:val="24"/>
          <w:szCs w:val="24"/>
        </w:rPr>
        <w:t>Wood console TVs ($50)</w:t>
      </w:r>
    </w:p>
    <w:p w:rsidR="005720A7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D42">
        <w:rPr>
          <w:rFonts w:ascii="Comic Sans MS" w:hAnsi="Comic Sans MS"/>
          <w:sz w:val="24"/>
          <w:szCs w:val="24"/>
        </w:rPr>
        <w:t>True Big Screen/Projection TVs ($50)</w:t>
      </w:r>
    </w:p>
    <w:p w:rsidR="005720A7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D42">
        <w:rPr>
          <w:rFonts w:ascii="Comic Sans MS" w:hAnsi="Comic Sans MS"/>
          <w:sz w:val="24"/>
          <w:szCs w:val="24"/>
        </w:rPr>
        <w:t xml:space="preserve">LED/LCD/Plasm TVs </w:t>
      </w:r>
      <w:r w:rsidR="009B08FE" w:rsidRPr="001C1D42">
        <w:rPr>
          <w:rFonts w:ascii="Comic Sans MS" w:hAnsi="Comic Sans MS"/>
          <w:sz w:val="24"/>
          <w:szCs w:val="24"/>
        </w:rPr>
        <w:t>($20</w:t>
      </w:r>
      <w:r w:rsidRPr="001C1D42">
        <w:rPr>
          <w:rFonts w:ascii="Comic Sans MS" w:hAnsi="Comic Sans MS"/>
          <w:sz w:val="24"/>
          <w:szCs w:val="24"/>
        </w:rPr>
        <w:t>)</w:t>
      </w:r>
    </w:p>
    <w:p w:rsidR="009B08FE" w:rsidRPr="001C1D42" w:rsidRDefault="005720A7" w:rsidP="00EA38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1D42">
        <w:rPr>
          <w:rFonts w:ascii="Comic Sans MS" w:hAnsi="Comic Sans MS"/>
          <w:sz w:val="24"/>
          <w:szCs w:val="24"/>
        </w:rPr>
        <w:t>Any item with Freon ($10)</w:t>
      </w:r>
    </w:p>
    <w:p w:rsidR="001C1D42" w:rsidRPr="001C1D42" w:rsidRDefault="001C1D42" w:rsidP="001C1D4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2"/>
          <w:szCs w:val="52"/>
        </w:rPr>
      </w:pPr>
      <w:r w:rsidRPr="001C1D42">
        <w:rPr>
          <w:rFonts w:eastAsia="Times New Roman" w:cs="Times New Roman"/>
          <w:b/>
          <w:bCs/>
          <w:sz w:val="52"/>
          <w:szCs w:val="52"/>
        </w:rPr>
        <w:t>Free to Recycle</w:t>
      </w:r>
    </w:p>
    <w:p w:rsidR="001C1D42" w:rsidRDefault="001C1D42" w:rsidP="001C1D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  <w:sectPr w:rsidR="001C1D42" w:rsidSect="001C1D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lastRenderedPageBreak/>
        <w:t>Computers &amp; Networking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Desktop PCs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Laptops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Macs / iMacs / Macbooks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iPads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Android Tablets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Microsoft Surface Tablets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Chromebooks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LCD Computer Monitors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Keyboards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Computer Mice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lastRenderedPageBreak/>
        <w:t>Computer Speakers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Headsets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Webcams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Modems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Routers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Internet Gateways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Servers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Switches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Network Hubs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Firewalls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Wireless Access Points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Raspberry Pis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lastRenderedPageBreak/>
        <w:t>Arduinos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Computer Components</w:t>
      </w:r>
    </w:p>
    <w:p w:rsidR="00D456D7" w:rsidRPr="0029371C" w:rsidRDefault="00D456D7" w:rsidP="00D4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All Cables &amp; Power Cords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Communication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Cell Phones &amp; Smartphones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Android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Phone Chargers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Phone Accessories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VOIP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Land Line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Cordless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Rotary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Satellite Phones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Walkie Talkies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Two-Way Radios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HAM Radios</w:t>
      </w:r>
    </w:p>
    <w:p w:rsidR="00D456D7" w:rsidRPr="0029371C" w:rsidRDefault="00D456D7" w:rsidP="00D4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CB Radios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Home Audio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Receivers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Amplifiers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Equilizers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Radio Tuners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iPods &amp; MP3 Players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CD Players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Cassette Decks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Turntables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8-Track Players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Boomboxes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Speakers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Subwoofers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Bass Shakers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Headphones &amp; Earbuds</w:t>
      </w:r>
    </w:p>
    <w:p w:rsidR="00D456D7" w:rsidRPr="0029371C" w:rsidRDefault="00D456D7" w:rsidP="00D4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Karaoke Machines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Pro Audio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Microphones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Audio Mixers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Compressors &amp; Limiters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Equalizers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DAW Equipment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lastRenderedPageBreak/>
        <w:t>Studio Monitors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Loudspeakers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AMPs &amp; DACs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Musical Instruments</w:t>
      </w:r>
    </w:p>
    <w:p w:rsidR="00D456D7" w:rsidRPr="0029371C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Effects Pedals &amp; Boards</w:t>
      </w:r>
    </w:p>
    <w:p w:rsidR="00D456D7" w:rsidRDefault="00D456D7" w:rsidP="00D45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Audio Cables</w:t>
      </w:r>
    </w:p>
    <w:p w:rsidR="0089532D" w:rsidRPr="0029371C" w:rsidRDefault="0089532D" w:rsidP="0089532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Home Video &amp; Gaming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Projectors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Blu-ray Players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DVD Players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VCRs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Betamax Players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Laserdisc Players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DVRs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Set Top Boxes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Cable &amp; Satellite Receivers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Satellite Dishes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Portable DVD Players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Video Games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Video Game Consoles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Video Game Peripherals</w:t>
      </w:r>
    </w:p>
    <w:p w:rsidR="0089532D" w:rsidRPr="0029371C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Portable Video Game Systems</w:t>
      </w:r>
    </w:p>
    <w:p w:rsidR="0089532D" w:rsidRDefault="0089532D" w:rsidP="008953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Camcorders</w:t>
      </w:r>
    </w:p>
    <w:p w:rsidR="002A5DF6" w:rsidRPr="0029371C" w:rsidRDefault="002A5DF6" w:rsidP="002A5DF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Photography &amp; Lighting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DSLR &amp; SLR Cameras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Film Cameras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Camera Lenses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Light Mixers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Stage Lighting Fixtures</w:t>
      </w:r>
    </w:p>
    <w:p w:rsidR="002A5DF6" w:rsidRPr="0029371C" w:rsidRDefault="002A5DF6" w:rsidP="002A5D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Tripods</w:t>
      </w:r>
    </w:p>
    <w:p w:rsidR="003E405B" w:rsidRDefault="002A5DF6" w:rsidP="003E40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Monopods</w:t>
      </w:r>
    </w:p>
    <w:p w:rsidR="003E405B" w:rsidRPr="0029371C" w:rsidRDefault="003E405B" w:rsidP="003E405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Home Appliances</w:t>
      </w:r>
    </w:p>
    <w:p w:rsidR="003E405B" w:rsidRPr="0029371C" w:rsidRDefault="003E405B" w:rsidP="003E405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Washing Machines</w:t>
      </w:r>
    </w:p>
    <w:p w:rsidR="003E405B" w:rsidRDefault="003E405B" w:rsidP="003E405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Dryers</w:t>
      </w:r>
    </w:p>
    <w:p w:rsidR="00D456D7" w:rsidRPr="0029371C" w:rsidRDefault="00D456D7" w:rsidP="003E405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Dish Washers</w:t>
      </w:r>
    </w:p>
    <w:p w:rsidR="00D456D7" w:rsidRPr="0029371C" w:rsidRDefault="00D456D7" w:rsidP="003E405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Water Heaters</w:t>
      </w:r>
    </w:p>
    <w:p w:rsidR="00D456D7" w:rsidRPr="0029371C" w:rsidRDefault="00D456D7" w:rsidP="003E405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Stoves &amp; Ovens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Microwaves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Toasters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Toaster Ovens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lastRenderedPageBreak/>
        <w:t>Crock Pots &amp; Slow Cookers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Bread Makers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Coffee Makers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Blenders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Juicers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Food Processors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Clothing Irons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Ironing Boards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Space Heaters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Trash Compactors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Garbage Disposals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Vacuum Cleaners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Hair Dryers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Curling Irons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Bathroom Scales</w:t>
      </w:r>
    </w:p>
    <w:p w:rsidR="00D456D7" w:rsidRPr="0029371C" w:rsidRDefault="00D456D7" w:rsidP="00D456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Baby Monitors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Exercise Equipment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Free Weights &amp; Racks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Treadmills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Elliptical Machines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Stationary Bikes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Home Gyms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Weight Benches</w:t>
      </w:r>
    </w:p>
    <w:p w:rsidR="00D456D7" w:rsidRPr="0029371C" w:rsidRDefault="00D456D7" w:rsidP="00D456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Commercial Workout Equipment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Lawn &amp; Garden</w:t>
      </w:r>
    </w:p>
    <w:p w:rsidR="00D456D7" w:rsidRPr="0029371C" w:rsidRDefault="00D456D7" w:rsidP="00D45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Lawnmowers</w:t>
      </w:r>
    </w:p>
    <w:p w:rsidR="00D456D7" w:rsidRPr="0029371C" w:rsidRDefault="00D456D7" w:rsidP="00D45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String Trimmers</w:t>
      </w:r>
    </w:p>
    <w:p w:rsidR="00D456D7" w:rsidRPr="0029371C" w:rsidRDefault="00D456D7" w:rsidP="00D45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Leaf Blowers</w:t>
      </w:r>
    </w:p>
    <w:p w:rsidR="00D456D7" w:rsidRPr="0029371C" w:rsidRDefault="00D456D7" w:rsidP="00D45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Snow Blowers</w:t>
      </w:r>
    </w:p>
    <w:p w:rsidR="00D456D7" w:rsidRPr="00D456D7" w:rsidRDefault="00D456D7" w:rsidP="00D45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Lawn &amp; Garden Tools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Office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Printers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Copiers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Scanners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Fax Machines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Dot Matrix Printers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Plotters &amp; Large Format Printers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Ink &amp; Toner Cartridges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3D Printers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Shredders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lastRenderedPageBreak/>
        <w:t>Paper Joggers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Paper Cutters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Paper Folders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Mail Machines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Hole Punches</w:t>
      </w:r>
    </w:p>
    <w:p w:rsidR="00D456D7" w:rsidRPr="0029371C" w:rsidRDefault="00D456D7" w:rsidP="00D456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Staplers</w:t>
      </w:r>
    </w:p>
    <w:p w:rsidR="00D456D7" w:rsidRPr="0029371C" w:rsidRDefault="00D456D7" w:rsidP="00D456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Retail &amp; Industrial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Robotics Equipment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Security Cameras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Broadcast Equipment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GPS Systems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PBX Phone Systems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POS Equipment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Card Swipers/Terminals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Barcode Scanners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Cash Registers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ATMs</w:t>
      </w:r>
    </w:p>
    <w:p w:rsidR="00D456D7" w:rsidRPr="0029371C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Electrical Test Equipment</w:t>
      </w:r>
    </w:p>
    <w:p w:rsidR="00D456D7" w:rsidRDefault="00D456D7" w:rsidP="00D456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Oscilloscopes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Voltage Meters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Electric Relays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Metal Detectors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Generators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Non-PCB Ballasts</w:t>
      </w:r>
    </w:p>
    <w:p w:rsidR="003E405B" w:rsidRPr="0029371C" w:rsidRDefault="003E405B" w:rsidP="003E40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Lead-Acid Batteries</w:t>
      </w:r>
    </w:p>
    <w:p w:rsidR="003E405B" w:rsidRPr="0029371C" w:rsidRDefault="003E405B" w:rsidP="003E405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29371C">
        <w:rPr>
          <w:rFonts w:eastAsia="Times New Roman" w:cs="Times New Roman"/>
          <w:b/>
          <w:bCs/>
          <w:sz w:val="27"/>
          <w:szCs w:val="27"/>
        </w:rPr>
        <w:t>Restaurant &amp; Kitchen</w:t>
      </w:r>
    </w:p>
    <w:p w:rsidR="003E405B" w:rsidRPr="0029371C" w:rsidRDefault="003E405B" w:rsidP="003E40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Large Mixers</w:t>
      </w:r>
    </w:p>
    <w:p w:rsidR="003E405B" w:rsidRPr="0029371C" w:rsidRDefault="003E405B" w:rsidP="003E40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Ice Cream Machines</w:t>
      </w:r>
    </w:p>
    <w:p w:rsidR="003E405B" w:rsidRPr="0029371C" w:rsidRDefault="003E405B" w:rsidP="003E40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Coffee &amp; Espresso Machines</w:t>
      </w:r>
    </w:p>
    <w:p w:rsidR="003E405B" w:rsidRPr="003E405B" w:rsidRDefault="003E405B" w:rsidP="003E40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9371C">
        <w:rPr>
          <w:rFonts w:eastAsia="Times New Roman" w:cs="Times New Roman"/>
          <w:szCs w:val="24"/>
        </w:rPr>
        <w:t>Commercial Stoves &amp; Ovens</w:t>
      </w:r>
    </w:p>
    <w:p w:rsidR="003E405B" w:rsidRDefault="003E405B" w:rsidP="003E405B">
      <w:pPr>
        <w:ind w:left="360"/>
        <w:rPr>
          <w:rFonts w:ascii="Comic Sans MS" w:hAnsi="Comic Sans MS"/>
          <w:b/>
        </w:rPr>
      </w:pPr>
    </w:p>
    <w:p w:rsidR="003E405B" w:rsidRPr="003E405B" w:rsidRDefault="003E405B" w:rsidP="003E405B">
      <w:pPr>
        <w:ind w:left="360"/>
        <w:rPr>
          <w:rFonts w:ascii="Comic Sans MS" w:hAnsi="Comic Sans MS"/>
          <w:b/>
        </w:rPr>
      </w:pPr>
    </w:p>
    <w:p w:rsidR="002A5DF6" w:rsidRPr="0029371C" w:rsidRDefault="002A5DF6" w:rsidP="002A5DF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1C1D42" w:rsidRDefault="001C1D42" w:rsidP="001C1D42"/>
    <w:p w:rsidR="00754594" w:rsidRDefault="00754594" w:rsidP="001C1D42">
      <w:pPr>
        <w:rPr>
          <w:rFonts w:ascii="Comic Sans MS" w:hAnsi="Comic Sans MS"/>
          <w:b/>
        </w:rPr>
      </w:pPr>
    </w:p>
    <w:sectPr w:rsidR="00754594" w:rsidSect="001C1D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43" w:rsidRDefault="007F6843" w:rsidP="001C1D42">
      <w:pPr>
        <w:spacing w:after="0" w:line="240" w:lineRule="auto"/>
      </w:pPr>
      <w:r>
        <w:separator/>
      </w:r>
    </w:p>
  </w:endnote>
  <w:endnote w:type="continuationSeparator" w:id="0">
    <w:p w:rsidR="007F6843" w:rsidRDefault="007F6843" w:rsidP="001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69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1D42" w:rsidRDefault="001C1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21D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21D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1D42" w:rsidRDefault="001C1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43" w:rsidRDefault="007F6843" w:rsidP="001C1D42">
      <w:pPr>
        <w:spacing w:after="0" w:line="240" w:lineRule="auto"/>
      </w:pPr>
      <w:r>
        <w:separator/>
      </w:r>
    </w:p>
  </w:footnote>
  <w:footnote w:type="continuationSeparator" w:id="0">
    <w:p w:rsidR="007F6843" w:rsidRDefault="007F6843" w:rsidP="001C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09"/>
    <w:multiLevelType w:val="multilevel"/>
    <w:tmpl w:val="CA8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2B0"/>
    <w:multiLevelType w:val="multilevel"/>
    <w:tmpl w:val="F22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26DF"/>
    <w:multiLevelType w:val="multilevel"/>
    <w:tmpl w:val="EA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4DAD"/>
    <w:multiLevelType w:val="multilevel"/>
    <w:tmpl w:val="790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5989"/>
    <w:multiLevelType w:val="multilevel"/>
    <w:tmpl w:val="551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F1453"/>
    <w:multiLevelType w:val="multilevel"/>
    <w:tmpl w:val="C86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00787"/>
    <w:multiLevelType w:val="multilevel"/>
    <w:tmpl w:val="10E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44C55"/>
    <w:multiLevelType w:val="hybridMultilevel"/>
    <w:tmpl w:val="1CB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52BB6"/>
    <w:multiLevelType w:val="multilevel"/>
    <w:tmpl w:val="3A6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F72B1"/>
    <w:multiLevelType w:val="multilevel"/>
    <w:tmpl w:val="8D0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B1FD6"/>
    <w:multiLevelType w:val="multilevel"/>
    <w:tmpl w:val="F91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E2911"/>
    <w:multiLevelType w:val="multilevel"/>
    <w:tmpl w:val="389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D6861"/>
    <w:multiLevelType w:val="hybridMultilevel"/>
    <w:tmpl w:val="6C9E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F59A6"/>
    <w:multiLevelType w:val="multilevel"/>
    <w:tmpl w:val="116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700F4"/>
    <w:multiLevelType w:val="multilevel"/>
    <w:tmpl w:val="67A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E"/>
    <w:rsid w:val="00084F06"/>
    <w:rsid w:val="001522FF"/>
    <w:rsid w:val="001C1D42"/>
    <w:rsid w:val="001C483A"/>
    <w:rsid w:val="001F774F"/>
    <w:rsid w:val="00245AF0"/>
    <w:rsid w:val="00265B6D"/>
    <w:rsid w:val="002A5DF6"/>
    <w:rsid w:val="003E1F13"/>
    <w:rsid w:val="003E405B"/>
    <w:rsid w:val="005459FF"/>
    <w:rsid w:val="005720A7"/>
    <w:rsid w:val="00627C25"/>
    <w:rsid w:val="00643F22"/>
    <w:rsid w:val="006D61B8"/>
    <w:rsid w:val="00754594"/>
    <w:rsid w:val="00777B37"/>
    <w:rsid w:val="007A2407"/>
    <w:rsid w:val="007F6843"/>
    <w:rsid w:val="008121E1"/>
    <w:rsid w:val="0089532D"/>
    <w:rsid w:val="008E5CE1"/>
    <w:rsid w:val="009B08FE"/>
    <w:rsid w:val="00D456D7"/>
    <w:rsid w:val="00D463F5"/>
    <w:rsid w:val="00E708F3"/>
    <w:rsid w:val="00EA3810"/>
    <w:rsid w:val="00F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B08FE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1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2"/>
  </w:style>
  <w:style w:type="paragraph" w:styleId="Footer">
    <w:name w:val="footer"/>
    <w:basedOn w:val="Normal"/>
    <w:link w:val="FooterChar"/>
    <w:uiPriority w:val="99"/>
    <w:unhideWhenUsed/>
    <w:rsid w:val="001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2"/>
  </w:style>
  <w:style w:type="paragraph" w:customStyle="1" w:styleId="yiv6836324776msolistparagraph">
    <w:name w:val="yiv6836324776msolistparagraph"/>
    <w:basedOn w:val="Normal"/>
    <w:rsid w:val="00EA38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B08FE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1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2"/>
  </w:style>
  <w:style w:type="paragraph" w:styleId="Footer">
    <w:name w:val="footer"/>
    <w:basedOn w:val="Normal"/>
    <w:link w:val="FooterChar"/>
    <w:uiPriority w:val="99"/>
    <w:unhideWhenUsed/>
    <w:rsid w:val="001C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2"/>
  </w:style>
  <w:style w:type="paragraph" w:customStyle="1" w:styleId="yiv6836324776msolistparagraph">
    <w:name w:val="yiv6836324776msolistparagraph"/>
    <w:basedOn w:val="Normal"/>
    <w:rsid w:val="00EA38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Fuerst</dc:creator>
  <cp:lastModifiedBy>visitors</cp:lastModifiedBy>
  <cp:revision>2</cp:revision>
  <cp:lastPrinted>2020-07-20T14:04:00Z</cp:lastPrinted>
  <dcterms:created xsi:type="dcterms:W3CDTF">2020-07-20T14:04:00Z</dcterms:created>
  <dcterms:modified xsi:type="dcterms:W3CDTF">2020-07-20T14:04:00Z</dcterms:modified>
</cp:coreProperties>
</file>