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FF" w:rsidRPr="00032881" w:rsidRDefault="008A77F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2655"/>
        <w:gridCol w:w="1246"/>
        <w:gridCol w:w="1263"/>
        <w:gridCol w:w="1682"/>
        <w:gridCol w:w="1740"/>
      </w:tblGrid>
      <w:tr w:rsidR="008A77FF" w:rsidRPr="00032881" w:rsidTr="00032881">
        <w:trPr>
          <w:trHeight w:hRule="exact" w:val="448"/>
        </w:trPr>
        <w:tc>
          <w:tcPr>
            <w:tcW w:w="1591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A77FF" w:rsidRPr="00032881" w:rsidRDefault="007403B3" w:rsidP="00147A8D">
            <w:pPr>
              <w:pStyle w:val="TableParagraph"/>
              <w:spacing w:before="22"/>
              <w:ind w:left="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TRINITY INTERNATIONAL </w:t>
            </w:r>
            <w:r w:rsidR="00EE178D" w:rsidRPr="00032881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>THEOLOGICAL SEMINARY -</w:t>
            </w:r>
            <w:r w:rsidR="005A0F77" w:rsidRPr="00032881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 w:rsidR="005A0F77" w:rsidRPr="0003288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COURSE</w:t>
            </w:r>
            <w:r w:rsidR="005A0F77" w:rsidRPr="00032881"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 w:rsidR="005A0F77" w:rsidRPr="0003288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LIST</w:t>
            </w:r>
            <w:r w:rsidRPr="0003288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AND TUITION </w:t>
            </w:r>
            <w:r w:rsidR="005A0F77" w:rsidRPr="00032881"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</w:p>
        </w:tc>
      </w:tr>
      <w:tr w:rsidR="008A77FF" w:rsidRPr="00032881">
        <w:trPr>
          <w:trHeight w:hRule="exact" w:val="797"/>
        </w:trPr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4"/>
          </w:tcPr>
          <w:p w:rsidR="008A77FF" w:rsidRPr="00032881" w:rsidRDefault="008A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77FF" w:rsidRPr="00032881" w:rsidRDefault="008A77F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77FF" w:rsidRPr="00032881" w:rsidRDefault="005A0F77">
            <w:pPr>
              <w:pStyle w:val="TableParagraph"/>
              <w:ind w:left="1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hAnsi="Times New Roman" w:cs="Times New Roman"/>
                <w:b/>
                <w:color w:val="FFFFFF"/>
                <w:spacing w:val="-1"/>
                <w:sz w:val="16"/>
                <w:szCs w:val="16"/>
              </w:rPr>
              <w:t>COURSE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4"/>
          </w:tcPr>
          <w:p w:rsidR="008A77FF" w:rsidRPr="00032881" w:rsidRDefault="008A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77FF" w:rsidRPr="00032881" w:rsidRDefault="002D6331" w:rsidP="002D6331">
            <w:pPr>
              <w:pStyle w:val="TableParagrap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 xml:space="preserve">                    </w:t>
            </w:r>
            <w:r w:rsidR="005A0F77" w:rsidRPr="00032881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DURATION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4"/>
          </w:tcPr>
          <w:p w:rsidR="008A77FF" w:rsidRPr="00032881" w:rsidRDefault="008A77F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77FF" w:rsidRPr="00032881" w:rsidRDefault="006E3A5C" w:rsidP="006E3A5C">
            <w:pPr>
              <w:pStyle w:val="TableParagraph"/>
              <w:ind w:left="12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1"/>
                <w:sz w:val="16"/>
                <w:szCs w:val="16"/>
              </w:rPr>
              <w:t>DELIVERY METHOD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4"/>
          </w:tcPr>
          <w:p w:rsidR="008A77FF" w:rsidRPr="00032881" w:rsidRDefault="008A77F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77FF" w:rsidRPr="00032881" w:rsidRDefault="005A0F77" w:rsidP="000F22B1">
            <w:pPr>
              <w:pStyle w:val="TableParagraph"/>
              <w:spacing w:line="262" w:lineRule="auto"/>
              <w:ind w:left="366" w:right="91" w:hanging="27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hAnsi="Times New Roman" w:cs="Times New Roman"/>
                <w:b/>
                <w:color w:val="FFFFFF"/>
                <w:spacing w:val="-1"/>
                <w:sz w:val="16"/>
                <w:szCs w:val="16"/>
              </w:rPr>
              <w:t>AWARDING</w:t>
            </w:r>
            <w:r w:rsidRPr="00032881">
              <w:rPr>
                <w:rFonts w:ascii="Times New Roman" w:hAnsi="Times New Roman" w:cs="Times New Roman"/>
                <w:b/>
                <w:color w:val="FFFFFF"/>
                <w:spacing w:val="27"/>
                <w:w w:val="102"/>
                <w:sz w:val="16"/>
                <w:szCs w:val="16"/>
              </w:rPr>
              <w:t xml:space="preserve"> </w:t>
            </w:r>
            <w:r w:rsidRPr="00032881">
              <w:rPr>
                <w:rFonts w:ascii="Times New Roman" w:hAnsi="Times New Roman" w:cs="Times New Roman"/>
                <w:b/>
                <w:color w:val="FFFFFF"/>
                <w:spacing w:val="-1"/>
                <w:sz w:val="16"/>
                <w:szCs w:val="16"/>
              </w:rPr>
              <w:t>BODY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4"/>
          </w:tcPr>
          <w:p w:rsidR="008A77FF" w:rsidRPr="00032881" w:rsidRDefault="008A77F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77FF" w:rsidRPr="00032881" w:rsidRDefault="002D6331">
            <w:pPr>
              <w:pStyle w:val="TableParagraph"/>
              <w:ind w:left="4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1"/>
                <w:sz w:val="16"/>
                <w:szCs w:val="16"/>
              </w:rPr>
              <w:t>TUITION</w:t>
            </w:r>
          </w:p>
          <w:p w:rsidR="008A77FF" w:rsidRPr="00032881" w:rsidRDefault="008A77FF">
            <w:pPr>
              <w:pStyle w:val="TableParagraph"/>
              <w:spacing w:before="24"/>
              <w:ind w:left="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4"/>
          </w:tcPr>
          <w:p w:rsidR="008A77FF" w:rsidRPr="00032881" w:rsidRDefault="008A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77FF" w:rsidRPr="00032881" w:rsidRDefault="008A77F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77FF" w:rsidRPr="00032881" w:rsidRDefault="005A0F77">
            <w:pPr>
              <w:pStyle w:val="TableParagraph"/>
              <w:ind w:left="48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hAnsi="Times New Roman" w:cs="Times New Roman"/>
                <w:b/>
                <w:color w:val="FFFFFF"/>
                <w:spacing w:val="-1"/>
                <w:sz w:val="16"/>
                <w:szCs w:val="16"/>
              </w:rPr>
              <w:t>INTAKES</w:t>
            </w:r>
          </w:p>
        </w:tc>
      </w:tr>
      <w:tr w:rsidR="008A77FF" w:rsidRPr="00032881">
        <w:trPr>
          <w:trHeight w:hRule="exact" w:val="326"/>
        </w:trPr>
        <w:tc>
          <w:tcPr>
            <w:tcW w:w="15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8A77FF">
            <w:pPr>
              <w:pStyle w:val="TableParagraph"/>
              <w:spacing w:before="60"/>
              <w:ind w:left="25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</w:p>
          <w:p w:rsidR="00EE178D" w:rsidRPr="00032881" w:rsidRDefault="00EE178D">
            <w:pPr>
              <w:pStyle w:val="TableParagraph"/>
              <w:spacing w:before="60"/>
              <w:ind w:left="2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77FF" w:rsidRPr="00032881">
        <w:trPr>
          <w:trHeight w:hRule="exact" w:val="262"/>
        </w:trPr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2546E6" w:rsidP="00385749">
            <w:pPr>
              <w:pStyle w:val="TableParagraph"/>
              <w:spacing w:line="240" w:lineRule="exact"/>
              <w:ind w:left="2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  <w:r w:rsidR="00385749"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AUDIO BIBLE LECTURE COURSES  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EE178D" w:rsidP="002D5618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F</w:t>
            </w:r>
            <w:r w:rsidR="002D5618"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LEXIBLE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F371CF" w:rsidP="00F371CF">
            <w:pPr>
              <w:pStyle w:val="TableParagraph"/>
              <w:spacing w:line="240" w:lineRule="exact"/>
              <w:ind w:left="19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ONLINE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B170A2" w:rsidP="00385749">
            <w:pPr>
              <w:pStyle w:val="TableParagraph"/>
              <w:spacing w:line="240" w:lineRule="exact"/>
              <w:ind w:left="1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TITS  </w:t>
            </w:r>
            <w:r w:rsidR="00385749"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/ TCB</w:t>
            </w: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385749" w:rsidP="00385749">
            <w:pPr>
              <w:pStyle w:val="TableParagraph"/>
              <w:spacing w:line="24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$50 PER COURSE </w:t>
            </w:r>
            <w:proofErr w:type="spellStart"/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CC3E5C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ALL YEAR ROUND</w:t>
            </w:r>
          </w:p>
        </w:tc>
      </w:tr>
      <w:tr w:rsidR="008A77FF" w:rsidRPr="00032881">
        <w:trPr>
          <w:trHeight w:hRule="exact" w:val="262"/>
        </w:trPr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A06610" w:rsidP="00FD1B25">
            <w:pPr>
              <w:pStyle w:val="TableParagraph"/>
              <w:spacing w:line="240" w:lineRule="exact"/>
              <w:ind w:left="2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="00FD1B25"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FREE ONLINE BIBLE COURSES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2D5618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FLEXIBLE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CC3E5C">
            <w:pPr>
              <w:pStyle w:val="TableParagraph"/>
              <w:spacing w:line="240" w:lineRule="exact"/>
              <w:ind w:left="19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ONLINE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134789" w:rsidP="00385749">
            <w:pPr>
              <w:pStyle w:val="TableParagraph"/>
              <w:spacing w:line="240" w:lineRule="exact"/>
              <w:ind w:left="1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TITS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A06610" w:rsidP="00A06610">
            <w:pPr>
              <w:pStyle w:val="TableParagraph"/>
              <w:spacing w:line="240" w:lineRule="exact"/>
              <w:ind w:left="4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FREE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CC3E5C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ALL YEAR ROUND</w:t>
            </w:r>
          </w:p>
        </w:tc>
      </w:tr>
      <w:tr w:rsidR="008A77FF" w:rsidRPr="00032881">
        <w:trPr>
          <w:trHeight w:hRule="exact" w:val="262"/>
        </w:trPr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A06610" w:rsidP="00A06610">
            <w:pPr>
              <w:pStyle w:val="TableParagraph"/>
              <w:spacing w:line="240" w:lineRule="exact"/>
              <w:ind w:left="2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*FREE THEOLOGY COURSES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2D5618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FLEXIBLE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CC3E5C">
            <w:pPr>
              <w:pStyle w:val="TableParagraph"/>
              <w:spacing w:line="240" w:lineRule="exact"/>
              <w:ind w:left="19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ONLINE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134789">
            <w:pPr>
              <w:pStyle w:val="TableParagraph"/>
              <w:spacing w:line="240" w:lineRule="exact"/>
              <w:ind w:left="1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TITS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A06610">
            <w:pPr>
              <w:pStyle w:val="TableParagraph"/>
              <w:spacing w:line="240" w:lineRule="exact"/>
              <w:ind w:left="4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FREE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CC3E5C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ALL YEAR ROUND</w:t>
            </w:r>
          </w:p>
        </w:tc>
      </w:tr>
      <w:tr w:rsidR="008A77FF" w:rsidRPr="00032881">
        <w:trPr>
          <w:trHeight w:hRule="exact" w:val="262"/>
        </w:trPr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2546E6">
            <w:pPr>
              <w:pStyle w:val="TableParagraph"/>
              <w:spacing w:line="240" w:lineRule="exact"/>
              <w:ind w:left="2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  <w:r w:rsidR="00A06610"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CERTIFICATE IN BIBLICAL COUNSELING PROGRAM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2D5618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FLEXIBLE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CC3E5C">
            <w:pPr>
              <w:pStyle w:val="TableParagraph"/>
              <w:spacing w:line="240" w:lineRule="exact"/>
              <w:ind w:left="17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ONLINE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A41807">
            <w:pPr>
              <w:pStyle w:val="TableParagraph"/>
              <w:spacing w:line="240" w:lineRule="exact"/>
              <w:ind w:left="1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TITS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147A8D" w:rsidP="00147A8D">
            <w:pPr>
              <w:pStyle w:val="TableParagraph"/>
              <w:spacing w:line="24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06610"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$100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PER PROGRAM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CC3E5C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ALL YEAR ROUND</w:t>
            </w:r>
          </w:p>
        </w:tc>
      </w:tr>
      <w:tr w:rsidR="008A77FF" w:rsidRPr="00032881">
        <w:trPr>
          <w:trHeight w:hRule="exact" w:val="262"/>
        </w:trPr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2546E6">
            <w:pPr>
              <w:pStyle w:val="TableParagraph"/>
              <w:spacing w:line="240" w:lineRule="exact"/>
              <w:ind w:left="2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  <w:r w:rsidR="00A06610"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CERTIFICATE IN CHURCH LEADERSHIP</w:t>
            </w:r>
            <w:r w:rsidR="009158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2D5618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FLEXIBLE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A41807">
            <w:pPr>
              <w:pStyle w:val="TableParagraph"/>
              <w:spacing w:line="240" w:lineRule="exact"/>
              <w:ind w:left="17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ONLINE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A41807">
            <w:pPr>
              <w:pStyle w:val="TableParagraph"/>
              <w:spacing w:line="240" w:lineRule="exact"/>
              <w:ind w:left="1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TITS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147A8D" w:rsidP="00147A8D">
            <w:pPr>
              <w:pStyle w:val="TableParagraph"/>
              <w:spacing w:line="24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06610"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$100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PER PROGRAM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CC3E5C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2881">
              <w:rPr>
                <w:rFonts w:ascii="Times New Roman" w:eastAsia="Calibri" w:hAnsi="Times New Roman" w:cs="Times New Roman"/>
                <w:sz w:val="16"/>
                <w:szCs w:val="16"/>
              </w:rPr>
              <w:t>ALL YEAR ROUND</w:t>
            </w:r>
          </w:p>
        </w:tc>
      </w:tr>
      <w:tr w:rsidR="008A77FF" w:rsidRPr="00032881">
        <w:trPr>
          <w:trHeight w:hRule="exact" w:val="262"/>
        </w:trPr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6A1710">
            <w:pPr>
              <w:pStyle w:val="TableParagraph"/>
              <w:spacing w:line="240" w:lineRule="exact"/>
              <w:ind w:left="2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+ADVANCED DIPLOMA IN BIBLICAL STUDIES PROGRAM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6A1710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FLEXIBLE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6A1710">
            <w:pPr>
              <w:pStyle w:val="TableParagraph"/>
              <w:spacing w:line="240" w:lineRule="exact"/>
              <w:ind w:left="17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ONLINE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6A1710">
            <w:pPr>
              <w:pStyle w:val="TableParagraph"/>
              <w:spacing w:line="240" w:lineRule="exact"/>
              <w:ind w:left="1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TITS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6A1710" w:rsidP="006A1710">
            <w:pPr>
              <w:pStyle w:val="TableParagraph"/>
              <w:spacing w:line="24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$200 PER  PROGRAM PROGRAMPROGRAM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6A1710" w:rsidP="00CC3E5C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ALL YEAR ROUND</w:t>
            </w:r>
          </w:p>
        </w:tc>
      </w:tr>
      <w:tr w:rsidR="00C058E4" w:rsidRPr="00032881">
        <w:trPr>
          <w:trHeight w:hRule="exact" w:val="262"/>
        </w:trPr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E4" w:rsidRDefault="00C058E4">
            <w:pPr>
              <w:pStyle w:val="TableParagraph"/>
              <w:spacing w:line="240" w:lineRule="exact"/>
              <w:ind w:left="2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+DIPLOMA IN LEADERSHIP PROGRAM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E4" w:rsidRDefault="00C058E4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FLEXIBLE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E4" w:rsidRDefault="00C058E4">
            <w:pPr>
              <w:pStyle w:val="TableParagraph"/>
              <w:spacing w:line="240" w:lineRule="exact"/>
              <w:ind w:left="17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ONLINE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E4" w:rsidRDefault="00C058E4">
            <w:pPr>
              <w:pStyle w:val="TableParagraph"/>
              <w:spacing w:line="240" w:lineRule="exact"/>
              <w:ind w:left="1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TITS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E4" w:rsidRDefault="00C058E4" w:rsidP="00C058E4">
            <w:pPr>
              <w:pStyle w:val="TableParagraph"/>
              <w:spacing w:line="24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$30 PER COURSE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E4" w:rsidRDefault="00C058E4" w:rsidP="00CC3E5C">
            <w:pPr>
              <w:pStyle w:val="TableParagraph"/>
              <w:spacing w:line="240" w:lineRule="exact"/>
              <w:ind w:left="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ALL YEAR ROUND</w:t>
            </w:r>
            <w:bookmarkStart w:id="0" w:name="_GoBack"/>
            <w:bookmarkEnd w:id="0"/>
          </w:p>
        </w:tc>
      </w:tr>
      <w:tr w:rsidR="00826CE9" w:rsidRPr="00032881">
        <w:trPr>
          <w:trHeight w:hRule="exact" w:val="274"/>
        </w:trPr>
        <w:tc>
          <w:tcPr>
            <w:tcW w:w="15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CE9" w:rsidRPr="00032881" w:rsidRDefault="00826CE9" w:rsidP="00ED6C59">
            <w:pPr>
              <w:pStyle w:val="TableParagraph"/>
              <w:spacing w:line="252" w:lineRule="exact"/>
              <w:ind w:left="4614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03288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KEY: </w:t>
            </w:r>
            <w:r w:rsidR="00287D73" w:rsidRPr="0003288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(</w:t>
            </w:r>
            <w:r w:rsidRPr="0003288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TITS – Trinity International Theological Seminary</w:t>
            </w:r>
            <w:r w:rsidR="00287D73" w:rsidRPr="0003288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)</w:t>
            </w:r>
            <w:r w:rsidRPr="0003288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</w:t>
            </w:r>
            <w:r w:rsidR="00287D73" w:rsidRPr="0003288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03288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TCB – Trinity College of the Bible</w:t>
            </w:r>
            <w:r w:rsidR="00287D73" w:rsidRPr="0003288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, </w:t>
            </w:r>
            <w:r w:rsidRPr="0003288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ED6C5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Evansville</w:t>
            </w:r>
            <w:r w:rsidRPr="0003288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 Indiana</w:t>
            </w:r>
            <w:r w:rsidR="00287D73" w:rsidRPr="0003288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)</w:t>
            </w:r>
          </w:p>
        </w:tc>
      </w:tr>
      <w:tr w:rsidR="008A77FF" w:rsidRPr="00032881">
        <w:trPr>
          <w:trHeight w:hRule="exact" w:val="274"/>
        </w:trPr>
        <w:tc>
          <w:tcPr>
            <w:tcW w:w="15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7FF" w:rsidRPr="00032881" w:rsidRDefault="00F43CE4" w:rsidP="00F43CE4">
            <w:pPr>
              <w:pStyle w:val="TableParagraph"/>
              <w:spacing w:line="252" w:lineRule="exact"/>
              <w:ind w:left="4614"/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</w:pPr>
            <w:r w:rsidRPr="00032881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>*A</w:t>
            </w:r>
            <w:r w:rsidR="00531AD0" w:rsidRPr="00032881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 xml:space="preserve"> </w:t>
            </w:r>
            <w:proofErr w:type="gramStart"/>
            <w:r w:rsidR="00531AD0" w:rsidRPr="00032881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>Certificate</w:t>
            </w:r>
            <w:r w:rsidRPr="00032881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531AD0" w:rsidRPr="00032881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 xml:space="preserve"> administrative</w:t>
            </w:r>
            <w:proofErr w:type="gramEnd"/>
            <w:r w:rsidR="00531AD0" w:rsidRPr="00032881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 xml:space="preserve">  fee </w:t>
            </w:r>
            <w:r w:rsidRPr="00032881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 xml:space="preserve"> of $20 </w:t>
            </w:r>
            <w:r w:rsidR="00531AD0" w:rsidRPr="00032881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>is charged  per completed</w:t>
            </w:r>
            <w:r w:rsidR="00F86F63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 xml:space="preserve"> course</w:t>
            </w:r>
            <w:r w:rsidR="00531AD0" w:rsidRPr="00032881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>,  if required</w:t>
            </w:r>
            <w:r w:rsidR="00147A8D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 xml:space="preserve">.  Additional  $5 is required for addresses outside USA </w:t>
            </w:r>
          </w:p>
          <w:p w:rsidR="00826CE9" w:rsidRPr="00032881" w:rsidRDefault="00826CE9" w:rsidP="00531AD0">
            <w:pPr>
              <w:pStyle w:val="TableParagraph"/>
              <w:spacing w:line="252" w:lineRule="exact"/>
              <w:ind w:left="4614"/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</w:pPr>
          </w:p>
          <w:p w:rsidR="00826CE9" w:rsidRPr="00032881" w:rsidRDefault="00826CE9" w:rsidP="00531AD0">
            <w:pPr>
              <w:pStyle w:val="TableParagraph"/>
              <w:spacing w:line="252" w:lineRule="exact"/>
              <w:ind w:left="4614"/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</w:pPr>
          </w:p>
          <w:p w:rsidR="00826CE9" w:rsidRPr="00032881" w:rsidRDefault="00826CE9" w:rsidP="00531AD0">
            <w:pPr>
              <w:pStyle w:val="TableParagraph"/>
              <w:spacing w:line="252" w:lineRule="exact"/>
              <w:ind w:left="461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546E6" w:rsidRPr="00032881">
        <w:trPr>
          <w:trHeight w:hRule="exact" w:val="274"/>
        </w:trPr>
        <w:tc>
          <w:tcPr>
            <w:tcW w:w="15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6E6" w:rsidRPr="00032881" w:rsidRDefault="002546E6" w:rsidP="002546E6">
            <w:pPr>
              <w:pStyle w:val="TableParagraph"/>
              <w:spacing w:line="252" w:lineRule="exact"/>
              <w:ind w:left="4614"/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</w:rPr>
              <w:t xml:space="preserve">+There is a one-time registration fee of $20 </w:t>
            </w:r>
          </w:p>
        </w:tc>
      </w:tr>
      <w:tr w:rsidR="00C67CC1" w:rsidRPr="00032881">
        <w:trPr>
          <w:trHeight w:hRule="exact" w:val="173"/>
        </w:trPr>
        <w:tc>
          <w:tcPr>
            <w:tcW w:w="15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4"/>
          </w:tcPr>
          <w:p w:rsidR="00C67CC1" w:rsidRPr="00032881" w:rsidRDefault="00C67C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0F77" w:rsidRPr="00032881" w:rsidRDefault="005A0F77">
      <w:pPr>
        <w:rPr>
          <w:rFonts w:ascii="Times New Roman" w:hAnsi="Times New Roman" w:cs="Times New Roman"/>
          <w:sz w:val="16"/>
          <w:szCs w:val="16"/>
        </w:rPr>
      </w:pPr>
    </w:p>
    <w:p w:rsidR="00C67CC1" w:rsidRPr="00032881" w:rsidRDefault="00C67CC1">
      <w:pPr>
        <w:rPr>
          <w:rFonts w:ascii="Times New Roman" w:hAnsi="Times New Roman" w:cs="Times New Roman"/>
          <w:sz w:val="16"/>
          <w:szCs w:val="16"/>
        </w:rPr>
      </w:pPr>
    </w:p>
    <w:p w:rsidR="00C67CC1" w:rsidRPr="00032881" w:rsidRDefault="00C67CC1">
      <w:pPr>
        <w:rPr>
          <w:rFonts w:ascii="Times New Roman" w:hAnsi="Times New Roman" w:cs="Times New Roman"/>
          <w:sz w:val="16"/>
          <w:szCs w:val="16"/>
        </w:rPr>
      </w:pPr>
    </w:p>
    <w:sectPr w:rsidR="00C67CC1" w:rsidRPr="00032881">
      <w:type w:val="continuous"/>
      <w:pgSz w:w="16840" w:h="11910" w:orient="landscape"/>
      <w:pgMar w:top="380" w:right="28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13664"/>
    <w:multiLevelType w:val="hybridMultilevel"/>
    <w:tmpl w:val="8EDAC492"/>
    <w:lvl w:ilvl="0" w:tplc="1FD214AC">
      <w:numFmt w:val="bullet"/>
      <w:lvlText w:val=""/>
      <w:lvlJc w:val="left"/>
      <w:pPr>
        <w:ind w:left="497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FF"/>
    <w:rsid w:val="00032881"/>
    <w:rsid w:val="000D2768"/>
    <w:rsid w:val="000F22B1"/>
    <w:rsid w:val="0012382E"/>
    <w:rsid w:val="00134789"/>
    <w:rsid w:val="00147A8D"/>
    <w:rsid w:val="002546E6"/>
    <w:rsid w:val="00255836"/>
    <w:rsid w:val="00287D73"/>
    <w:rsid w:val="002D5618"/>
    <w:rsid w:val="002D6331"/>
    <w:rsid w:val="00385749"/>
    <w:rsid w:val="00531AD0"/>
    <w:rsid w:val="005A0F77"/>
    <w:rsid w:val="006A1710"/>
    <w:rsid w:val="006E3A5C"/>
    <w:rsid w:val="007403B3"/>
    <w:rsid w:val="00826CE9"/>
    <w:rsid w:val="00877DDE"/>
    <w:rsid w:val="008A77FF"/>
    <w:rsid w:val="00915892"/>
    <w:rsid w:val="0093775B"/>
    <w:rsid w:val="00A06610"/>
    <w:rsid w:val="00A41807"/>
    <w:rsid w:val="00B170A2"/>
    <w:rsid w:val="00B373DC"/>
    <w:rsid w:val="00B75623"/>
    <w:rsid w:val="00C058E4"/>
    <w:rsid w:val="00C13275"/>
    <w:rsid w:val="00C67CC1"/>
    <w:rsid w:val="00C723C5"/>
    <w:rsid w:val="00CC3E5C"/>
    <w:rsid w:val="00CC566F"/>
    <w:rsid w:val="00E24276"/>
    <w:rsid w:val="00E42437"/>
    <w:rsid w:val="00E463E5"/>
    <w:rsid w:val="00E516AB"/>
    <w:rsid w:val="00ED6C59"/>
    <w:rsid w:val="00EE178D"/>
    <w:rsid w:val="00F371CF"/>
    <w:rsid w:val="00F43CE4"/>
    <w:rsid w:val="00F4774F"/>
    <w:rsid w:val="00F72694"/>
    <w:rsid w:val="00F86F63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Institute College of Art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vorioha1</dc:creator>
  <cp:lastModifiedBy>Ambrose Edebe</cp:lastModifiedBy>
  <cp:revision>3</cp:revision>
  <dcterms:created xsi:type="dcterms:W3CDTF">2018-06-29T10:04:00Z</dcterms:created>
  <dcterms:modified xsi:type="dcterms:W3CDTF">2018-06-29T10:12:00Z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2015-10-08T00:00:00Z</vt:filetime>
  </property>
</Properties>
</file>