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483B3" w14:textId="77777777" w:rsidR="00962D81" w:rsidRPr="007160CA" w:rsidRDefault="00962D81" w:rsidP="00962D81">
      <w:pPr>
        <w:spacing w:line="0" w:lineRule="atLeast"/>
        <w:ind w:left="2540"/>
        <w:rPr>
          <w:rFonts w:ascii="Arial" w:eastAsia="Arial" w:hAnsi="Arial"/>
          <w:sz w:val="28"/>
          <w:szCs w:val="28"/>
        </w:rPr>
      </w:pPr>
      <w:bookmarkStart w:id="0" w:name="_GoBack"/>
      <w:bookmarkEnd w:id="0"/>
      <w:r w:rsidRPr="007160CA">
        <w:rPr>
          <w:rFonts w:ascii="Arial" w:eastAsia="Arial" w:hAnsi="Arial"/>
          <w:sz w:val="28"/>
          <w:szCs w:val="28"/>
        </w:rPr>
        <w:t>Works Cited Format Guide</w:t>
      </w:r>
    </w:p>
    <w:p w14:paraId="036F3117" w14:textId="77777777" w:rsidR="00962D81" w:rsidRDefault="00962D81" w:rsidP="00962D81">
      <w:pPr>
        <w:spacing w:line="288" w:lineRule="auto"/>
        <w:ind w:right="52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When writing a research paper, you must tell the reader where you got your information. Your sources are listed on the Works Cited page (also called the bibliography.) </w:t>
      </w:r>
    </w:p>
    <w:p w14:paraId="5BBAFD78" w14:textId="77777777" w:rsidR="00962D81" w:rsidRDefault="00962D81" w:rsidP="00962D81">
      <w:pPr>
        <w:spacing w:line="288" w:lineRule="auto"/>
        <w:ind w:right="52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*Titles of books should be italicized.</w:t>
      </w:r>
    </w:p>
    <w:p w14:paraId="2F9AD4B0" w14:textId="77777777" w:rsidR="00962D81" w:rsidRDefault="00962D81" w:rsidP="00962D81">
      <w:pPr>
        <w:spacing w:line="288" w:lineRule="auto"/>
        <w:ind w:right="52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*Titles of chapters, poems, or articles should be in quotation marks.</w:t>
      </w:r>
    </w:p>
    <w:p w14:paraId="5A6E9912" w14:textId="5FF32FC3" w:rsidR="008E4E1D" w:rsidRDefault="00962D81" w:rsidP="00962D81">
      <w:pPr>
        <w:spacing w:line="288" w:lineRule="auto"/>
        <w:ind w:right="52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*Sources should be listed in alphabetical order by author’s last name.</w:t>
      </w:r>
    </w:p>
    <w:p w14:paraId="246DDE8E" w14:textId="73A34A84" w:rsidR="00962D81" w:rsidRPr="00576FE7" w:rsidRDefault="00962D81" w:rsidP="00962D81">
      <w:pPr>
        <w:spacing w:line="288" w:lineRule="auto"/>
        <w:ind w:right="520"/>
        <w:rPr>
          <w:rFonts w:ascii="Arial" w:eastAsia="Arial" w:hAnsi="Arial"/>
          <w:sz w:val="23"/>
        </w:rPr>
      </w:pPr>
    </w:p>
    <w:p w14:paraId="25FFB7FE" w14:textId="77777777" w:rsidR="00962D81" w:rsidRDefault="00962D81">
      <w:pPr>
        <w:sectPr w:rsidR="00962D81" w:rsidSect="00962D81">
          <w:pgSz w:w="12240" w:h="15840"/>
          <w:pgMar w:top="720" w:right="1440" w:bottom="720" w:left="1440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7896"/>
      </w:tblGrid>
      <w:tr w:rsidR="006758A7" w14:paraId="20C47213" w14:textId="77777777" w:rsidTr="00962D81">
        <w:tc>
          <w:tcPr>
            <w:tcW w:w="0" w:type="auto"/>
          </w:tcPr>
          <w:p w14:paraId="5E424CE9" w14:textId="77777777" w:rsidR="00962D81" w:rsidRDefault="00962D81">
            <w:r>
              <w:lastRenderedPageBreak/>
              <w:t>Book with One Author</w:t>
            </w:r>
          </w:p>
        </w:tc>
        <w:tc>
          <w:tcPr>
            <w:tcW w:w="0" w:type="auto"/>
          </w:tcPr>
          <w:p w14:paraId="308D64FB" w14:textId="77777777" w:rsidR="00962D81" w:rsidRDefault="00962D81">
            <w:r>
              <w:t xml:space="preserve">Author’s Last Name, First Name. </w:t>
            </w:r>
            <w:r w:rsidRPr="005E3472">
              <w:rPr>
                <w:i/>
              </w:rPr>
              <w:t>Title of the Book</w:t>
            </w:r>
            <w:r w:rsidR="005E3472">
              <w:t xml:space="preserve">. </w:t>
            </w:r>
            <w:r>
              <w:t>Publisher, Year.</w:t>
            </w:r>
          </w:p>
          <w:p w14:paraId="3B67BEF6" w14:textId="77777777" w:rsidR="00962D81" w:rsidRDefault="00962D81"/>
          <w:p w14:paraId="1615ABAD" w14:textId="77777777" w:rsidR="00962D81" w:rsidRDefault="00962D81">
            <w:r>
              <w:t>Example:</w:t>
            </w:r>
          </w:p>
          <w:p w14:paraId="5867CA30" w14:textId="77777777" w:rsidR="00962D81" w:rsidRDefault="00962D81">
            <w:r>
              <w:t xml:space="preserve">Rowling, J.K. </w:t>
            </w:r>
            <w:r w:rsidRPr="00962D81">
              <w:rPr>
                <w:i/>
              </w:rPr>
              <w:t>Harry Potter and the Sorcerer’s Stone</w:t>
            </w:r>
            <w:r>
              <w:t>. Scholastic, 1999.</w:t>
            </w:r>
          </w:p>
        </w:tc>
      </w:tr>
      <w:tr w:rsidR="006758A7" w14:paraId="73AFD923" w14:textId="77777777" w:rsidTr="00962D81">
        <w:tc>
          <w:tcPr>
            <w:tcW w:w="0" w:type="auto"/>
          </w:tcPr>
          <w:p w14:paraId="2B590631" w14:textId="77777777" w:rsidR="00962D81" w:rsidRDefault="005E3472">
            <w:r>
              <w:t>Book with Two</w:t>
            </w:r>
          </w:p>
          <w:p w14:paraId="114F3DA0" w14:textId="77777777" w:rsidR="00962D81" w:rsidRDefault="00962D81">
            <w:r>
              <w:t>Authors</w:t>
            </w:r>
          </w:p>
        </w:tc>
        <w:tc>
          <w:tcPr>
            <w:tcW w:w="0" w:type="auto"/>
          </w:tcPr>
          <w:p w14:paraId="27FBE2F7" w14:textId="77777777" w:rsidR="00962D81" w:rsidRDefault="00962D81">
            <w:r>
              <w:t xml:space="preserve">Author’s Last Name, First Name and Second Author’s Full Name. </w:t>
            </w:r>
            <w:r w:rsidR="005E3472" w:rsidRPr="005E3472">
              <w:rPr>
                <w:i/>
              </w:rPr>
              <w:t>Title of the Book</w:t>
            </w:r>
            <w:r w:rsidR="005E3472">
              <w:t>. Publisher, Year.</w:t>
            </w:r>
          </w:p>
          <w:p w14:paraId="053EEE48" w14:textId="77777777" w:rsidR="005E3472" w:rsidRDefault="005E3472"/>
          <w:p w14:paraId="5A47FDBF" w14:textId="77777777" w:rsidR="005E3472" w:rsidRDefault="005E3472">
            <w:r>
              <w:t xml:space="preserve">Example: </w:t>
            </w:r>
          </w:p>
          <w:p w14:paraId="6E31484E" w14:textId="435DFA16" w:rsidR="005E3472" w:rsidRDefault="005E3472">
            <w:r>
              <w:t xml:space="preserve">Holm, Jennifer and Matthew L. Holm. </w:t>
            </w:r>
            <w:proofErr w:type="spellStart"/>
            <w:r w:rsidRPr="005E3472">
              <w:rPr>
                <w:i/>
              </w:rPr>
              <w:t>Babymouse</w:t>
            </w:r>
            <w:proofErr w:type="spellEnd"/>
            <w:r w:rsidRPr="005E3472">
              <w:rPr>
                <w:i/>
              </w:rPr>
              <w:t>.</w:t>
            </w:r>
            <w:r>
              <w:t xml:space="preserve"> Random House, 2005.</w:t>
            </w:r>
          </w:p>
        </w:tc>
      </w:tr>
      <w:tr w:rsidR="006758A7" w14:paraId="7751491A" w14:textId="77777777" w:rsidTr="00962D81">
        <w:tc>
          <w:tcPr>
            <w:tcW w:w="0" w:type="auto"/>
          </w:tcPr>
          <w:p w14:paraId="3C29F6D8" w14:textId="77777777" w:rsidR="00962D81" w:rsidRDefault="005E3472">
            <w:r>
              <w:t>Book with Multiple Authors</w:t>
            </w:r>
          </w:p>
        </w:tc>
        <w:tc>
          <w:tcPr>
            <w:tcW w:w="0" w:type="auto"/>
          </w:tcPr>
          <w:p w14:paraId="30EFA24C" w14:textId="77777777" w:rsidR="00962D81" w:rsidRDefault="005E3472">
            <w:r>
              <w:t xml:space="preserve">First Author’s Last Name, First Name, et al. </w:t>
            </w:r>
            <w:r w:rsidRPr="005E3472">
              <w:rPr>
                <w:i/>
              </w:rPr>
              <w:t>Title of the Book.</w:t>
            </w:r>
            <w:r>
              <w:t xml:space="preserve"> Publisher, Year.</w:t>
            </w:r>
          </w:p>
          <w:p w14:paraId="743211AD" w14:textId="77777777" w:rsidR="005E3472" w:rsidRDefault="005E3472"/>
          <w:p w14:paraId="1F1803AA" w14:textId="43C04D30" w:rsidR="005E3472" w:rsidRDefault="005E3472">
            <w:r>
              <w:t xml:space="preserve">Example: </w:t>
            </w:r>
            <w:proofErr w:type="spellStart"/>
            <w:r>
              <w:t>Holtze</w:t>
            </w:r>
            <w:proofErr w:type="spellEnd"/>
            <w:r>
              <w:t xml:space="preserve">, Sally Holmes, et al. </w:t>
            </w:r>
            <w:r w:rsidRPr="005E3472">
              <w:rPr>
                <w:i/>
              </w:rPr>
              <w:t>Seventh Book of Junior Authors and Illustrators</w:t>
            </w:r>
            <w:r>
              <w:t>. H.W. Wilson, 1996.</w:t>
            </w:r>
          </w:p>
        </w:tc>
      </w:tr>
      <w:tr w:rsidR="006758A7" w14:paraId="0BE9ADD3" w14:textId="77777777" w:rsidTr="00962D81">
        <w:tc>
          <w:tcPr>
            <w:tcW w:w="0" w:type="auto"/>
          </w:tcPr>
          <w:p w14:paraId="046E5B11" w14:textId="4B7346B5" w:rsidR="00962D81" w:rsidRDefault="006758A7">
            <w:r>
              <w:t>Website</w:t>
            </w:r>
          </w:p>
        </w:tc>
        <w:tc>
          <w:tcPr>
            <w:tcW w:w="0" w:type="auto"/>
          </w:tcPr>
          <w:p w14:paraId="7823D8D2" w14:textId="77777777" w:rsidR="00962D81" w:rsidRDefault="006758A7">
            <w:r>
              <w:t xml:space="preserve">Author’s Last Name, First Name. “Title of the Article or Individual Page.” </w:t>
            </w:r>
            <w:r w:rsidRPr="006758A7">
              <w:rPr>
                <w:i/>
              </w:rPr>
              <w:t>Title of the</w:t>
            </w:r>
            <w:r>
              <w:t xml:space="preserve"> </w:t>
            </w:r>
            <w:r w:rsidRPr="006758A7">
              <w:rPr>
                <w:i/>
              </w:rPr>
              <w:t>Website</w:t>
            </w:r>
            <w:r>
              <w:t>, Name of the Publisher, Date of Publication, URL.</w:t>
            </w:r>
          </w:p>
          <w:p w14:paraId="1241EF12" w14:textId="77777777" w:rsidR="006758A7" w:rsidRDefault="006758A7"/>
          <w:p w14:paraId="18A84EF4" w14:textId="6232BFB8" w:rsidR="000D7B5D" w:rsidRDefault="006758A7" w:rsidP="00EF1689">
            <w:r>
              <w:t xml:space="preserve">Example: </w:t>
            </w:r>
            <w:r w:rsidR="00EF1689">
              <w:t xml:space="preserve"> Biography.com Editors. “Ludwig </w:t>
            </w:r>
            <w:proofErr w:type="gramStart"/>
            <w:r w:rsidR="00EF1689">
              <w:t>van</w:t>
            </w:r>
            <w:proofErr w:type="gramEnd"/>
            <w:r w:rsidR="00EF1689">
              <w:t xml:space="preserve"> Beethoven.” </w:t>
            </w:r>
            <w:r w:rsidR="00EF1689" w:rsidRPr="00F62A5A">
              <w:rPr>
                <w:i/>
              </w:rPr>
              <w:t>The Biography.com website</w:t>
            </w:r>
            <w:r w:rsidR="00F62A5A">
              <w:t xml:space="preserve">, </w:t>
            </w:r>
            <w:r w:rsidR="00EF1689">
              <w:t xml:space="preserve">A&amp;E Television, March 11, 2015, </w:t>
            </w:r>
            <w:hyperlink r:id="rId5" w:history="1">
              <w:r w:rsidR="000D7B5D" w:rsidRPr="002C5CD0">
                <w:rPr>
                  <w:rStyle w:val="Hyperlink"/>
                </w:rPr>
                <w:t>www.biography.com/people/ludwig-van-beethoven</w:t>
              </w:r>
            </w:hyperlink>
            <w:r w:rsidR="00EF1689">
              <w:t>.</w:t>
            </w:r>
          </w:p>
        </w:tc>
      </w:tr>
      <w:tr w:rsidR="006758A7" w14:paraId="64451383" w14:textId="77777777" w:rsidTr="00962D81">
        <w:tc>
          <w:tcPr>
            <w:tcW w:w="0" w:type="auto"/>
          </w:tcPr>
          <w:p w14:paraId="1EBE408F" w14:textId="3F788376" w:rsidR="00962D81" w:rsidRDefault="000D7B5D">
            <w:r>
              <w:t>Encyclopedia Article</w:t>
            </w:r>
          </w:p>
        </w:tc>
        <w:tc>
          <w:tcPr>
            <w:tcW w:w="0" w:type="auto"/>
          </w:tcPr>
          <w:p w14:paraId="7ACD06D0" w14:textId="77777777" w:rsidR="00962D81" w:rsidRDefault="000D7B5D">
            <w:r>
              <w:t xml:space="preserve">“Title of Article.” </w:t>
            </w:r>
            <w:r w:rsidR="008E4E1D">
              <w:t xml:space="preserve">Name of Encyclopedia. Year. </w:t>
            </w:r>
          </w:p>
          <w:p w14:paraId="4736D19C" w14:textId="77777777" w:rsidR="008E4E1D" w:rsidRDefault="008E4E1D"/>
          <w:p w14:paraId="1D14165B" w14:textId="77777777" w:rsidR="008E4E1D" w:rsidRDefault="008E4E1D">
            <w:r>
              <w:t xml:space="preserve">Example: </w:t>
            </w:r>
          </w:p>
          <w:p w14:paraId="03BF7DAD" w14:textId="0E234D5A" w:rsidR="008E4E1D" w:rsidRDefault="008E4E1D">
            <w:r>
              <w:t xml:space="preserve">“Beethoven.” </w:t>
            </w:r>
            <w:r w:rsidRPr="008E4E1D">
              <w:rPr>
                <w:i/>
              </w:rPr>
              <w:t>World Book</w:t>
            </w:r>
            <w:r>
              <w:t>. 2015.</w:t>
            </w:r>
          </w:p>
        </w:tc>
      </w:tr>
      <w:tr w:rsidR="006758A7" w14:paraId="0EC2DDCD" w14:textId="77777777" w:rsidTr="00962D81">
        <w:tc>
          <w:tcPr>
            <w:tcW w:w="0" w:type="auto"/>
          </w:tcPr>
          <w:p w14:paraId="490A753C" w14:textId="26AA5BE1" w:rsidR="00962D81" w:rsidRDefault="000D7B5D">
            <w:r>
              <w:t>Digital Image</w:t>
            </w:r>
          </w:p>
        </w:tc>
        <w:tc>
          <w:tcPr>
            <w:tcW w:w="0" w:type="auto"/>
          </w:tcPr>
          <w:p w14:paraId="3140BE0E" w14:textId="77777777" w:rsidR="00962D81" w:rsidRDefault="008E4E1D">
            <w:r>
              <w:t xml:space="preserve">Creator’s Last Name, First Name. “Title of the Image.” </w:t>
            </w:r>
            <w:r w:rsidRPr="00F62A5A">
              <w:rPr>
                <w:i/>
              </w:rPr>
              <w:t>Title of the Website</w:t>
            </w:r>
            <w:r>
              <w:t>, Publisher, Publication Date, URL.</w:t>
            </w:r>
          </w:p>
          <w:p w14:paraId="5F4CA8CC" w14:textId="77777777" w:rsidR="008E4E1D" w:rsidRDefault="008E4E1D"/>
          <w:p w14:paraId="1AF484CF" w14:textId="77777777" w:rsidR="008E4E1D" w:rsidRDefault="008E4E1D">
            <w:r>
              <w:t>Example:</w:t>
            </w:r>
          </w:p>
          <w:p w14:paraId="3140672C" w14:textId="76AE92E3" w:rsidR="008E4E1D" w:rsidRDefault="008E4E1D">
            <w:r>
              <w:t xml:space="preserve">Vasquez, Gary A. “Photograph of Coach K with Team USA.” </w:t>
            </w:r>
            <w:r w:rsidRPr="00F62A5A">
              <w:rPr>
                <w:i/>
              </w:rPr>
              <w:t>NBC Olympics</w:t>
            </w:r>
            <w:r>
              <w:t>, USA TODAY Sports, August 5, 2016, www.nbcolympics.com/news/rio-olympics-coach-ks-toughest-test-or-lasting-legacy.</w:t>
            </w:r>
          </w:p>
        </w:tc>
      </w:tr>
      <w:tr w:rsidR="007160CA" w14:paraId="3E1E8DF5" w14:textId="77777777" w:rsidTr="00962D81">
        <w:tc>
          <w:tcPr>
            <w:tcW w:w="0" w:type="auto"/>
          </w:tcPr>
          <w:p w14:paraId="18465091" w14:textId="3538C3DA" w:rsidR="007160CA" w:rsidRDefault="007160CA">
            <w:r>
              <w:t>Online video</w:t>
            </w:r>
          </w:p>
        </w:tc>
        <w:tc>
          <w:tcPr>
            <w:tcW w:w="0" w:type="auto"/>
          </w:tcPr>
          <w:p w14:paraId="5DBE3F7C" w14:textId="77777777" w:rsidR="007160CA" w:rsidRDefault="007160CA" w:rsidP="007160CA">
            <w:r>
              <w:t xml:space="preserve">Last name, first of the creator. “Title of video.” </w:t>
            </w:r>
            <w:r w:rsidRPr="00D4145A">
              <w:rPr>
                <w:i/>
              </w:rPr>
              <w:t>Title of website</w:t>
            </w:r>
            <w:r>
              <w:t>, first and last name of contributors if any, date video was created, URL.</w:t>
            </w:r>
          </w:p>
          <w:p w14:paraId="66966836" w14:textId="77777777" w:rsidR="007160CA" w:rsidRDefault="007160CA" w:rsidP="007160CA"/>
          <w:p w14:paraId="3328DC99" w14:textId="77777777" w:rsidR="007160CA" w:rsidRDefault="007160CA" w:rsidP="007160CA">
            <w:r>
              <w:t xml:space="preserve">Example: Swift, Taylor. “Shake it off.” YouTube, August 2014. </w:t>
            </w:r>
            <w:proofErr w:type="gramStart"/>
            <w:r w:rsidRPr="007E0EBB">
              <w:t>www.youtube.com</w:t>
            </w:r>
            <w:proofErr w:type="gramEnd"/>
            <w:r w:rsidRPr="007E0EBB">
              <w:t>/watch?v=nfWlot6h_JM</w:t>
            </w:r>
          </w:p>
          <w:p w14:paraId="5C8D91C8" w14:textId="77777777" w:rsidR="007160CA" w:rsidRDefault="007160CA"/>
        </w:tc>
      </w:tr>
      <w:tr w:rsidR="006758A7" w14:paraId="6D49765B" w14:textId="77777777" w:rsidTr="00962D81">
        <w:tc>
          <w:tcPr>
            <w:tcW w:w="0" w:type="auto"/>
          </w:tcPr>
          <w:p w14:paraId="64C3BAA4" w14:textId="2245FCB0" w:rsidR="00962D81" w:rsidRDefault="008E4E1D">
            <w:r>
              <w:t>Online help for citation</w:t>
            </w:r>
          </w:p>
        </w:tc>
        <w:tc>
          <w:tcPr>
            <w:tcW w:w="0" w:type="auto"/>
          </w:tcPr>
          <w:p w14:paraId="57AB54E5" w14:textId="189B8A40" w:rsidR="00F62A5A" w:rsidRDefault="00FE0132">
            <w:hyperlink r:id="rId6" w:history="1">
              <w:r w:rsidR="00F62A5A" w:rsidRPr="002C5CD0">
                <w:rPr>
                  <w:rStyle w:val="Hyperlink"/>
                </w:rPr>
                <w:t>www.easybib.com</w:t>
              </w:r>
            </w:hyperlink>
          </w:p>
          <w:p w14:paraId="2EAD5651" w14:textId="77777777" w:rsidR="008E4E1D" w:rsidRDefault="008E4E1D">
            <w:r>
              <w:t>*To cite a book put in the ISBN number (found underneath the bar code on the back)</w:t>
            </w:r>
          </w:p>
          <w:p w14:paraId="43DC161F" w14:textId="2818BA2F" w:rsidR="008E4E1D" w:rsidRDefault="008E4E1D">
            <w:r>
              <w:t>*To cite a digital source, copy</w:t>
            </w:r>
            <w:r w:rsidR="00F62A5A">
              <w:t xml:space="preserve"> and paste a link into </w:t>
            </w:r>
            <w:proofErr w:type="spellStart"/>
            <w:r w:rsidR="00F62A5A">
              <w:t>EasyBib</w:t>
            </w:r>
            <w:proofErr w:type="spellEnd"/>
            <w:r w:rsidR="00F62A5A">
              <w:t>.</w:t>
            </w:r>
          </w:p>
        </w:tc>
      </w:tr>
    </w:tbl>
    <w:p w14:paraId="5A383444" w14:textId="00A3439A" w:rsidR="00F62A5A" w:rsidRDefault="00F62A5A">
      <w:r>
        <w:t>SVDP RESEARCH PASSWORDS:</w:t>
      </w:r>
    </w:p>
    <w:p w14:paraId="3939FCC7" w14:textId="77777777" w:rsidR="00F62A5A" w:rsidRDefault="00F62A5A"/>
    <w:p w14:paraId="12650E3D" w14:textId="4D7F356F" w:rsidR="00F62A5A" w:rsidRDefault="00F62A5A">
      <w:proofErr w:type="spellStart"/>
      <w:r w:rsidRPr="00F62A5A">
        <w:rPr>
          <w:b/>
        </w:rPr>
        <w:t>Webpath</w:t>
      </w:r>
      <w:proofErr w:type="spellEnd"/>
      <w:r w:rsidRPr="00F62A5A">
        <w:rPr>
          <w:b/>
        </w:rPr>
        <w:t xml:space="preserve"> Express</w:t>
      </w:r>
      <w:r>
        <w:t xml:space="preserve"> – no password necessary – go to Destiny (SVDP website – </w:t>
      </w:r>
      <w:proofErr w:type="spellStart"/>
      <w:r>
        <w:t>Quicklinks</w:t>
      </w:r>
      <w:proofErr w:type="spellEnd"/>
      <w:r>
        <w:t xml:space="preserve">) </w:t>
      </w:r>
    </w:p>
    <w:p w14:paraId="23477EFA" w14:textId="77777777" w:rsidR="00F62A5A" w:rsidRDefault="00F62A5A"/>
    <w:p w14:paraId="08DEF41F" w14:textId="26E0ABB7" w:rsidR="00F62A5A" w:rsidRDefault="00F62A5A">
      <w:r w:rsidRPr="00F62A5A">
        <w:rPr>
          <w:b/>
        </w:rPr>
        <w:t>Nebraska Access</w:t>
      </w:r>
      <w:r>
        <w:t xml:space="preserve">: SVDP </w:t>
      </w:r>
      <w:proofErr w:type="spellStart"/>
      <w:r>
        <w:t>Quicklinks</w:t>
      </w:r>
      <w:proofErr w:type="spellEnd"/>
      <w:r>
        <w:t xml:space="preserve"> or </w:t>
      </w:r>
      <w:hyperlink r:id="rId7" w:history="1">
        <w:r w:rsidRPr="002C5CD0">
          <w:rPr>
            <w:rStyle w:val="Hyperlink"/>
          </w:rPr>
          <w:t>www.nebraskaccess.ne.gov</w:t>
        </w:r>
      </w:hyperlink>
    </w:p>
    <w:p w14:paraId="6C47FEAF" w14:textId="45BD54EB" w:rsidR="00F62A5A" w:rsidRDefault="00F62A5A">
      <w:r>
        <w:t>-Select databases available to Nebraskans (upper right side of the page)</w:t>
      </w:r>
    </w:p>
    <w:p w14:paraId="5EFDB2B3" w14:textId="531AE605" w:rsidR="00F62A5A" w:rsidRDefault="00F62A5A">
      <w:r>
        <w:t xml:space="preserve">-Click on </w:t>
      </w:r>
      <w:proofErr w:type="spellStart"/>
      <w:r>
        <w:t>LogIn</w:t>
      </w:r>
      <w:proofErr w:type="spellEnd"/>
    </w:p>
    <w:p w14:paraId="0B6F97B0" w14:textId="2C45AC59" w:rsidR="00F62A5A" w:rsidRDefault="00F62A5A">
      <w:r>
        <w:t>-Click on Databases Especially for K12 students</w:t>
      </w:r>
    </w:p>
    <w:p w14:paraId="49F738AA" w14:textId="5B1F5FE8" w:rsidR="00F62A5A" w:rsidRDefault="00F62A5A">
      <w:r>
        <w:t>-Choose the database you want to try</w:t>
      </w:r>
    </w:p>
    <w:p w14:paraId="07F19CF7" w14:textId="33F4B2E1" w:rsidR="00F62A5A" w:rsidRDefault="00F62A5A">
      <w:r>
        <w:t>-Enter the password – 1867hemal56 (password is case sensitive)</w:t>
      </w:r>
    </w:p>
    <w:sectPr w:rsidR="00F62A5A" w:rsidSect="00962D81">
      <w:type w:val="continuous"/>
      <w:pgSz w:w="12240" w:h="15840"/>
      <w:pgMar w:top="720" w:right="1440" w:bottom="72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81"/>
    <w:rsid w:val="000D7B5D"/>
    <w:rsid w:val="005E3472"/>
    <w:rsid w:val="006758A7"/>
    <w:rsid w:val="007160CA"/>
    <w:rsid w:val="008E4E1D"/>
    <w:rsid w:val="009565B5"/>
    <w:rsid w:val="00962D81"/>
    <w:rsid w:val="00EE4018"/>
    <w:rsid w:val="00EF1689"/>
    <w:rsid w:val="00F62A5A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2CA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81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7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81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7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ography.com/people/ludwig-van-beethoven" TargetMode="External"/><Relationship Id="rId6" Type="http://schemas.openxmlformats.org/officeDocument/2006/relationships/hyperlink" Target="http://www.easybib.com" TargetMode="External"/><Relationship Id="rId7" Type="http://schemas.openxmlformats.org/officeDocument/2006/relationships/hyperlink" Target="http://www.nebraskaccess.ne.go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2318</Characters>
  <Application>Microsoft Macintosh Word</Application>
  <DocSecurity>0</DocSecurity>
  <Lines>19</Lines>
  <Paragraphs>5</Paragraphs>
  <ScaleCrop>false</ScaleCrop>
  <Company>St. Vincent de Paul School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Kaiser</dc:creator>
  <cp:keywords/>
  <dc:description/>
  <cp:lastModifiedBy>Microsoft Office User</cp:lastModifiedBy>
  <cp:revision>2</cp:revision>
  <dcterms:created xsi:type="dcterms:W3CDTF">2018-01-29T13:39:00Z</dcterms:created>
  <dcterms:modified xsi:type="dcterms:W3CDTF">2018-01-29T13:39:00Z</dcterms:modified>
</cp:coreProperties>
</file>