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A0D168" w14:textId="6507F555" w:rsidR="00657F16" w:rsidRPr="00984CF4" w:rsidRDefault="007C530C" w:rsidP="007E3227">
      <w:pPr>
        <w:jc w:val="center"/>
        <w:rPr>
          <w:sz w:val="36"/>
          <w:szCs w:val="36"/>
        </w:rPr>
      </w:pPr>
      <w:r w:rsidRPr="00984CF4">
        <w:rPr>
          <w:sz w:val="36"/>
          <w:szCs w:val="36"/>
        </w:rPr>
        <w:t>In His Grip Life Group</w:t>
      </w:r>
      <w:r w:rsidR="00984CF4">
        <w:rPr>
          <w:sz w:val="36"/>
          <w:szCs w:val="36"/>
        </w:rPr>
        <w:t>s</w:t>
      </w:r>
    </w:p>
    <w:p w14:paraId="5AAF2686" w14:textId="77777777" w:rsidR="00C6515E" w:rsidRDefault="00C6515E" w:rsidP="00657F16"/>
    <w:p w14:paraId="49CB7AC3" w14:textId="77777777" w:rsidR="00B532B5" w:rsidRDefault="00B532B5" w:rsidP="00B532B5">
      <w:pPr>
        <w:tabs>
          <w:tab w:val="left" w:pos="2070"/>
          <w:tab w:val="left" w:pos="2160"/>
        </w:tabs>
        <w:jc w:val="center"/>
      </w:pPr>
    </w:p>
    <w:p w14:paraId="462F2803" w14:textId="254B4673" w:rsidR="00B532B5" w:rsidRPr="00C56C59" w:rsidRDefault="00EE7DF0" w:rsidP="00B532B5">
      <w:pPr>
        <w:rPr>
          <w:b/>
          <w:sz w:val="32"/>
          <w:szCs w:val="32"/>
          <w:u w:val="single"/>
        </w:rPr>
      </w:pPr>
      <w:r>
        <w:rPr>
          <w:b/>
          <w:sz w:val="32"/>
          <w:szCs w:val="32"/>
          <w:u w:val="single"/>
        </w:rPr>
        <w:t xml:space="preserve">In His Grip Golf </w:t>
      </w:r>
    </w:p>
    <w:p w14:paraId="2B9F1CD8" w14:textId="77777777" w:rsidR="00B532B5" w:rsidRDefault="00B532B5" w:rsidP="007C530C">
      <w:pPr>
        <w:jc w:val="center"/>
      </w:pPr>
    </w:p>
    <w:p w14:paraId="40903783" w14:textId="7D5BA008" w:rsidR="00FF7B8A" w:rsidRDefault="00A43DD1" w:rsidP="00B532B5">
      <w:r>
        <w:t>Men</w:t>
      </w:r>
      <w:r w:rsidR="00A6553A">
        <w:t xml:space="preserve"> struggle </w:t>
      </w:r>
      <w:r w:rsidR="00B532B5">
        <w:t>to find purpose and authentic community, where they can develop deep friendships and share life challeng</w:t>
      </w:r>
      <w:r>
        <w:t xml:space="preserve">es. In His Grip </w:t>
      </w:r>
      <w:r w:rsidR="001A09C0">
        <w:t xml:space="preserve">provides a fun and </w:t>
      </w:r>
      <w:r w:rsidR="00A6553A">
        <w:t xml:space="preserve">safe environment through a common passion of the </w:t>
      </w:r>
      <w:r w:rsidR="00B532B5">
        <w:t>game of golf.  Men find their purpose th</w:t>
      </w:r>
      <w:r w:rsidR="00D3420B">
        <w:t>r</w:t>
      </w:r>
      <w:r w:rsidR="00B532B5">
        <w:t>ough God’s word and</w:t>
      </w:r>
      <w:r w:rsidR="00846E97">
        <w:t xml:space="preserve"> encourage</w:t>
      </w:r>
      <w:r w:rsidR="00B532B5">
        <w:t xml:space="preserve"> each other to become better </w:t>
      </w:r>
      <w:r w:rsidR="001A09C0">
        <w:t xml:space="preserve">friends, </w:t>
      </w:r>
      <w:r w:rsidR="00B532B5">
        <w:t>husbands, fathers and leaders.</w:t>
      </w:r>
    </w:p>
    <w:p w14:paraId="41AA0A4E" w14:textId="77777777" w:rsidR="0060726B" w:rsidRDefault="0060726B" w:rsidP="00B532B5"/>
    <w:p w14:paraId="63C1C662" w14:textId="44E060D4" w:rsidR="00F37EB8" w:rsidRPr="00984CF4" w:rsidRDefault="00984CF4" w:rsidP="00B532B5">
      <w:r w:rsidRPr="00984CF4">
        <w:t xml:space="preserve">The mission at In His Grip is to challenge </w:t>
      </w:r>
      <w:r w:rsidR="003F7CD3" w:rsidRPr="00984CF4">
        <w:t xml:space="preserve">and encourage </w:t>
      </w:r>
      <w:r w:rsidR="00F37EB8" w:rsidRPr="00984CF4">
        <w:t>men to place God first in their lives, families and businesses.</w:t>
      </w:r>
      <w:r w:rsidRPr="00984CF4">
        <w:t xml:space="preserve"> The vision is to see </w:t>
      </w:r>
      <w:r w:rsidR="00BA5598">
        <w:t xml:space="preserve">a movement of </w:t>
      </w:r>
      <w:r w:rsidRPr="00984CF4">
        <w:t>men mentoring men to g</w:t>
      </w:r>
      <w:r w:rsidR="00F37EB8" w:rsidRPr="00984CF4">
        <w:t>o and change the world</w:t>
      </w:r>
      <w:r w:rsidRPr="00984CF4">
        <w:t xml:space="preserve">. </w:t>
      </w:r>
    </w:p>
    <w:p w14:paraId="04DA327D" w14:textId="77777777" w:rsidR="00054FD0" w:rsidRDefault="00054FD0" w:rsidP="00B532B5"/>
    <w:p w14:paraId="24F33CB1" w14:textId="0A84B134" w:rsidR="00EA518A" w:rsidRPr="00EA518A" w:rsidRDefault="00EA518A" w:rsidP="00B532B5">
      <w:r w:rsidRPr="00EA518A">
        <w:t>T</w:t>
      </w:r>
      <w:r>
        <w:t xml:space="preserve">his will be </w:t>
      </w:r>
      <w:r w:rsidRPr="00EA518A">
        <w:t>accomplish</w:t>
      </w:r>
      <w:r>
        <w:t>ed through</w:t>
      </w:r>
      <w:r w:rsidRPr="00EA518A">
        <w:t xml:space="preserve"> </w:t>
      </w:r>
      <w:r w:rsidR="00123AE7">
        <w:t xml:space="preserve">the multiplication of </w:t>
      </w:r>
      <w:r>
        <w:t xml:space="preserve">In His Grip Life </w:t>
      </w:r>
      <w:r w:rsidR="00123AE7">
        <w:t>groups whose leaders will identify</w:t>
      </w:r>
      <w:r>
        <w:t xml:space="preserve"> </w:t>
      </w:r>
      <w:r w:rsidR="00DB74C0">
        <w:t xml:space="preserve">uprising </w:t>
      </w:r>
      <w:r>
        <w:t>leade</w:t>
      </w:r>
      <w:r w:rsidR="00DB74C0">
        <w:t>rs</w:t>
      </w:r>
      <w:r>
        <w:t xml:space="preserve"> </w:t>
      </w:r>
      <w:r w:rsidR="00DB74C0">
        <w:t>with</w:t>
      </w:r>
      <w:r>
        <w:t>in th</w:t>
      </w:r>
      <w:r w:rsidR="00DB74C0">
        <w:t>e</w:t>
      </w:r>
      <w:r>
        <w:t xml:space="preserve">ir </w:t>
      </w:r>
      <w:r w:rsidR="00DB74C0">
        <w:t xml:space="preserve">own </w:t>
      </w:r>
      <w:r>
        <w:t>group</w:t>
      </w:r>
      <w:r w:rsidR="00C56C59">
        <w:t xml:space="preserve"> and/or outside their group</w:t>
      </w:r>
      <w:r>
        <w:t xml:space="preserve"> </w:t>
      </w:r>
      <w:r w:rsidR="00123AE7">
        <w:t xml:space="preserve">and encourage them </w:t>
      </w:r>
      <w:r>
        <w:t xml:space="preserve">to </w:t>
      </w:r>
      <w:r w:rsidR="00984CF4">
        <w:t xml:space="preserve">start another </w:t>
      </w:r>
      <w:r w:rsidR="00DB74C0">
        <w:t xml:space="preserve">group. </w:t>
      </w:r>
      <w:r w:rsidR="004C2C31">
        <w:t>Jesus</w:t>
      </w:r>
      <w:r w:rsidR="00054FD0">
        <w:t>’s</w:t>
      </w:r>
      <w:r w:rsidR="004C2C31">
        <w:t xml:space="preserve"> last command on earth </w:t>
      </w:r>
      <w:r w:rsidR="00123AE7">
        <w:t xml:space="preserve">to his disciples was </w:t>
      </w:r>
      <w:r w:rsidR="004C2C31">
        <w:t xml:space="preserve">to </w:t>
      </w:r>
      <w:r w:rsidR="004C2C31" w:rsidRPr="00123AE7">
        <w:rPr>
          <w:u w:val="single"/>
        </w:rPr>
        <w:t>GO</w:t>
      </w:r>
      <w:r w:rsidR="004C2C31">
        <w:t xml:space="preserve"> and make </w:t>
      </w:r>
      <w:r w:rsidR="00123AE7">
        <w:t>disciples.</w:t>
      </w:r>
    </w:p>
    <w:p w14:paraId="226C12F7" w14:textId="77777777" w:rsidR="00EA518A" w:rsidRDefault="00EA518A" w:rsidP="00B532B5"/>
    <w:p w14:paraId="7184A7D3" w14:textId="0F7FFA7B" w:rsidR="00B532B5" w:rsidRPr="00C56C59" w:rsidRDefault="00B532B5" w:rsidP="007C530C">
      <w:pPr>
        <w:rPr>
          <w:b/>
          <w:sz w:val="28"/>
          <w:szCs w:val="28"/>
          <w:u w:val="single"/>
        </w:rPr>
      </w:pPr>
      <w:r w:rsidRPr="00C56C59">
        <w:rPr>
          <w:b/>
          <w:sz w:val="28"/>
          <w:szCs w:val="28"/>
          <w:u w:val="single"/>
        </w:rPr>
        <w:t>What is an In His Grip Life Group?</w:t>
      </w:r>
    </w:p>
    <w:p w14:paraId="5D6EB648" w14:textId="77777777" w:rsidR="001319DB" w:rsidRDefault="001319DB" w:rsidP="007C530C">
      <w:pPr>
        <w:rPr>
          <w:b/>
          <w:u w:val="single"/>
        </w:rPr>
      </w:pPr>
    </w:p>
    <w:p w14:paraId="7B53D7B9" w14:textId="43FF1862" w:rsidR="001319DB" w:rsidRPr="001319DB" w:rsidRDefault="001319DB" w:rsidP="007C530C">
      <w:r>
        <w:rPr>
          <w:b/>
        </w:rPr>
        <w:t>What In His Grip</w:t>
      </w:r>
      <w:r w:rsidRPr="00417965">
        <w:rPr>
          <w:b/>
        </w:rPr>
        <w:t xml:space="preserve"> IS:</w:t>
      </w:r>
      <w:r>
        <w:rPr>
          <w:b/>
        </w:rPr>
        <w:t xml:space="preserve"> </w:t>
      </w:r>
      <w:r>
        <w:t>All men that play golf are welcome.  Life Group Leaders are from the Community and pre-qualified (They are not church pastors of staff leaders although they may attend) Life groups typically start small with a core group of 5-12 guys and then grow from there.</w:t>
      </w:r>
    </w:p>
    <w:p w14:paraId="3BB8F462" w14:textId="77777777" w:rsidR="00FF7B8A" w:rsidRDefault="00FF7B8A" w:rsidP="007C530C">
      <w:pPr>
        <w:rPr>
          <w:b/>
          <w:u w:val="single"/>
        </w:rPr>
      </w:pPr>
    </w:p>
    <w:p w14:paraId="000DE5E0" w14:textId="36A4761D" w:rsidR="00A6553A" w:rsidRDefault="00A6553A" w:rsidP="007C530C">
      <w:pPr>
        <w:rPr>
          <w:b/>
        </w:rPr>
      </w:pPr>
      <w:r>
        <w:t xml:space="preserve">Men like to play hard </w:t>
      </w:r>
      <w:r w:rsidR="00A43DD1">
        <w:t xml:space="preserve">and work hard and </w:t>
      </w:r>
      <w:r w:rsidR="00A2749F">
        <w:t xml:space="preserve">that </w:t>
      </w:r>
      <w:r w:rsidR="00A43DD1">
        <w:t>typically does</w:t>
      </w:r>
      <w:r>
        <w:t xml:space="preserve"> not leave space to develop true authentic friendships, which leaves them feeling isolated, alone and on an island.  </w:t>
      </w:r>
      <w:r w:rsidR="00A43DD1">
        <w:t>When life chall</w:t>
      </w:r>
      <w:r w:rsidR="00054FD0">
        <w:t>enges and personal needs arise</w:t>
      </w:r>
      <w:r w:rsidR="00A43DD1">
        <w:t xml:space="preserve"> they do not have any friends to turn to. </w:t>
      </w:r>
    </w:p>
    <w:p w14:paraId="01B1D680" w14:textId="77777777" w:rsidR="00A6553A" w:rsidRDefault="00A6553A" w:rsidP="007C530C"/>
    <w:p w14:paraId="055D3F3E" w14:textId="1691375F" w:rsidR="00910A07" w:rsidRDefault="00A2749F" w:rsidP="007C530C">
      <w:r>
        <w:t>In His Grip Life G</w:t>
      </w:r>
      <w:r w:rsidR="00910A07" w:rsidRPr="00910A07">
        <w:t xml:space="preserve">roups create a fun and safe environment where guys can be themselves. </w:t>
      </w:r>
      <w:r w:rsidR="00910A07">
        <w:t xml:space="preserve"> The groups are </w:t>
      </w:r>
      <w:r w:rsidR="00054FD0">
        <w:t xml:space="preserve">mostly held at golf courses </w:t>
      </w:r>
      <w:r>
        <w:t>or golf facilities, and at</w:t>
      </w:r>
      <w:r w:rsidR="00235846">
        <w:t xml:space="preserve"> coffee shops. </w:t>
      </w:r>
      <w:r w:rsidR="00910A07">
        <w:t xml:space="preserve">The groups are the beginning of the friendships and authentic community and continue to grow on and off the course. </w:t>
      </w:r>
      <w:r w:rsidR="001A09C0">
        <w:t xml:space="preserve">Some groups play golf or </w:t>
      </w:r>
      <w:r w:rsidR="00054FD0">
        <w:t>start</w:t>
      </w:r>
      <w:r w:rsidR="00846E97">
        <w:t xml:space="preserve"> a league after group</w:t>
      </w:r>
      <w:r w:rsidR="001A09C0">
        <w:t xml:space="preserve"> meeting</w:t>
      </w:r>
      <w:r w:rsidR="00846E97">
        <w:t>s</w:t>
      </w:r>
      <w:r w:rsidR="001A09C0">
        <w:t>.</w:t>
      </w:r>
      <w:r w:rsidR="00305616">
        <w:t xml:space="preserve"> As the men connect through their love of golf, the conversations go deeper and real life friendships develop.</w:t>
      </w:r>
    </w:p>
    <w:p w14:paraId="062BE269" w14:textId="77777777" w:rsidR="00910A07" w:rsidRDefault="00910A07" w:rsidP="007C530C"/>
    <w:p w14:paraId="5C998520" w14:textId="40527C2D" w:rsidR="00910A07" w:rsidRDefault="00910A07" w:rsidP="007C530C">
      <w:pPr>
        <w:rPr>
          <w:u w:val="single"/>
        </w:rPr>
      </w:pPr>
      <w:r>
        <w:t xml:space="preserve">The life groups meet weekly, same location, same day and same time. </w:t>
      </w:r>
      <w:r w:rsidRPr="00910A07">
        <w:rPr>
          <w:u w:val="single"/>
        </w:rPr>
        <w:t>Consistency is key.</w:t>
      </w:r>
    </w:p>
    <w:p w14:paraId="7785ED69" w14:textId="77777777" w:rsidR="00AD46F9" w:rsidRDefault="00AD46F9" w:rsidP="007C530C"/>
    <w:p w14:paraId="15060529" w14:textId="5BDC4689" w:rsidR="00AD46F9" w:rsidRDefault="00A2749F" w:rsidP="007C530C">
      <w:r>
        <w:t>In His Grip’s</w:t>
      </w:r>
      <w:r w:rsidR="00910A07">
        <w:t xml:space="preserve"> goal is to teach men </w:t>
      </w:r>
      <w:r w:rsidR="00AD46F9">
        <w:t xml:space="preserve">to </w:t>
      </w:r>
      <w:r w:rsidR="00910A07">
        <w:t xml:space="preserve">open their bibles and </w:t>
      </w:r>
      <w:r w:rsidR="00AD46F9">
        <w:t xml:space="preserve">read the word on a daily basis so they can hear and discern what God is revealing to them.  There is no shortage of </w:t>
      </w:r>
      <w:r w:rsidR="00FF7B8A">
        <w:t xml:space="preserve">great </w:t>
      </w:r>
      <w:r w:rsidR="00AD46F9">
        <w:t>content</w:t>
      </w:r>
      <w:r w:rsidR="00FF7B8A">
        <w:t>, speakers</w:t>
      </w:r>
      <w:r w:rsidR="00AD46F9">
        <w:t xml:space="preserve"> and books for men’s min</w:t>
      </w:r>
      <w:r>
        <w:t xml:space="preserve">istry, however the </w:t>
      </w:r>
      <w:r w:rsidR="00AD46F9">
        <w:t xml:space="preserve">focus is on ONE book, </w:t>
      </w:r>
      <w:r w:rsidR="00FF7B8A">
        <w:t xml:space="preserve">the Bible.  </w:t>
      </w:r>
      <w:r w:rsidR="00713CFF">
        <w:t>Books are great to inform but the Bible</w:t>
      </w:r>
      <w:r w:rsidR="004F43B0">
        <w:t xml:space="preserve"> is the only one that</w:t>
      </w:r>
      <w:r w:rsidR="00713CFF">
        <w:t xml:space="preserve"> transforms. </w:t>
      </w:r>
      <w:r w:rsidR="00FF7B8A">
        <w:t xml:space="preserve">The greatest </w:t>
      </w:r>
      <w:r w:rsidR="00D3420B">
        <w:t>movemen</w:t>
      </w:r>
      <w:r w:rsidR="001A09C0">
        <w:t>ts around the world are based on</w:t>
      </w:r>
      <w:r w:rsidR="00851D30">
        <w:t xml:space="preserve"> </w:t>
      </w:r>
      <w:r w:rsidR="00054FD0">
        <w:t xml:space="preserve">two things.  </w:t>
      </w:r>
      <w:proofErr w:type="gramStart"/>
      <w:r w:rsidR="00054FD0">
        <w:t>A</w:t>
      </w:r>
      <w:r w:rsidR="00D3420B">
        <w:t xml:space="preserve"> foundation of prayer and</w:t>
      </w:r>
      <w:r w:rsidR="00846E97">
        <w:t xml:space="preserve"> </w:t>
      </w:r>
      <w:r w:rsidR="00FF7B8A">
        <w:t>God’s</w:t>
      </w:r>
      <w:r w:rsidR="00D3420B">
        <w:t xml:space="preserve"> </w:t>
      </w:r>
      <w:r w:rsidR="001A09C0">
        <w:t>Living W</w:t>
      </w:r>
      <w:r w:rsidR="00D3420B">
        <w:t>ord.</w:t>
      </w:r>
      <w:proofErr w:type="gramEnd"/>
      <w:r w:rsidR="00D3420B">
        <w:t xml:space="preserve"> </w:t>
      </w:r>
      <w:r w:rsidR="00054FD0">
        <w:t xml:space="preserve"> </w:t>
      </w:r>
      <w:r w:rsidR="00A43DD1">
        <w:t xml:space="preserve">As God GRIPS the hearts of men that is when life transformation happens. </w:t>
      </w:r>
    </w:p>
    <w:p w14:paraId="5212A947" w14:textId="77777777" w:rsidR="00FF7B8A" w:rsidRDefault="00FF7B8A" w:rsidP="007C530C"/>
    <w:p w14:paraId="30F4E3AF" w14:textId="77777777" w:rsidR="00FF7B8A" w:rsidRPr="00C56C59" w:rsidRDefault="00FF7B8A" w:rsidP="007C530C">
      <w:pPr>
        <w:rPr>
          <w:sz w:val="28"/>
          <w:szCs w:val="28"/>
        </w:rPr>
      </w:pPr>
    </w:p>
    <w:p w14:paraId="3DCF70B7" w14:textId="422BDC11" w:rsidR="00FF7B8A" w:rsidRPr="00C56C59" w:rsidRDefault="00FF7B8A" w:rsidP="007C530C">
      <w:pPr>
        <w:rPr>
          <w:b/>
          <w:sz w:val="28"/>
          <w:szCs w:val="28"/>
          <w:u w:val="single"/>
        </w:rPr>
      </w:pPr>
      <w:r w:rsidRPr="00C56C59">
        <w:rPr>
          <w:b/>
          <w:sz w:val="28"/>
          <w:szCs w:val="28"/>
          <w:u w:val="single"/>
        </w:rPr>
        <w:t>Who</w:t>
      </w:r>
      <w:r w:rsidR="001319DB" w:rsidRPr="00C56C59">
        <w:rPr>
          <w:b/>
          <w:sz w:val="28"/>
          <w:szCs w:val="28"/>
          <w:u w:val="single"/>
        </w:rPr>
        <w:t xml:space="preserve"> L</w:t>
      </w:r>
      <w:r w:rsidRPr="00C56C59">
        <w:rPr>
          <w:b/>
          <w:sz w:val="28"/>
          <w:szCs w:val="28"/>
          <w:u w:val="single"/>
        </w:rPr>
        <w:t xml:space="preserve">eads the </w:t>
      </w:r>
      <w:r w:rsidR="00166DAD" w:rsidRPr="00C56C59">
        <w:rPr>
          <w:b/>
          <w:sz w:val="28"/>
          <w:szCs w:val="28"/>
          <w:u w:val="single"/>
        </w:rPr>
        <w:t xml:space="preserve">Life </w:t>
      </w:r>
      <w:r w:rsidRPr="00C56C59">
        <w:rPr>
          <w:b/>
          <w:sz w:val="28"/>
          <w:szCs w:val="28"/>
          <w:u w:val="single"/>
        </w:rPr>
        <w:t>Groups?</w:t>
      </w:r>
    </w:p>
    <w:p w14:paraId="7AA65842" w14:textId="1C715588" w:rsidR="00166DAD" w:rsidRDefault="00166DAD" w:rsidP="007C530C">
      <w:r>
        <w:t xml:space="preserve">Throughout the bible God uses ordinary people to do extraordinary things. </w:t>
      </w:r>
      <w:r w:rsidR="001319DB">
        <w:t>Group leaders are ordinary people from the community who volunteer</w:t>
      </w:r>
      <w:r>
        <w:t xml:space="preserve"> to start a life group. </w:t>
      </w:r>
      <w:r w:rsidR="004A5C65">
        <w:t xml:space="preserve">A leader does not need to have a set of credentials or a seminary degree. </w:t>
      </w:r>
      <w:r w:rsidR="001319DB">
        <w:t>The leader</w:t>
      </w:r>
      <w:r w:rsidR="0060726B">
        <w:t>’s</w:t>
      </w:r>
      <w:r w:rsidR="001319DB">
        <w:t xml:space="preserve"> </w:t>
      </w:r>
      <w:r w:rsidR="001319DB" w:rsidRPr="008847AF">
        <w:rPr>
          <w:u w:val="single"/>
        </w:rPr>
        <w:t>self-assessment</w:t>
      </w:r>
      <w:r w:rsidR="001319DB">
        <w:t xml:space="preserve"> </w:t>
      </w:r>
      <w:r w:rsidR="004A5C65">
        <w:t>will help</w:t>
      </w:r>
      <w:r w:rsidR="001319DB">
        <w:t xml:space="preserve"> men evaluate if they are ready to start a group. </w:t>
      </w:r>
    </w:p>
    <w:p w14:paraId="18714942" w14:textId="77777777" w:rsidR="00166DAD" w:rsidRDefault="00166DAD" w:rsidP="007C530C">
      <w:bookmarkStart w:id="0" w:name="_GoBack"/>
      <w:bookmarkEnd w:id="0"/>
    </w:p>
    <w:p w14:paraId="7B0D07B0" w14:textId="6590D3EE" w:rsidR="001A09C0" w:rsidRDefault="00E66C89" w:rsidP="007C530C">
      <w:r>
        <w:t>The group leader is only a FACILITATOR</w:t>
      </w:r>
      <w:r w:rsidR="001319DB">
        <w:t xml:space="preserve"> who shows</w:t>
      </w:r>
      <w:r w:rsidR="001206E1">
        <w:t xml:space="preserve"> the guys </w:t>
      </w:r>
      <w:r w:rsidR="004A5C65">
        <w:t xml:space="preserve">how </w:t>
      </w:r>
      <w:r w:rsidR="001206E1">
        <w:t xml:space="preserve">to </w:t>
      </w:r>
      <w:r w:rsidR="00D3420B">
        <w:t>G</w:t>
      </w:r>
      <w:r w:rsidR="001206E1">
        <w:t>.</w:t>
      </w:r>
      <w:r w:rsidR="00D3420B">
        <w:t>R</w:t>
      </w:r>
      <w:r w:rsidR="001206E1">
        <w:t>.</w:t>
      </w:r>
      <w:r w:rsidR="00D3420B">
        <w:t>I</w:t>
      </w:r>
      <w:r w:rsidR="001206E1">
        <w:t>.</w:t>
      </w:r>
      <w:r w:rsidR="00D3420B">
        <w:t>P</w:t>
      </w:r>
      <w:r w:rsidR="00054FD0">
        <w:t xml:space="preserve">. </w:t>
      </w:r>
      <w:r w:rsidR="00A0303E">
        <w:t xml:space="preserve">the </w:t>
      </w:r>
      <w:r w:rsidR="000817ED">
        <w:t>Word of God</w:t>
      </w:r>
      <w:r w:rsidR="001206E1">
        <w:t xml:space="preserve">. </w:t>
      </w:r>
    </w:p>
    <w:p w14:paraId="12CA969E" w14:textId="3B89FBD5" w:rsidR="007E3227" w:rsidRDefault="001A09C0" w:rsidP="001206E1">
      <w:r>
        <w:t>The leader</w:t>
      </w:r>
      <w:r w:rsidR="00D3420B">
        <w:t xml:space="preserve"> is not the speaker or teacher. The Holy Sp</w:t>
      </w:r>
      <w:r>
        <w:t>i</w:t>
      </w:r>
      <w:r w:rsidR="00D3420B">
        <w:t>rit</w:t>
      </w:r>
      <w:r>
        <w:t xml:space="preserve"> is the one doing t</w:t>
      </w:r>
      <w:r w:rsidR="00A2749F">
        <w:t xml:space="preserve">he teaching in each man’s heart and mind. </w:t>
      </w:r>
      <w:r>
        <w:t xml:space="preserve">  </w:t>
      </w:r>
    </w:p>
    <w:p w14:paraId="0100F74E" w14:textId="77777777" w:rsidR="007E3227" w:rsidRDefault="007E3227" w:rsidP="001206E1"/>
    <w:p w14:paraId="7D2D4C3A" w14:textId="3858E589" w:rsidR="00FF7B8A" w:rsidRPr="00C56C59" w:rsidRDefault="00FF7B8A" w:rsidP="001206E1">
      <w:pPr>
        <w:rPr>
          <w:b/>
          <w:sz w:val="28"/>
          <w:szCs w:val="28"/>
          <w:u w:val="single"/>
        </w:rPr>
      </w:pPr>
      <w:r w:rsidRPr="00C56C59">
        <w:rPr>
          <w:b/>
          <w:sz w:val="28"/>
          <w:szCs w:val="28"/>
          <w:u w:val="single"/>
        </w:rPr>
        <w:t>What</w:t>
      </w:r>
      <w:r w:rsidR="00C56C59">
        <w:rPr>
          <w:b/>
          <w:sz w:val="28"/>
          <w:szCs w:val="28"/>
          <w:u w:val="single"/>
        </w:rPr>
        <w:t xml:space="preserve"> is the F</w:t>
      </w:r>
      <w:r w:rsidR="005C5963" w:rsidRPr="00C56C59">
        <w:rPr>
          <w:b/>
          <w:sz w:val="28"/>
          <w:szCs w:val="28"/>
          <w:u w:val="single"/>
        </w:rPr>
        <w:t>ormat of a Life G</w:t>
      </w:r>
      <w:r w:rsidR="004A5C65" w:rsidRPr="00C56C59">
        <w:rPr>
          <w:b/>
          <w:sz w:val="28"/>
          <w:szCs w:val="28"/>
          <w:u w:val="single"/>
        </w:rPr>
        <w:t>roup</w:t>
      </w:r>
      <w:r w:rsidRPr="00C56C59">
        <w:rPr>
          <w:b/>
          <w:sz w:val="28"/>
          <w:szCs w:val="28"/>
          <w:u w:val="single"/>
        </w:rPr>
        <w:t>?</w:t>
      </w:r>
    </w:p>
    <w:p w14:paraId="621A6AFD" w14:textId="77777777" w:rsidR="005C5963" w:rsidRDefault="005C5963" w:rsidP="005C5963">
      <w:pPr>
        <w:rPr>
          <w:u w:val="single"/>
        </w:rPr>
      </w:pPr>
    </w:p>
    <w:p w14:paraId="4D376B41" w14:textId="5E65518B" w:rsidR="005C5963" w:rsidRDefault="005C5963" w:rsidP="005C5963">
      <w:r w:rsidRPr="005C5963">
        <w:rPr>
          <w:u w:val="single"/>
        </w:rPr>
        <w:t xml:space="preserve">Simplicity </w:t>
      </w:r>
      <w:r>
        <w:t xml:space="preserve">and </w:t>
      </w:r>
      <w:r w:rsidRPr="005C5963">
        <w:rPr>
          <w:u w:val="single"/>
        </w:rPr>
        <w:t>Consistency</w:t>
      </w:r>
      <w:r>
        <w:t xml:space="preserve"> are the keys to success. The simplicity of the format using the G.R.I.P. acronym to read the bible makes it easy to follow and do on a daily basis. The consistency is the guys know what to expect each week and the meeting format is modeling what to do daily. </w:t>
      </w:r>
      <w:r w:rsidRPr="00625576">
        <w:rPr>
          <w:b/>
        </w:rPr>
        <w:t>The format is also structured so that if a member misses a meeting due to business travel or other reasons they do not feel they have missed anything the previous week.</w:t>
      </w:r>
      <w:r>
        <w:t xml:space="preserve"> </w:t>
      </w:r>
    </w:p>
    <w:p w14:paraId="633A435E" w14:textId="77777777" w:rsidR="005C5963" w:rsidRDefault="005C5963" w:rsidP="001206E1">
      <w:pPr>
        <w:rPr>
          <w:b/>
          <w:u w:val="single"/>
        </w:rPr>
      </w:pPr>
    </w:p>
    <w:p w14:paraId="35EAFB7C" w14:textId="19FB6E1E" w:rsidR="00440B9C" w:rsidRPr="0060726B" w:rsidRDefault="00440B9C" w:rsidP="001206E1">
      <w:r>
        <w:t xml:space="preserve">Physically write out the scripture for the meeting and then GRIP it. </w:t>
      </w:r>
    </w:p>
    <w:p w14:paraId="6B01DD46" w14:textId="77777777" w:rsidR="00625576" w:rsidRDefault="00625576" w:rsidP="00625576">
      <w:pPr>
        <w:ind w:left="360"/>
      </w:pPr>
    </w:p>
    <w:p w14:paraId="4192C61C" w14:textId="77777777" w:rsidR="00625576" w:rsidRPr="0065529E" w:rsidRDefault="00625576" w:rsidP="00625576">
      <w:pPr>
        <w:pStyle w:val="ListParagraph"/>
        <w:ind w:left="270"/>
        <w:rPr>
          <w:b/>
        </w:rPr>
      </w:pPr>
      <w:r w:rsidRPr="0065529E">
        <w:rPr>
          <w:b/>
        </w:rPr>
        <w:t>G-GODS WORD</w:t>
      </w:r>
    </w:p>
    <w:p w14:paraId="07A936D7" w14:textId="77777777" w:rsidR="00625576" w:rsidRDefault="00625576" w:rsidP="00625576">
      <w:pPr>
        <w:pStyle w:val="ListParagraph"/>
        <w:ind w:left="270"/>
      </w:pPr>
      <w:r>
        <w:t>Read Gods Word out loud in a minimum of 3 different versions.  Talk about context of the scripture…</w:t>
      </w:r>
      <w:proofErr w:type="gramStart"/>
      <w:r>
        <w:t>who</w:t>
      </w:r>
      <w:proofErr w:type="gramEnd"/>
      <w:r>
        <w:t xml:space="preserve"> was the author? There are times it can be helpful to read the scriptures before and after the verse for context.</w:t>
      </w:r>
    </w:p>
    <w:p w14:paraId="01A97B59" w14:textId="77777777" w:rsidR="00625576" w:rsidRDefault="00625576" w:rsidP="00625576">
      <w:pPr>
        <w:pStyle w:val="ListParagraph"/>
        <w:ind w:left="270"/>
      </w:pPr>
    </w:p>
    <w:p w14:paraId="5DEDC35F" w14:textId="77777777" w:rsidR="00625576" w:rsidRPr="0065529E" w:rsidRDefault="00625576" w:rsidP="00625576">
      <w:pPr>
        <w:pStyle w:val="ListParagraph"/>
        <w:ind w:left="270"/>
        <w:rPr>
          <w:b/>
        </w:rPr>
      </w:pPr>
      <w:r w:rsidRPr="0065529E">
        <w:rPr>
          <w:b/>
        </w:rPr>
        <w:t>R-REVEAL</w:t>
      </w:r>
    </w:p>
    <w:p w14:paraId="056CFCA4" w14:textId="77777777" w:rsidR="00625576" w:rsidRDefault="00625576" w:rsidP="00625576">
      <w:pPr>
        <w:pStyle w:val="ListParagraph"/>
        <w:ind w:left="270"/>
      </w:pPr>
      <w:r>
        <w:t>What do you see in the verses you are reading? Who is the author? Who is the audience? What is the context?  Is there a repetition of words? What words stand out? What is God revealing to you?</w:t>
      </w:r>
    </w:p>
    <w:p w14:paraId="4124D873" w14:textId="77777777" w:rsidR="00625576" w:rsidRDefault="00625576" w:rsidP="00625576">
      <w:pPr>
        <w:pStyle w:val="ListParagraph"/>
        <w:ind w:left="270"/>
      </w:pPr>
    </w:p>
    <w:p w14:paraId="3D908872" w14:textId="77777777" w:rsidR="00625576" w:rsidRPr="0065529E" w:rsidRDefault="00625576" w:rsidP="00625576">
      <w:pPr>
        <w:pStyle w:val="ListParagraph"/>
        <w:ind w:left="270"/>
        <w:rPr>
          <w:b/>
        </w:rPr>
      </w:pPr>
      <w:r w:rsidRPr="0065529E">
        <w:rPr>
          <w:b/>
        </w:rPr>
        <w:t>I-IMPLEMENT</w:t>
      </w:r>
    </w:p>
    <w:p w14:paraId="6CCF60FE" w14:textId="77777777" w:rsidR="00625576" w:rsidRDefault="00625576" w:rsidP="00625576">
      <w:pPr>
        <w:pStyle w:val="ListParagraph"/>
        <w:ind w:left="270"/>
      </w:pPr>
      <w:r>
        <w:t>This is when God’s word becomes personal and practical. What is God asking me to do? How can I implement what I just read to my own personal life? What changes do I need to make? Is there an action I need to take?</w:t>
      </w:r>
    </w:p>
    <w:p w14:paraId="6AC8D978" w14:textId="77777777" w:rsidR="00625576" w:rsidRPr="00B960E7" w:rsidRDefault="00625576" w:rsidP="00625576">
      <w:pPr>
        <w:ind w:left="270"/>
        <w:rPr>
          <w:rFonts w:ascii="Helvetica" w:eastAsia="Times New Roman" w:hAnsi="Helvetica" w:cs="Times New Roman"/>
          <w:color w:val="000000"/>
          <w:sz w:val="18"/>
          <w:szCs w:val="18"/>
        </w:rPr>
      </w:pPr>
    </w:p>
    <w:p w14:paraId="364BD1B2" w14:textId="77777777" w:rsidR="00625576" w:rsidRDefault="00625576" w:rsidP="00625576">
      <w:pPr>
        <w:pStyle w:val="ListParagraph"/>
        <w:ind w:left="270"/>
      </w:pPr>
    </w:p>
    <w:p w14:paraId="15B8724F" w14:textId="77777777" w:rsidR="00625576" w:rsidRPr="0065529E" w:rsidRDefault="00625576" w:rsidP="00625576">
      <w:pPr>
        <w:pStyle w:val="ListParagraph"/>
        <w:ind w:left="270"/>
        <w:rPr>
          <w:b/>
        </w:rPr>
      </w:pPr>
      <w:r w:rsidRPr="0065529E">
        <w:rPr>
          <w:b/>
        </w:rPr>
        <w:t>P-PRAYER</w:t>
      </w:r>
    </w:p>
    <w:p w14:paraId="6005EF9A" w14:textId="77777777" w:rsidR="00625576" w:rsidRDefault="00625576" w:rsidP="00625576">
      <w:pPr>
        <w:pStyle w:val="ListParagraph"/>
        <w:ind w:left="270"/>
      </w:pPr>
      <w:r>
        <w:t xml:space="preserve">Pray God’s word back to him. If He has revealed something to you during this time in His Word, pray about it. Ask God that he help you be obedient and just do it.  Confess if He has revealed some sin in your life.  Create space to just listen. Remember prayer is as much listening to our Father as much as it is talking to Him. </w:t>
      </w:r>
    </w:p>
    <w:p w14:paraId="499FE53A" w14:textId="77777777" w:rsidR="005B58B6" w:rsidRDefault="005B58B6" w:rsidP="000817ED"/>
    <w:p w14:paraId="6684E603" w14:textId="6A109B9F" w:rsidR="005B58B6" w:rsidRDefault="005B58B6" w:rsidP="000817ED">
      <w:r>
        <w:lastRenderedPageBreak/>
        <w:t>As men</w:t>
      </w:r>
      <w:r w:rsidR="00625576">
        <w:t xml:space="preserve"> learn to G.R.I.P. God’s </w:t>
      </w:r>
      <w:r>
        <w:t xml:space="preserve">Word we encourage men to have </w:t>
      </w:r>
      <w:r w:rsidR="00625576">
        <w:t xml:space="preserve">a daily tee-time with the Lord </w:t>
      </w:r>
      <w:r>
        <w:t>eve</w:t>
      </w:r>
      <w:r w:rsidR="00A42D09">
        <w:t>ry morning at</w:t>
      </w:r>
      <w:r w:rsidR="00123AE7">
        <w:t xml:space="preserve"> the same time and place while</w:t>
      </w:r>
      <w:r>
        <w:t xml:space="preserve"> j</w:t>
      </w:r>
      <w:r w:rsidR="00720739">
        <w:t>ournal</w:t>
      </w:r>
      <w:r w:rsidR="00A42D09">
        <w:t>ing</w:t>
      </w:r>
      <w:r w:rsidR="00720739">
        <w:t xml:space="preserve"> using the G.R.I.P</w:t>
      </w:r>
      <w:r w:rsidR="00F2617E">
        <w:t>.</w:t>
      </w:r>
      <w:r w:rsidR="00625576">
        <w:t xml:space="preserve"> format.   </w:t>
      </w:r>
      <w:r w:rsidR="00F2617E">
        <w:t>Jesus</w:t>
      </w:r>
      <w:r w:rsidR="00625576">
        <w:t xml:space="preserve">, our example, </w:t>
      </w:r>
      <w:r>
        <w:t xml:space="preserve">would get up early in the morning and spend time with his Father.  </w:t>
      </w:r>
    </w:p>
    <w:p w14:paraId="15D05E8D" w14:textId="77777777" w:rsidR="00AC0A9C" w:rsidRDefault="00AC0A9C" w:rsidP="000817ED">
      <w:pPr>
        <w:rPr>
          <w:rFonts w:ascii="Calibri" w:eastAsia="Times New Roman" w:hAnsi="Calibri" w:cs="Times New Roman"/>
          <w:color w:val="000000"/>
        </w:rPr>
      </w:pPr>
    </w:p>
    <w:p w14:paraId="75C80DE1" w14:textId="1AE7ABBA" w:rsidR="00AC0A9C" w:rsidRPr="005B58B6" w:rsidRDefault="00AC0A9C" w:rsidP="000817ED">
      <w:pPr>
        <w:rPr>
          <w:rFonts w:ascii="Calibri" w:hAnsi="Calibri"/>
        </w:rPr>
      </w:pPr>
      <w:r>
        <w:rPr>
          <w:rFonts w:ascii="Calibri" w:eastAsia="Times New Roman" w:hAnsi="Calibri" w:cs="Times New Roman"/>
          <w:color w:val="000000"/>
        </w:rPr>
        <w:t>When we get a firm G</w:t>
      </w:r>
      <w:r w:rsidR="00F4642C">
        <w:rPr>
          <w:rFonts w:ascii="Calibri" w:eastAsia="Times New Roman" w:hAnsi="Calibri" w:cs="Times New Roman"/>
          <w:color w:val="000000"/>
        </w:rPr>
        <w:t>.</w:t>
      </w:r>
      <w:r>
        <w:rPr>
          <w:rFonts w:ascii="Calibri" w:eastAsia="Times New Roman" w:hAnsi="Calibri" w:cs="Times New Roman"/>
          <w:color w:val="000000"/>
        </w:rPr>
        <w:t>R</w:t>
      </w:r>
      <w:r w:rsidR="00F4642C">
        <w:rPr>
          <w:rFonts w:ascii="Calibri" w:eastAsia="Times New Roman" w:hAnsi="Calibri" w:cs="Times New Roman"/>
          <w:color w:val="000000"/>
        </w:rPr>
        <w:t>.</w:t>
      </w:r>
      <w:r>
        <w:rPr>
          <w:rFonts w:ascii="Calibri" w:eastAsia="Times New Roman" w:hAnsi="Calibri" w:cs="Times New Roman"/>
          <w:color w:val="000000"/>
        </w:rPr>
        <w:t>I</w:t>
      </w:r>
      <w:r w:rsidR="00F4642C">
        <w:rPr>
          <w:rFonts w:ascii="Calibri" w:eastAsia="Times New Roman" w:hAnsi="Calibri" w:cs="Times New Roman"/>
          <w:color w:val="000000"/>
        </w:rPr>
        <w:t>.</w:t>
      </w:r>
      <w:r>
        <w:rPr>
          <w:rFonts w:ascii="Calibri" w:eastAsia="Times New Roman" w:hAnsi="Calibri" w:cs="Times New Roman"/>
          <w:color w:val="000000"/>
        </w:rPr>
        <w:t>P</w:t>
      </w:r>
      <w:r w:rsidR="00F4642C">
        <w:rPr>
          <w:rFonts w:ascii="Calibri" w:eastAsia="Times New Roman" w:hAnsi="Calibri" w:cs="Times New Roman"/>
          <w:color w:val="000000"/>
        </w:rPr>
        <w:t>.</w:t>
      </w:r>
      <w:r w:rsidR="00625576">
        <w:rPr>
          <w:rFonts w:ascii="Calibri" w:eastAsia="Times New Roman" w:hAnsi="Calibri" w:cs="Times New Roman"/>
          <w:color w:val="000000"/>
        </w:rPr>
        <w:t xml:space="preserve"> on </w:t>
      </w:r>
      <w:r w:rsidR="00F4642C">
        <w:rPr>
          <w:rFonts w:ascii="Calibri" w:eastAsia="Times New Roman" w:hAnsi="Calibri" w:cs="Times New Roman"/>
          <w:color w:val="000000"/>
        </w:rPr>
        <w:t xml:space="preserve">God’s </w:t>
      </w:r>
      <w:r w:rsidR="00A2749F">
        <w:rPr>
          <w:rFonts w:ascii="Calibri" w:eastAsia="Times New Roman" w:hAnsi="Calibri" w:cs="Times New Roman"/>
          <w:color w:val="000000"/>
        </w:rPr>
        <w:t>W</w:t>
      </w:r>
      <w:r>
        <w:rPr>
          <w:rFonts w:ascii="Calibri" w:eastAsia="Times New Roman" w:hAnsi="Calibri" w:cs="Times New Roman"/>
          <w:color w:val="000000"/>
        </w:rPr>
        <w:t>ord it becomes a part of us and we naturally live it out, t</w:t>
      </w:r>
      <w:r w:rsidR="00F4642C">
        <w:rPr>
          <w:rFonts w:ascii="Calibri" w:eastAsia="Times New Roman" w:hAnsi="Calibri" w:cs="Times New Roman"/>
          <w:color w:val="000000"/>
        </w:rPr>
        <w:t>he reason so many of us don’t li</w:t>
      </w:r>
      <w:r>
        <w:rPr>
          <w:rFonts w:ascii="Calibri" w:eastAsia="Times New Roman" w:hAnsi="Calibri" w:cs="Times New Roman"/>
          <w:color w:val="000000"/>
        </w:rPr>
        <w:t xml:space="preserve">ve it out is because we haven’t taken hold of it.  </w:t>
      </w:r>
      <w:r w:rsidR="00A42D09">
        <w:rPr>
          <w:rFonts w:ascii="Calibri" w:eastAsia="Times New Roman" w:hAnsi="Calibri" w:cs="Times New Roman"/>
          <w:color w:val="000000"/>
        </w:rPr>
        <w:t xml:space="preserve">If we teach men to </w:t>
      </w:r>
      <w:r>
        <w:rPr>
          <w:rFonts w:ascii="Calibri" w:eastAsia="Times New Roman" w:hAnsi="Calibri" w:cs="Times New Roman"/>
          <w:color w:val="000000"/>
        </w:rPr>
        <w:t>get a G</w:t>
      </w:r>
      <w:r w:rsidR="00F4642C">
        <w:rPr>
          <w:rFonts w:ascii="Calibri" w:eastAsia="Times New Roman" w:hAnsi="Calibri" w:cs="Times New Roman"/>
          <w:color w:val="000000"/>
        </w:rPr>
        <w:t>.</w:t>
      </w:r>
      <w:r>
        <w:rPr>
          <w:rFonts w:ascii="Calibri" w:eastAsia="Times New Roman" w:hAnsi="Calibri" w:cs="Times New Roman"/>
          <w:color w:val="000000"/>
        </w:rPr>
        <w:t>R</w:t>
      </w:r>
      <w:r w:rsidR="00F4642C">
        <w:rPr>
          <w:rFonts w:ascii="Calibri" w:eastAsia="Times New Roman" w:hAnsi="Calibri" w:cs="Times New Roman"/>
          <w:color w:val="000000"/>
        </w:rPr>
        <w:t>.</w:t>
      </w:r>
      <w:r>
        <w:rPr>
          <w:rFonts w:ascii="Calibri" w:eastAsia="Times New Roman" w:hAnsi="Calibri" w:cs="Times New Roman"/>
          <w:color w:val="000000"/>
        </w:rPr>
        <w:t>I</w:t>
      </w:r>
      <w:r w:rsidR="00F4642C">
        <w:rPr>
          <w:rFonts w:ascii="Calibri" w:eastAsia="Times New Roman" w:hAnsi="Calibri" w:cs="Times New Roman"/>
          <w:color w:val="000000"/>
        </w:rPr>
        <w:t>.</w:t>
      </w:r>
      <w:r>
        <w:rPr>
          <w:rFonts w:ascii="Calibri" w:eastAsia="Times New Roman" w:hAnsi="Calibri" w:cs="Times New Roman"/>
          <w:color w:val="000000"/>
        </w:rPr>
        <w:t>P</w:t>
      </w:r>
      <w:r w:rsidR="00F4642C">
        <w:rPr>
          <w:rFonts w:ascii="Calibri" w:eastAsia="Times New Roman" w:hAnsi="Calibri" w:cs="Times New Roman"/>
          <w:color w:val="000000"/>
        </w:rPr>
        <w:t>.</w:t>
      </w:r>
      <w:r w:rsidR="00A42D09">
        <w:rPr>
          <w:rFonts w:ascii="Calibri" w:eastAsia="Times New Roman" w:hAnsi="Calibri" w:cs="Times New Roman"/>
          <w:color w:val="000000"/>
        </w:rPr>
        <w:t xml:space="preserve"> </w:t>
      </w:r>
      <w:r w:rsidR="00FF7B8A">
        <w:rPr>
          <w:rFonts w:ascii="Calibri" w:eastAsia="Times New Roman" w:hAnsi="Calibri" w:cs="Times New Roman"/>
          <w:color w:val="000000"/>
        </w:rPr>
        <w:t xml:space="preserve">on God’s word </w:t>
      </w:r>
      <w:r w:rsidR="00A42D09">
        <w:rPr>
          <w:rFonts w:ascii="Calibri" w:eastAsia="Times New Roman" w:hAnsi="Calibri" w:cs="Times New Roman"/>
          <w:color w:val="000000"/>
        </w:rPr>
        <w:t xml:space="preserve">just </w:t>
      </w:r>
      <w:r>
        <w:rPr>
          <w:rFonts w:ascii="Calibri" w:eastAsia="Times New Roman" w:hAnsi="Calibri" w:cs="Times New Roman"/>
          <w:color w:val="000000"/>
        </w:rPr>
        <w:t xml:space="preserve">see what God </w:t>
      </w:r>
      <w:r w:rsidR="00A42D09">
        <w:rPr>
          <w:rFonts w:ascii="Calibri" w:eastAsia="Times New Roman" w:hAnsi="Calibri" w:cs="Times New Roman"/>
          <w:color w:val="000000"/>
        </w:rPr>
        <w:t>will do</w:t>
      </w:r>
      <w:r w:rsidR="00FF7B8A">
        <w:rPr>
          <w:rFonts w:ascii="Calibri" w:eastAsia="Times New Roman" w:hAnsi="Calibri" w:cs="Times New Roman"/>
          <w:color w:val="000000"/>
        </w:rPr>
        <w:t>.</w:t>
      </w:r>
    </w:p>
    <w:p w14:paraId="3B19FB69" w14:textId="27AE5525" w:rsidR="00E964AF" w:rsidRDefault="00E964AF" w:rsidP="00E964AF"/>
    <w:p w14:paraId="4F9C9700" w14:textId="77777777" w:rsidR="00E964AF" w:rsidRDefault="00E964AF" w:rsidP="007C530C">
      <w:pPr>
        <w:rPr>
          <w:u w:val="single"/>
        </w:rPr>
      </w:pPr>
    </w:p>
    <w:p w14:paraId="261863C3" w14:textId="446F6105" w:rsidR="00846E97" w:rsidRPr="00C56C59" w:rsidRDefault="00166DAD" w:rsidP="007C530C">
      <w:pPr>
        <w:rPr>
          <w:b/>
          <w:sz w:val="28"/>
          <w:szCs w:val="28"/>
          <w:u w:val="single"/>
        </w:rPr>
      </w:pPr>
      <w:r w:rsidRPr="00C56C59">
        <w:rPr>
          <w:b/>
          <w:sz w:val="28"/>
          <w:szCs w:val="28"/>
          <w:u w:val="single"/>
        </w:rPr>
        <w:t xml:space="preserve">IN HIS GRIP </w:t>
      </w:r>
      <w:r w:rsidR="00DB74C0" w:rsidRPr="00C56C59">
        <w:rPr>
          <w:b/>
          <w:sz w:val="28"/>
          <w:szCs w:val="28"/>
          <w:u w:val="single"/>
        </w:rPr>
        <w:t>LIFE GROUP VALUES:</w:t>
      </w:r>
    </w:p>
    <w:p w14:paraId="149AC7A3" w14:textId="77777777" w:rsidR="00DB74C0" w:rsidRDefault="00DB74C0" w:rsidP="007C530C"/>
    <w:p w14:paraId="16E6E8BC" w14:textId="346523AE" w:rsidR="008B3876" w:rsidRPr="00DB4C3A" w:rsidRDefault="00EF3C18" w:rsidP="007C530C">
      <w:pPr>
        <w:rPr>
          <w:b/>
          <w:u w:val="single"/>
        </w:rPr>
      </w:pPr>
      <w:r>
        <w:rPr>
          <w:b/>
          <w:u w:val="single"/>
        </w:rPr>
        <w:t>Biblical Alignment-</w:t>
      </w:r>
      <w:r w:rsidR="004A5C65">
        <w:rPr>
          <w:b/>
          <w:u w:val="single"/>
        </w:rPr>
        <w:t>Read</w:t>
      </w:r>
      <w:r w:rsidR="0047114F">
        <w:rPr>
          <w:b/>
          <w:u w:val="single"/>
        </w:rPr>
        <w:t>ing</w:t>
      </w:r>
      <w:r w:rsidR="00D46E90">
        <w:rPr>
          <w:b/>
          <w:u w:val="single"/>
        </w:rPr>
        <w:t xml:space="preserve"> </w:t>
      </w:r>
      <w:r w:rsidR="00B33FB5">
        <w:rPr>
          <w:b/>
          <w:u w:val="single"/>
        </w:rPr>
        <w:t xml:space="preserve">God’s </w:t>
      </w:r>
      <w:r w:rsidR="008B3876" w:rsidRPr="00DB4C3A">
        <w:rPr>
          <w:b/>
          <w:u w:val="single"/>
        </w:rPr>
        <w:t>Word</w:t>
      </w:r>
    </w:p>
    <w:p w14:paraId="152F9048" w14:textId="1360A1D0" w:rsidR="004C2C31" w:rsidRDefault="00713CFF" w:rsidP="007C530C">
      <w:r>
        <w:t>The</w:t>
      </w:r>
      <w:r w:rsidR="00110B38">
        <w:t xml:space="preserve"> greatest adventure is the one that God has planned for each on</w:t>
      </w:r>
      <w:r w:rsidR="0047114F">
        <w:t>e</w:t>
      </w:r>
      <w:r w:rsidR="00110B38">
        <w:t xml:space="preserve"> of us. </w:t>
      </w:r>
      <w:r w:rsidR="00DC0CE2">
        <w:t xml:space="preserve">To </w:t>
      </w:r>
      <w:r w:rsidR="00CF5B9C">
        <w:t xml:space="preserve">learn your true purpose </w:t>
      </w:r>
      <w:r w:rsidR="00DC0CE2">
        <w:t xml:space="preserve">guys need to read and learn what God has to say.  </w:t>
      </w:r>
      <w:r w:rsidR="000E781D" w:rsidRPr="000E781D">
        <w:t>The group meeting</w:t>
      </w:r>
      <w:r w:rsidR="000E781D">
        <w:t xml:space="preserve"> will focus on</w:t>
      </w:r>
      <w:r w:rsidR="000E781D" w:rsidRPr="000E781D">
        <w:t xml:space="preserve"> God’s </w:t>
      </w:r>
      <w:r w:rsidR="000E781D" w:rsidRPr="00B33FB5">
        <w:rPr>
          <w:u w:val="single"/>
        </w:rPr>
        <w:t xml:space="preserve">Living </w:t>
      </w:r>
      <w:r w:rsidR="000E781D" w:rsidRPr="000E781D">
        <w:t>Word and how God is speaking to each man individually.</w:t>
      </w:r>
      <w:r w:rsidR="000E781D">
        <w:t xml:space="preserve"> God gave us a gift, the bible to guide, teach, correct and equip us for His work.</w:t>
      </w:r>
    </w:p>
    <w:p w14:paraId="7496A61D" w14:textId="77777777" w:rsidR="00266F40" w:rsidRDefault="00266F40" w:rsidP="007C530C"/>
    <w:p w14:paraId="392F1AE0" w14:textId="1A77E615" w:rsidR="000E781D" w:rsidRPr="00FE2B20" w:rsidRDefault="00E964AF" w:rsidP="007C530C">
      <w:pPr>
        <w:rPr>
          <w:b/>
          <w:u w:val="single"/>
        </w:rPr>
      </w:pPr>
      <w:r w:rsidRPr="00DB4C3A">
        <w:rPr>
          <w:b/>
          <w:u w:val="single"/>
        </w:rPr>
        <w:t>A</w:t>
      </w:r>
      <w:r w:rsidR="008B3876" w:rsidRPr="00DB4C3A">
        <w:rPr>
          <w:b/>
          <w:u w:val="single"/>
        </w:rPr>
        <w:t>uthentic</w:t>
      </w:r>
      <w:r w:rsidR="00A16F2C" w:rsidRPr="00DB4C3A">
        <w:rPr>
          <w:b/>
          <w:u w:val="single"/>
        </w:rPr>
        <w:t xml:space="preserve"> F</w:t>
      </w:r>
      <w:r w:rsidR="008B3876" w:rsidRPr="00DB4C3A">
        <w:rPr>
          <w:b/>
          <w:u w:val="single"/>
        </w:rPr>
        <w:t>riendships</w:t>
      </w:r>
      <w:r w:rsidRPr="00DB4C3A">
        <w:rPr>
          <w:b/>
          <w:u w:val="single"/>
        </w:rPr>
        <w:t>:</w:t>
      </w:r>
    </w:p>
    <w:p w14:paraId="344908D0" w14:textId="1875AFDC" w:rsidR="00A16F2C" w:rsidRPr="002233A8" w:rsidRDefault="004C2C31" w:rsidP="007C530C">
      <w:r>
        <w:t>To</w:t>
      </w:r>
      <w:r w:rsidR="0060726B">
        <w:t xml:space="preserve"> have an authentic friendship</w:t>
      </w:r>
      <w:r>
        <w:t xml:space="preserve"> you need to be an authentic friend. </w:t>
      </w:r>
      <w:r w:rsidR="0060726B">
        <w:t xml:space="preserve">As the </w:t>
      </w:r>
      <w:r w:rsidR="00E964AF">
        <w:t>saying goes</w:t>
      </w:r>
      <w:proofErr w:type="gramStart"/>
      <w:r w:rsidR="00B960E7">
        <w:t>;</w:t>
      </w:r>
      <w:proofErr w:type="gramEnd"/>
      <w:r w:rsidR="00E964AF">
        <w:t xml:space="preserve"> </w:t>
      </w:r>
      <w:r w:rsidR="00B33FB5">
        <w:t xml:space="preserve">to have a 2:00 </w:t>
      </w:r>
      <w:r w:rsidR="008B3876">
        <w:t xml:space="preserve">am friend you </w:t>
      </w:r>
      <w:r w:rsidR="00E964AF">
        <w:t>need to become a 2:00 am friend.</w:t>
      </w:r>
      <w:r>
        <w:t xml:space="preserve"> Guys need to have each other’s ba</w:t>
      </w:r>
      <w:r w:rsidR="0060726B">
        <w:t>ck and be the</w:t>
      </w:r>
      <w:r w:rsidR="00110B38">
        <w:t>re for each other.</w:t>
      </w:r>
      <w:r w:rsidR="0060726B">
        <w:t xml:space="preserve"> </w:t>
      </w:r>
      <w:r w:rsidR="00110B38">
        <w:t>There is a deep bond that builds when men act by serving one another.</w:t>
      </w:r>
    </w:p>
    <w:p w14:paraId="656F33CF" w14:textId="77777777" w:rsidR="00E964AF" w:rsidRDefault="00E964AF" w:rsidP="007C530C">
      <w:pPr>
        <w:rPr>
          <w:u w:val="single"/>
        </w:rPr>
      </w:pPr>
    </w:p>
    <w:p w14:paraId="71E481E0" w14:textId="407D32A5" w:rsidR="008B3876" w:rsidRPr="00DB4C3A" w:rsidRDefault="00A16F2C" w:rsidP="007C530C">
      <w:pPr>
        <w:rPr>
          <w:b/>
          <w:u w:val="single"/>
        </w:rPr>
      </w:pPr>
      <w:r w:rsidRPr="00DB4C3A">
        <w:rPr>
          <w:b/>
          <w:u w:val="single"/>
        </w:rPr>
        <w:t>Connecting to a Community</w:t>
      </w:r>
    </w:p>
    <w:p w14:paraId="2E3A4783" w14:textId="5E14AE57" w:rsidR="00E964AF" w:rsidRPr="00A16F2C" w:rsidRDefault="00A16F2C" w:rsidP="007C530C">
      <w:r>
        <w:t xml:space="preserve">Men living life together on and off the course builds real community. </w:t>
      </w:r>
      <w:r w:rsidR="0047114F">
        <w:t>Connecting with others by s</w:t>
      </w:r>
      <w:r w:rsidR="0060726B">
        <w:t>haring meals</w:t>
      </w:r>
      <w:r w:rsidR="0047114F">
        <w:t xml:space="preserve"> </w:t>
      </w:r>
      <w:r w:rsidR="00110B38">
        <w:t>with</w:t>
      </w:r>
      <w:r w:rsidR="0047114F">
        <w:t xml:space="preserve"> friends and </w:t>
      </w:r>
      <w:r w:rsidR="00110B38">
        <w:t>families, meeting for coffee and playing golf is when the conversations go deeper and</w:t>
      </w:r>
      <w:r w:rsidR="0047114F">
        <w:t xml:space="preserve"> significant relationships are created. </w:t>
      </w:r>
    </w:p>
    <w:p w14:paraId="7147BF70" w14:textId="77777777" w:rsidR="00A16F2C" w:rsidRDefault="00A16F2C" w:rsidP="007C530C">
      <w:pPr>
        <w:rPr>
          <w:u w:val="single"/>
        </w:rPr>
      </w:pPr>
    </w:p>
    <w:p w14:paraId="7CE58613" w14:textId="594CC690" w:rsidR="00846E97" w:rsidRPr="00DB4C3A" w:rsidRDefault="00657F16" w:rsidP="007C530C">
      <w:pPr>
        <w:rPr>
          <w:b/>
        </w:rPr>
      </w:pPr>
      <w:r w:rsidRPr="00DB4C3A">
        <w:rPr>
          <w:b/>
          <w:u w:val="single"/>
        </w:rPr>
        <w:t>A</w:t>
      </w:r>
      <w:r w:rsidR="004C2C31" w:rsidRPr="00DB4C3A">
        <w:rPr>
          <w:b/>
          <w:u w:val="single"/>
        </w:rPr>
        <w:t xml:space="preserve"> Safe P</w:t>
      </w:r>
      <w:r w:rsidR="00846E97" w:rsidRPr="00DB4C3A">
        <w:rPr>
          <w:b/>
          <w:u w:val="single"/>
        </w:rPr>
        <w:t>lace</w:t>
      </w:r>
      <w:r w:rsidR="00846E97" w:rsidRPr="00DB4C3A">
        <w:rPr>
          <w:b/>
        </w:rPr>
        <w:t xml:space="preserve"> </w:t>
      </w:r>
    </w:p>
    <w:p w14:paraId="5CBEE635" w14:textId="797BF63F" w:rsidR="004C2C31" w:rsidRDefault="00A7075D" w:rsidP="007C530C">
      <w:r>
        <w:t>Confidentially is very important</w:t>
      </w:r>
      <w:r w:rsidR="00DB4C3A">
        <w:t xml:space="preserve">. </w:t>
      </w:r>
      <w:r w:rsidR="004C2C31">
        <w:t xml:space="preserve">What is said in the group stays in the group. </w:t>
      </w:r>
    </w:p>
    <w:p w14:paraId="11E34C00" w14:textId="77777777" w:rsidR="004C2C31" w:rsidRDefault="004C2C31" w:rsidP="007C530C"/>
    <w:p w14:paraId="2292671B" w14:textId="658A4734" w:rsidR="004C2C31" w:rsidRPr="00DB4C3A" w:rsidRDefault="004C2C31" w:rsidP="007C530C">
      <w:pPr>
        <w:rPr>
          <w:b/>
          <w:u w:val="single"/>
        </w:rPr>
      </w:pPr>
      <w:r w:rsidRPr="00DB4C3A">
        <w:rPr>
          <w:b/>
          <w:u w:val="single"/>
        </w:rPr>
        <w:t>Open &amp; Honest</w:t>
      </w:r>
    </w:p>
    <w:p w14:paraId="61EB3E2C" w14:textId="3A1B074C" w:rsidR="005365D8" w:rsidRPr="005365D8" w:rsidRDefault="00A7075D" w:rsidP="005365D8">
      <w:r>
        <w:t>Guys need a place where they can be real. H</w:t>
      </w:r>
      <w:r w:rsidR="005365D8">
        <w:t>onest</w:t>
      </w:r>
      <w:r>
        <w:t>y</w:t>
      </w:r>
      <w:r w:rsidR="005365D8">
        <w:t xml:space="preserve"> promotes an open environment.  As trust builds transparency</w:t>
      </w:r>
      <w:r w:rsidR="004C2C31">
        <w:t xml:space="preserve"> </w:t>
      </w:r>
      <w:r w:rsidR="00FE2B20">
        <w:t>will unfold</w:t>
      </w:r>
      <w:r w:rsidR="004C2C31">
        <w:t>.</w:t>
      </w:r>
      <w:hyperlink r:id="rId6" w:history="1">
        <w:r w:rsidR="005365D8" w:rsidRPr="005365D8">
          <w:rPr>
            <w:rFonts w:eastAsia="Times New Roman" w:cs="Times New Roman"/>
            <w:b/>
            <w:bCs/>
            <w:color w:val="B34B2C"/>
          </w:rPr>
          <w:br/>
        </w:r>
      </w:hyperlink>
    </w:p>
    <w:p w14:paraId="0E92BBC6" w14:textId="3988718A" w:rsidR="00E964AF" w:rsidRPr="00DB4C3A" w:rsidRDefault="004C2C31" w:rsidP="007C530C">
      <w:pPr>
        <w:rPr>
          <w:b/>
          <w:u w:val="single"/>
        </w:rPr>
      </w:pPr>
      <w:r w:rsidRPr="00DB4C3A">
        <w:rPr>
          <w:b/>
          <w:u w:val="single"/>
        </w:rPr>
        <w:t>Encourage Each O</w:t>
      </w:r>
      <w:r w:rsidR="00E964AF" w:rsidRPr="00DB4C3A">
        <w:rPr>
          <w:b/>
          <w:u w:val="single"/>
        </w:rPr>
        <w:t>ther</w:t>
      </w:r>
    </w:p>
    <w:p w14:paraId="162724DD" w14:textId="5AAC910C" w:rsidR="00C75EA5" w:rsidRPr="008A3E7F" w:rsidRDefault="008C6968" w:rsidP="008A3E7F">
      <w:r>
        <w:t>Encouraging words bri</w:t>
      </w:r>
      <w:r w:rsidR="00954A15">
        <w:t>ng life</w:t>
      </w:r>
      <w:r>
        <w:t xml:space="preserve"> </w:t>
      </w:r>
      <w:r w:rsidR="00954A15">
        <w:t xml:space="preserve">and </w:t>
      </w:r>
      <w:r w:rsidR="00CF5B9C">
        <w:t xml:space="preserve">build others up and benefit the entire </w:t>
      </w:r>
      <w:r>
        <w:t xml:space="preserve">group. </w:t>
      </w:r>
      <w:r w:rsidR="00954A15" w:rsidRPr="00C75EA5">
        <w:t>Encouragement is a community builder.</w:t>
      </w:r>
    </w:p>
    <w:p w14:paraId="69A28FA1" w14:textId="77777777" w:rsidR="00266F40" w:rsidRDefault="00266F40" w:rsidP="007C530C">
      <w:pPr>
        <w:rPr>
          <w:u w:val="single"/>
        </w:rPr>
      </w:pPr>
    </w:p>
    <w:p w14:paraId="0F94F5C2" w14:textId="168FDACB" w:rsidR="00417965" w:rsidRPr="00DB4C3A" w:rsidRDefault="00417965" w:rsidP="007C530C">
      <w:pPr>
        <w:rPr>
          <w:b/>
          <w:u w:val="single"/>
        </w:rPr>
      </w:pPr>
      <w:r w:rsidRPr="00DB4C3A">
        <w:rPr>
          <w:b/>
          <w:u w:val="single"/>
        </w:rPr>
        <w:t>Fun a</w:t>
      </w:r>
      <w:r w:rsidR="008B3876" w:rsidRPr="00DB4C3A">
        <w:rPr>
          <w:b/>
          <w:u w:val="single"/>
        </w:rPr>
        <w:t xml:space="preserve">nd Humor </w:t>
      </w:r>
    </w:p>
    <w:p w14:paraId="3A4AAA5E" w14:textId="03C351FF" w:rsidR="00274B9C" w:rsidRPr="00274B9C" w:rsidRDefault="00A2749F" w:rsidP="007C530C">
      <w:r>
        <w:t xml:space="preserve">Guys need </w:t>
      </w:r>
      <w:r w:rsidR="00274B9C">
        <w:t>fun</w:t>
      </w:r>
      <w:r w:rsidR="00274B9C" w:rsidRPr="00274B9C">
        <w:t xml:space="preserve"> and humor. </w:t>
      </w:r>
      <w:r w:rsidR="00274B9C">
        <w:t>Who wants to be in a room with</w:t>
      </w:r>
      <w:r w:rsidR="00FE2B20">
        <w:t xml:space="preserve"> a bunch of serious guys, when life and work are serious enough! </w:t>
      </w:r>
      <w:r w:rsidR="00274B9C">
        <w:t xml:space="preserve">Part of the fun is simply </w:t>
      </w:r>
      <w:r w:rsidR="00B960E7">
        <w:t>going o</w:t>
      </w:r>
      <w:r w:rsidR="00FE2B20">
        <w:t>ut and playing a round of golf with your friends.</w:t>
      </w:r>
    </w:p>
    <w:p w14:paraId="32CE9584" w14:textId="77777777" w:rsidR="00274B9C" w:rsidRDefault="00274B9C" w:rsidP="007C530C">
      <w:pPr>
        <w:rPr>
          <w:u w:val="single"/>
        </w:rPr>
      </w:pPr>
    </w:p>
    <w:p w14:paraId="0ABBB953" w14:textId="1FC93E07" w:rsidR="004C2C31" w:rsidRPr="00DB4C3A" w:rsidRDefault="004C2C31" w:rsidP="007C530C">
      <w:pPr>
        <w:rPr>
          <w:b/>
          <w:u w:val="single"/>
        </w:rPr>
      </w:pPr>
      <w:r w:rsidRPr="00DB4C3A">
        <w:rPr>
          <w:b/>
          <w:u w:val="single"/>
        </w:rPr>
        <w:t>Prayer</w:t>
      </w:r>
      <w:r w:rsidR="00B960E7" w:rsidRPr="00DB4C3A">
        <w:rPr>
          <w:b/>
          <w:u w:val="single"/>
        </w:rPr>
        <w:t xml:space="preserve"> as the Foundation</w:t>
      </w:r>
    </w:p>
    <w:p w14:paraId="56FE7896" w14:textId="31A8168B" w:rsidR="00DB4C3A" w:rsidRPr="008A3E7F" w:rsidRDefault="00123AE7" w:rsidP="008A3E7F">
      <w:r>
        <w:lastRenderedPageBreak/>
        <w:t>A foundation of p</w:t>
      </w:r>
      <w:r w:rsidRPr="00123AE7">
        <w:t>rayer is an essential</w:t>
      </w:r>
      <w:r>
        <w:t xml:space="preserve"> part of the success of the group. We can prepare the boat, put it in the water, and raise the sails but it is the Holy Sprit that will bring the wind</w:t>
      </w:r>
      <w:r w:rsidR="00DB4C3A">
        <w:t>, fill the sails</w:t>
      </w:r>
      <w:r>
        <w:t xml:space="preserve"> and move the boat. </w:t>
      </w:r>
      <w:r w:rsidRPr="00123AE7">
        <w:t xml:space="preserve"> </w:t>
      </w:r>
      <w:r w:rsidR="00B960E7">
        <w:t xml:space="preserve">An extraordinary movement </w:t>
      </w:r>
      <w:r w:rsidR="003827DC">
        <w:t xml:space="preserve">of God </w:t>
      </w:r>
      <w:r w:rsidR="00B960E7">
        <w:t xml:space="preserve">will </w:t>
      </w:r>
      <w:r w:rsidR="00E4044C">
        <w:t xml:space="preserve">only </w:t>
      </w:r>
      <w:r w:rsidR="00B960E7">
        <w:t>happen with</w:t>
      </w:r>
      <w:r>
        <w:t xml:space="preserve"> </w:t>
      </w:r>
      <w:r w:rsidR="00B960E7">
        <w:t>extraordinary</w:t>
      </w:r>
      <w:r>
        <w:t xml:space="preserve"> prayer. </w:t>
      </w:r>
      <w:r w:rsidR="00FE2B20">
        <w:t xml:space="preserve">God will answer </w:t>
      </w:r>
      <w:r w:rsidR="00DB4C3A">
        <w:t xml:space="preserve">prayers in amazing ways and the group’s faith will increase. </w:t>
      </w:r>
    </w:p>
    <w:p w14:paraId="452DCCE4" w14:textId="77777777" w:rsidR="00C545E2" w:rsidRDefault="00C545E2" w:rsidP="007C530C"/>
    <w:p w14:paraId="091A113C" w14:textId="36789F4D" w:rsidR="00C545E2" w:rsidRPr="00B308B5" w:rsidRDefault="00C545E2" w:rsidP="007C530C">
      <w:pPr>
        <w:rPr>
          <w:b/>
          <w:u w:val="single"/>
        </w:rPr>
      </w:pPr>
      <w:r w:rsidRPr="00B308B5">
        <w:rPr>
          <w:b/>
          <w:u w:val="single"/>
        </w:rPr>
        <w:t>Obedience</w:t>
      </w:r>
    </w:p>
    <w:p w14:paraId="2F40794B" w14:textId="6B8BCB42" w:rsidR="00C545E2" w:rsidRDefault="00C545E2" w:rsidP="007C530C">
      <w:r w:rsidRPr="00C545E2">
        <w:t xml:space="preserve">As Nike says “Just Do It”! God expects us to be </w:t>
      </w:r>
      <w:r w:rsidR="00556769">
        <w:t>obedient</w:t>
      </w:r>
      <w:r w:rsidRPr="00C545E2">
        <w:t xml:space="preserve"> to his word. </w:t>
      </w:r>
      <w:r w:rsidR="00556769">
        <w:t>Guys need to implement or act on</w:t>
      </w:r>
      <w:r>
        <w:t xml:space="preserve"> what God is telling</w:t>
      </w:r>
      <w:r w:rsidR="00B308B5">
        <w:t xml:space="preserve"> them to do</w:t>
      </w:r>
      <w:r w:rsidR="00556769">
        <w:t xml:space="preserve"> so that they can see God’s purpose for their lives. </w:t>
      </w:r>
      <w:r w:rsidR="005E47FE">
        <w:t xml:space="preserve">Obeying God means that you love him. </w:t>
      </w:r>
      <w:r w:rsidR="008A3E7F">
        <w:t xml:space="preserve">A lifestyle of obedience can </w:t>
      </w:r>
      <w:r w:rsidR="00556769">
        <w:t xml:space="preserve">take time and guys need to hold each other accountable in truth and love. </w:t>
      </w:r>
    </w:p>
    <w:p w14:paraId="5EC167FD" w14:textId="77777777" w:rsidR="004C2C31" w:rsidRPr="00B308B5" w:rsidRDefault="004C2C31" w:rsidP="007C530C">
      <w:pPr>
        <w:rPr>
          <w:b/>
          <w:u w:val="single"/>
        </w:rPr>
      </w:pPr>
    </w:p>
    <w:p w14:paraId="0CF5F716" w14:textId="53EF7993" w:rsidR="003C7B87" w:rsidRPr="007309AD" w:rsidRDefault="003C7B87" w:rsidP="003C7B87">
      <w:pPr>
        <w:rPr>
          <w:u w:val="single"/>
        </w:rPr>
      </w:pPr>
      <w:r>
        <w:rPr>
          <w:b/>
          <w:u w:val="single"/>
        </w:rPr>
        <w:t>Reaching Others</w:t>
      </w:r>
    </w:p>
    <w:p w14:paraId="6BFA5FA1" w14:textId="1FD8EACF" w:rsidR="004C2C31" w:rsidRDefault="003C7B87" w:rsidP="007C530C">
      <w:r>
        <w:t xml:space="preserve">Reaching others by </w:t>
      </w:r>
      <w:r w:rsidR="007309AD" w:rsidRPr="007309AD">
        <w:t xml:space="preserve">inviting people to </w:t>
      </w:r>
      <w:r>
        <w:t>see</w:t>
      </w:r>
      <w:r w:rsidR="007309AD" w:rsidRPr="007309AD">
        <w:t xml:space="preserve"> and hear </w:t>
      </w:r>
      <w:r w:rsidR="007309AD">
        <w:t xml:space="preserve">what God is doing. </w:t>
      </w:r>
      <w:r w:rsidR="007309AD" w:rsidRPr="007309AD">
        <w:t xml:space="preserve">All guys desire authentic community </w:t>
      </w:r>
      <w:r w:rsidR="007309AD">
        <w:t>and purpose in their lives</w:t>
      </w:r>
      <w:r w:rsidR="003827DC">
        <w:t>,</w:t>
      </w:r>
      <w:r w:rsidR="007309AD">
        <w:t xml:space="preserve"> </w:t>
      </w:r>
      <w:r w:rsidR="002743D8">
        <w:t>group members</w:t>
      </w:r>
      <w:r w:rsidR="007309AD" w:rsidRPr="007309AD">
        <w:t xml:space="preserve"> </w:t>
      </w:r>
      <w:r w:rsidR="003827DC">
        <w:t xml:space="preserve">can help others find it through a simple invitation. </w:t>
      </w:r>
    </w:p>
    <w:p w14:paraId="4B81463A" w14:textId="77777777" w:rsidR="00B43497" w:rsidRDefault="00B43497" w:rsidP="007C530C"/>
    <w:p w14:paraId="77CBBD12" w14:textId="77777777" w:rsidR="001C5BA8" w:rsidRDefault="001C5BA8" w:rsidP="007C530C"/>
    <w:p w14:paraId="40987C0B" w14:textId="53D3C42F" w:rsidR="001C5BA8" w:rsidRDefault="00A2749F" w:rsidP="007C530C">
      <w:pPr>
        <w:rPr>
          <w:b/>
        </w:rPr>
      </w:pPr>
      <w:r>
        <w:rPr>
          <w:b/>
        </w:rPr>
        <w:t>What is IN His Grip</w:t>
      </w:r>
      <w:r w:rsidR="001C5BA8" w:rsidRPr="00417965">
        <w:rPr>
          <w:b/>
        </w:rPr>
        <w:t xml:space="preserve"> </w:t>
      </w:r>
      <w:r w:rsidR="004D6C5F">
        <w:rPr>
          <w:b/>
        </w:rPr>
        <w:t xml:space="preserve">IS </w:t>
      </w:r>
      <w:proofErr w:type="gramStart"/>
      <w:r w:rsidR="004D6C5F">
        <w:rPr>
          <w:b/>
        </w:rPr>
        <w:t>NOT:</w:t>
      </w:r>
      <w:proofErr w:type="gramEnd"/>
    </w:p>
    <w:p w14:paraId="79EBA618" w14:textId="77777777" w:rsidR="00417965" w:rsidRPr="00417965" w:rsidRDefault="00417965" w:rsidP="007C530C">
      <w:pPr>
        <w:rPr>
          <w:b/>
        </w:rPr>
      </w:pPr>
    </w:p>
    <w:p w14:paraId="7CF8A9D5" w14:textId="7AC474A8" w:rsidR="001C5BA8" w:rsidRPr="00417965" w:rsidRDefault="001C5BA8" w:rsidP="007C530C">
      <w:pPr>
        <w:rPr>
          <w:b/>
        </w:rPr>
      </w:pPr>
      <w:r w:rsidRPr="00417965">
        <w:rPr>
          <w:b/>
        </w:rPr>
        <w:t>We are not a men’s program from any church or any denomination.</w:t>
      </w:r>
    </w:p>
    <w:p w14:paraId="5DBC392E" w14:textId="0D42D358" w:rsidR="001C5BA8" w:rsidRDefault="001C5BA8" w:rsidP="007C530C">
      <w:r w:rsidRPr="00417965">
        <w:rPr>
          <w:b/>
        </w:rPr>
        <w:t>We are not a counseling service</w:t>
      </w:r>
      <w:r>
        <w:t>…there</w:t>
      </w:r>
      <w:r w:rsidR="00417965">
        <w:t xml:space="preserve"> are times we will encourage</w:t>
      </w:r>
      <w:r>
        <w:t xml:space="preserve"> guys to </w:t>
      </w:r>
      <w:r w:rsidR="00417965">
        <w:t xml:space="preserve">get </w:t>
      </w:r>
      <w:r>
        <w:t>professional counseling</w:t>
      </w:r>
    </w:p>
    <w:p w14:paraId="5E215A77" w14:textId="7D4F7D70" w:rsidR="001C5BA8" w:rsidRDefault="00417965" w:rsidP="007C530C">
      <w:proofErr w:type="gramStart"/>
      <w:r w:rsidRPr="00417965">
        <w:rPr>
          <w:b/>
        </w:rPr>
        <w:t>We</w:t>
      </w:r>
      <w:proofErr w:type="gramEnd"/>
      <w:r w:rsidRPr="00417965">
        <w:rPr>
          <w:b/>
        </w:rPr>
        <w:t xml:space="preserve"> are </w:t>
      </w:r>
      <w:proofErr w:type="gramStart"/>
      <w:r w:rsidRPr="00417965">
        <w:rPr>
          <w:b/>
        </w:rPr>
        <w:t>not a rehab program</w:t>
      </w:r>
      <w:proofErr w:type="gramEnd"/>
      <w:r w:rsidRPr="00417965">
        <w:rPr>
          <w:b/>
        </w:rPr>
        <w:t xml:space="preserve"> or support group</w:t>
      </w:r>
      <w:r>
        <w:t>…again there are times we will encourage guys to get professional help</w:t>
      </w:r>
    </w:p>
    <w:p w14:paraId="5B9C87A1" w14:textId="77777777" w:rsidR="00D576A8" w:rsidRDefault="00D576A8" w:rsidP="007C530C">
      <w:pPr>
        <w:rPr>
          <w:b/>
        </w:rPr>
      </w:pPr>
    </w:p>
    <w:p w14:paraId="301047AD" w14:textId="77777777" w:rsidR="00C56C59" w:rsidRDefault="00C56C59" w:rsidP="007C530C">
      <w:pPr>
        <w:rPr>
          <w:b/>
        </w:rPr>
      </w:pPr>
    </w:p>
    <w:p w14:paraId="64301630" w14:textId="77777777" w:rsidR="009B11DA" w:rsidRDefault="009B11DA" w:rsidP="007C530C">
      <w:pPr>
        <w:rPr>
          <w:b/>
        </w:rPr>
      </w:pPr>
    </w:p>
    <w:p w14:paraId="23D01CFC" w14:textId="77777777" w:rsidR="009B11DA" w:rsidRDefault="009B11DA" w:rsidP="007C530C">
      <w:pPr>
        <w:rPr>
          <w:b/>
        </w:rPr>
      </w:pPr>
    </w:p>
    <w:p w14:paraId="01F4B875" w14:textId="77777777" w:rsidR="009B11DA" w:rsidRDefault="009B11DA" w:rsidP="007C530C">
      <w:pPr>
        <w:rPr>
          <w:b/>
        </w:rPr>
      </w:pPr>
    </w:p>
    <w:p w14:paraId="245509DE" w14:textId="77777777" w:rsidR="009B11DA" w:rsidRDefault="009B11DA" w:rsidP="007C530C">
      <w:pPr>
        <w:rPr>
          <w:b/>
        </w:rPr>
      </w:pPr>
    </w:p>
    <w:p w14:paraId="7B9A894B" w14:textId="77777777" w:rsidR="00C56C59" w:rsidRDefault="00C56C59" w:rsidP="007C530C">
      <w:pPr>
        <w:rPr>
          <w:b/>
        </w:rPr>
      </w:pPr>
    </w:p>
    <w:p w14:paraId="7291ED17" w14:textId="77777777" w:rsidR="00C56C59" w:rsidRDefault="00C56C59" w:rsidP="007C530C">
      <w:pPr>
        <w:rPr>
          <w:b/>
        </w:rPr>
      </w:pPr>
    </w:p>
    <w:p w14:paraId="63418C75" w14:textId="77777777" w:rsidR="00C56C59" w:rsidRDefault="00C56C59" w:rsidP="007C530C">
      <w:pPr>
        <w:rPr>
          <w:b/>
        </w:rPr>
      </w:pPr>
    </w:p>
    <w:p w14:paraId="4A110DE6" w14:textId="77777777" w:rsidR="009B11DA" w:rsidRDefault="009B11DA" w:rsidP="007C530C">
      <w:pPr>
        <w:rPr>
          <w:b/>
        </w:rPr>
      </w:pPr>
    </w:p>
    <w:p w14:paraId="0B4F0920" w14:textId="77777777" w:rsidR="009B11DA" w:rsidRDefault="009B11DA" w:rsidP="007C530C">
      <w:pPr>
        <w:rPr>
          <w:b/>
        </w:rPr>
      </w:pPr>
    </w:p>
    <w:p w14:paraId="721DB88F" w14:textId="77777777" w:rsidR="009B11DA" w:rsidRDefault="009B11DA" w:rsidP="007C530C">
      <w:pPr>
        <w:rPr>
          <w:b/>
        </w:rPr>
      </w:pPr>
    </w:p>
    <w:p w14:paraId="793E3F08" w14:textId="77777777" w:rsidR="009B11DA" w:rsidRDefault="009B11DA" w:rsidP="007C530C">
      <w:pPr>
        <w:rPr>
          <w:b/>
        </w:rPr>
      </w:pPr>
    </w:p>
    <w:p w14:paraId="64050420" w14:textId="77777777" w:rsidR="009B11DA" w:rsidRDefault="009B11DA" w:rsidP="007C530C">
      <w:pPr>
        <w:rPr>
          <w:b/>
        </w:rPr>
      </w:pPr>
    </w:p>
    <w:p w14:paraId="2F7C20F5" w14:textId="77777777" w:rsidR="009B11DA" w:rsidRDefault="009B11DA" w:rsidP="007C530C">
      <w:pPr>
        <w:rPr>
          <w:b/>
        </w:rPr>
      </w:pPr>
    </w:p>
    <w:p w14:paraId="48092EF8" w14:textId="77777777" w:rsidR="009B11DA" w:rsidRDefault="009B11DA" w:rsidP="007C530C">
      <w:pPr>
        <w:rPr>
          <w:b/>
        </w:rPr>
      </w:pPr>
    </w:p>
    <w:p w14:paraId="235BC360" w14:textId="77777777" w:rsidR="009B11DA" w:rsidRDefault="009B11DA" w:rsidP="007C530C">
      <w:pPr>
        <w:rPr>
          <w:b/>
        </w:rPr>
      </w:pPr>
    </w:p>
    <w:p w14:paraId="12630734" w14:textId="77777777" w:rsidR="009B11DA" w:rsidRDefault="009B11DA" w:rsidP="007C530C">
      <w:pPr>
        <w:rPr>
          <w:b/>
        </w:rPr>
      </w:pPr>
    </w:p>
    <w:p w14:paraId="17384948" w14:textId="77777777" w:rsidR="00C7151A" w:rsidRDefault="00C7151A" w:rsidP="00E00D5B"/>
    <w:sectPr w:rsidR="00C7151A" w:rsidSect="00FC3D90">
      <w:pgSz w:w="12240" w:h="15840"/>
      <w:pgMar w:top="144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游ゴシック Light">
    <w:panose1 w:val="00000000000000000000"/>
    <w:charset w:val="80"/>
    <w:family w:val="roman"/>
    <w:notTrueType/>
    <w:pitch w:val="default"/>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40FBE"/>
    <w:multiLevelType w:val="hybridMultilevel"/>
    <w:tmpl w:val="40A2EC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C119B6"/>
    <w:multiLevelType w:val="hybridMultilevel"/>
    <w:tmpl w:val="CA1E83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797DB9"/>
    <w:multiLevelType w:val="hybridMultilevel"/>
    <w:tmpl w:val="C7A2107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ABF6075"/>
    <w:multiLevelType w:val="hybridMultilevel"/>
    <w:tmpl w:val="4906E7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EB13BD"/>
    <w:multiLevelType w:val="multilevel"/>
    <w:tmpl w:val="EEE0C6A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nsid w:val="3F5606CB"/>
    <w:multiLevelType w:val="hybridMultilevel"/>
    <w:tmpl w:val="80CA505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87D03AB"/>
    <w:multiLevelType w:val="hybridMultilevel"/>
    <w:tmpl w:val="7B82B8CE"/>
    <w:lvl w:ilvl="0" w:tplc="4FE4697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9294916"/>
    <w:multiLevelType w:val="multilevel"/>
    <w:tmpl w:val="EEE0C6A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nsid w:val="686659BD"/>
    <w:multiLevelType w:val="hybridMultilevel"/>
    <w:tmpl w:val="EEE0C6A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9424F45"/>
    <w:multiLevelType w:val="hybridMultilevel"/>
    <w:tmpl w:val="455C50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0455CA6"/>
    <w:multiLevelType w:val="hybridMultilevel"/>
    <w:tmpl w:val="2606FA6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8"/>
  </w:num>
  <w:num w:numId="4">
    <w:abstractNumId w:val="4"/>
  </w:num>
  <w:num w:numId="5">
    <w:abstractNumId w:val="7"/>
  </w:num>
  <w:num w:numId="6">
    <w:abstractNumId w:val="2"/>
  </w:num>
  <w:num w:numId="7">
    <w:abstractNumId w:val="10"/>
  </w:num>
  <w:num w:numId="8">
    <w:abstractNumId w:val="1"/>
  </w:num>
  <w:num w:numId="9">
    <w:abstractNumId w:val="6"/>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US" w:vendorID="64" w:dllVersion="131078" w:nlCheck="1" w:checkStyle="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30C"/>
    <w:rsid w:val="00006E03"/>
    <w:rsid w:val="00007DA5"/>
    <w:rsid w:val="0005483B"/>
    <w:rsid w:val="00054FD0"/>
    <w:rsid w:val="000811B9"/>
    <w:rsid w:val="000817ED"/>
    <w:rsid w:val="000839FC"/>
    <w:rsid w:val="00084D04"/>
    <w:rsid w:val="00087AF2"/>
    <w:rsid w:val="000E1869"/>
    <w:rsid w:val="000E781D"/>
    <w:rsid w:val="0010215E"/>
    <w:rsid w:val="00110B38"/>
    <w:rsid w:val="001140C2"/>
    <w:rsid w:val="001206E1"/>
    <w:rsid w:val="00123AE7"/>
    <w:rsid w:val="001319DB"/>
    <w:rsid w:val="00134573"/>
    <w:rsid w:val="00161F28"/>
    <w:rsid w:val="00166DAD"/>
    <w:rsid w:val="00194B06"/>
    <w:rsid w:val="001A09C0"/>
    <w:rsid w:val="001A2FBE"/>
    <w:rsid w:val="001C5BA8"/>
    <w:rsid w:val="00201016"/>
    <w:rsid w:val="002025E9"/>
    <w:rsid w:val="002233A8"/>
    <w:rsid w:val="00235846"/>
    <w:rsid w:val="002358A7"/>
    <w:rsid w:val="002653E9"/>
    <w:rsid w:val="00266F40"/>
    <w:rsid w:val="002743D8"/>
    <w:rsid w:val="00274B9C"/>
    <w:rsid w:val="002937FC"/>
    <w:rsid w:val="002A1EE2"/>
    <w:rsid w:val="002E7E14"/>
    <w:rsid w:val="00305616"/>
    <w:rsid w:val="003152E5"/>
    <w:rsid w:val="00337A52"/>
    <w:rsid w:val="00346686"/>
    <w:rsid w:val="00362B77"/>
    <w:rsid w:val="003827DC"/>
    <w:rsid w:val="003B5F75"/>
    <w:rsid w:val="003C7B87"/>
    <w:rsid w:val="003F6ACC"/>
    <w:rsid w:val="003F7CD3"/>
    <w:rsid w:val="00411C86"/>
    <w:rsid w:val="00414AD4"/>
    <w:rsid w:val="00417965"/>
    <w:rsid w:val="00440B9C"/>
    <w:rsid w:val="004565A5"/>
    <w:rsid w:val="0047114F"/>
    <w:rsid w:val="004A5C65"/>
    <w:rsid w:val="004C2C31"/>
    <w:rsid w:val="004D6C5F"/>
    <w:rsid w:val="004F43B0"/>
    <w:rsid w:val="005365D8"/>
    <w:rsid w:val="005446F5"/>
    <w:rsid w:val="00545DB9"/>
    <w:rsid w:val="00556769"/>
    <w:rsid w:val="0055699E"/>
    <w:rsid w:val="00585903"/>
    <w:rsid w:val="005B58B6"/>
    <w:rsid w:val="005C5963"/>
    <w:rsid w:val="005E175A"/>
    <w:rsid w:val="005E47FE"/>
    <w:rsid w:val="005E7E26"/>
    <w:rsid w:val="0060726B"/>
    <w:rsid w:val="00612963"/>
    <w:rsid w:val="00625576"/>
    <w:rsid w:val="0065529E"/>
    <w:rsid w:val="00657F16"/>
    <w:rsid w:val="0071075B"/>
    <w:rsid w:val="00713CFF"/>
    <w:rsid w:val="00720739"/>
    <w:rsid w:val="00722190"/>
    <w:rsid w:val="007309AD"/>
    <w:rsid w:val="00784A53"/>
    <w:rsid w:val="007A5503"/>
    <w:rsid w:val="007C530C"/>
    <w:rsid w:val="007E3227"/>
    <w:rsid w:val="007F08C2"/>
    <w:rsid w:val="007F27FC"/>
    <w:rsid w:val="00833EFB"/>
    <w:rsid w:val="00846E97"/>
    <w:rsid w:val="00851D30"/>
    <w:rsid w:val="0086164A"/>
    <w:rsid w:val="008847AF"/>
    <w:rsid w:val="008A3E7F"/>
    <w:rsid w:val="008B3876"/>
    <w:rsid w:val="008C6968"/>
    <w:rsid w:val="008F1EB0"/>
    <w:rsid w:val="00910A07"/>
    <w:rsid w:val="00925122"/>
    <w:rsid w:val="00954A15"/>
    <w:rsid w:val="00965E90"/>
    <w:rsid w:val="009802ED"/>
    <w:rsid w:val="00984CF4"/>
    <w:rsid w:val="009974B2"/>
    <w:rsid w:val="009B11DA"/>
    <w:rsid w:val="009B3EB9"/>
    <w:rsid w:val="009D4236"/>
    <w:rsid w:val="009D4A4D"/>
    <w:rsid w:val="00A0303E"/>
    <w:rsid w:val="00A16F2C"/>
    <w:rsid w:val="00A2749F"/>
    <w:rsid w:val="00A42D09"/>
    <w:rsid w:val="00A43DD1"/>
    <w:rsid w:val="00A6553A"/>
    <w:rsid w:val="00A7075D"/>
    <w:rsid w:val="00AC0A9C"/>
    <w:rsid w:val="00AD46F9"/>
    <w:rsid w:val="00B308B5"/>
    <w:rsid w:val="00B31CAA"/>
    <w:rsid w:val="00B33FB5"/>
    <w:rsid w:val="00B43497"/>
    <w:rsid w:val="00B532B5"/>
    <w:rsid w:val="00B70844"/>
    <w:rsid w:val="00B960E7"/>
    <w:rsid w:val="00BA5598"/>
    <w:rsid w:val="00BB00C6"/>
    <w:rsid w:val="00BB6BDD"/>
    <w:rsid w:val="00BF7CE4"/>
    <w:rsid w:val="00C545E2"/>
    <w:rsid w:val="00C56C59"/>
    <w:rsid w:val="00C57A97"/>
    <w:rsid w:val="00C6515E"/>
    <w:rsid w:val="00C7151A"/>
    <w:rsid w:val="00C75EA5"/>
    <w:rsid w:val="00C91E3C"/>
    <w:rsid w:val="00CD03CA"/>
    <w:rsid w:val="00CE5964"/>
    <w:rsid w:val="00CF5B9C"/>
    <w:rsid w:val="00CF655C"/>
    <w:rsid w:val="00D06C94"/>
    <w:rsid w:val="00D3420B"/>
    <w:rsid w:val="00D46E90"/>
    <w:rsid w:val="00D576A8"/>
    <w:rsid w:val="00D660B0"/>
    <w:rsid w:val="00DB4C3A"/>
    <w:rsid w:val="00DB68CC"/>
    <w:rsid w:val="00DB74C0"/>
    <w:rsid w:val="00DC0CE2"/>
    <w:rsid w:val="00DD1E0E"/>
    <w:rsid w:val="00DF6F44"/>
    <w:rsid w:val="00E00D5B"/>
    <w:rsid w:val="00E240E3"/>
    <w:rsid w:val="00E4044C"/>
    <w:rsid w:val="00E62D3E"/>
    <w:rsid w:val="00E66C89"/>
    <w:rsid w:val="00E93AF1"/>
    <w:rsid w:val="00E964AF"/>
    <w:rsid w:val="00EA37DE"/>
    <w:rsid w:val="00EA518A"/>
    <w:rsid w:val="00ED1D52"/>
    <w:rsid w:val="00EE7DF0"/>
    <w:rsid w:val="00EF3C18"/>
    <w:rsid w:val="00F055C4"/>
    <w:rsid w:val="00F2617E"/>
    <w:rsid w:val="00F37EB8"/>
    <w:rsid w:val="00F4642C"/>
    <w:rsid w:val="00F62C47"/>
    <w:rsid w:val="00F732DC"/>
    <w:rsid w:val="00FC3D90"/>
    <w:rsid w:val="00FE2B20"/>
    <w:rsid w:val="00FE7216"/>
    <w:rsid w:val="00FF66C8"/>
    <w:rsid w:val="00FF7B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DA39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7309AD"/>
    <w:pPr>
      <w:keepNext/>
      <w:keepLines/>
      <w:spacing w:before="200"/>
      <w:outlineLvl w:val="2"/>
    </w:pPr>
    <w:rPr>
      <w:rFonts w:asciiTheme="majorHAnsi" w:eastAsiaTheme="majorEastAsia" w:hAnsiTheme="majorHAnsi" w:cstheme="majorBidi"/>
      <w:b/>
      <w:bCs/>
      <w:color w:val="4472C4" w:themeColor="accent1"/>
    </w:rPr>
  </w:style>
  <w:style w:type="paragraph" w:styleId="Heading4">
    <w:name w:val="heading 4"/>
    <w:basedOn w:val="Normal"/>
    <w:link w:val="Heading4Char"/>
    <w:uiPriority w:val="9"/>
    <w:qFormat/>
    <w:rsid w:val="00F4642C"/>
    <w:pPr>
      <w:spacing w:before="100" w:beforeAutospacing="1" w:after="100" w:afterAutospacing="1"/>
      <w:outlineLvl w:val="3"/>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530C"/>
    <w:pPr>
      <w:ind w:left="720"/>
      <w:contextualSpacing/>
    </w:pPr>
  </w:style>
  <w:style w:type="character" w:customStyle="1" w:styleId="Heading4Char">
    <w:name w:val="Heading 4 Char"/>
    <w:basedOn w:val="DefaultParagraphFont"/>
    <w:link w:val="Heading4"/>
    <w:uiPriority w:val="9"/>
    <w:rsid w:val="00F4642C"/>
    <w:rPr>
      <w:rFonts w:ascii="Times New Roman" w:hAnsi="Times New Roman"/>
      <w:b/>
      <w:bCs/>
    </w:rPr>
  </w:style>
  <w:style w:type="paragraph" w:styleId="NormalWeb">
    <w:name w:val="Normal (Web)"/>
    <w:basedOn w:val="Normal"/>
    <w:uiPriority w:val="99"/>
    <w:unhideWhenUsed/>
    <w:rsid w:val="00F4642C"/>
    <w:pPr>
      <w:spacing w:before="100" w:beforeAutospacing="1" w:after="100" w:afterAutospacing="1"/>
    </w:pPr>
    <w:rPr>
      <w:rFonts w:ascii="Times New Roman" w:hAnsi="Times New Roman" w:cs="Times New Roman"/>
      <w:sz w:val="20"/>
      <w:szCs w:val="20"/>
    </w:rPr>
  </w:style>
  <w:style w:type="character" w:styleId="Hyperlink">
    <w:name w:val="Hyperlink"/>
    <w:basedOn w:val="DefaultParagraphFont"/>
    <w:uiPriority w:val="99"/>
    <w:semiHidden/>
    <w:unhideWhenUsed/>
    <w:rsid w:val="00F4642C"/>
    <w:rPr>
      <w:color w:val="0000FF"/>
      <w:u w:val="single"/>
    </w:rPr>
  </w:style>
  <w:style w:type="character" w:styleId="Emphasis">
    <w:name w:val="Emphasis"/>
    <w:basedOn w:val="DefaultParagraphFont"/>
    <w:uiPriority w:val="20"/>
    <w:qFormat/>
    <w:rsid w:val="00F4642C"/>
    <w:rPr>
      <w:i/>
      <w:iCs/>
    </w:rPr>
  </w:style>
  <w:style w:type="paragraph" w:styleId="BalloonText">
    <w:name w:val="Balloon Text"/>
    <w:basedOn w:val="Normal"/>
    <w:link w:val="BalloonTextChar"/>
    <w:uiPriority w:val="99"/>
    <w:semiHidden/>
    <w:unhideWhenUsed/>
    <w:rsid w:val="00F4642C"/>
    <w:rPr>
      <w:rFonts w:ascii="Lucida Grande" w:hAnsi="Lucida Grande"/>
      <w:sz w:val="18"/>
      <w:szCs w:val="18"/>
    </w:rPr>
  </w:style>
  <w:style w:type="character" w:customStyle="1" w:styleId="BalloonTextChar">
    <w:name w:val="Balloon Text Char"/>
    <w:basedOn w:val="DefaultParagraphFont"/>
    <w:link w:val="BalloonText"/>
    <w:uiPriority w:val="99"/>
    <w:semiHidden/>
    <w:rsid w:val="00F4642C"/>
    <w:rPr>
      <w:rFonts w:ascii="Lucida Grande" w:hAnsi="Lucida Grande"/>
      <w:sz w:val="18"/>
      <w:szCs w:val="18"/>
    </w:rPr>
  </w:style>
  <w:style w:type="character" w:styleId="Strong">
    <w:name w:val="Strong"/>
    <w:basedOn w:val="DefaultParagraphFont"/>
    <w:uiPriority w:val="22"/>
    <w:qFormat/>
    <w:rsid w:val="002233A8"/>
    <w:rPr>
      <w:b/>
      <w:bCs/>
    </w:rPr>
  </w:style>
  <w:style w:type="character" w:styleId="FollowedHyperlink">
    <w:name w:val="FollowedHyperlink"/>
    <w:basedOn w:val="DefaultParagraphFont"/>
    <w:uiPriority w:val="99"/>
    <w:semiHidden/>
    <w:unhideWhenUsed/>
    <w:rsid w:val="002233A8"/>
    <w:rPr>
      <w:color w:val="954F72" w:themeColor="followedHyperlink"/>
      <w:u w:val="single"/>
    </w:rPr>
  </w:style>
  <w:style w:type="character" w:customStyle="1" w:styleId="bible-item-title-wrap">
    <w:name w:val="bible-item-title-wrap"/>
    <w:basedOn w:val="DefaultParagraphFont"/>
    <w:rsid w:val="002233A8"/>
  </w:style>
  <w:style w:type="character" w:customStyle="1" w:styleId="apple-converted-space">
    <w:name w:val="apple-converted-space"/>
    <w:basedOn w:val="DefaultParagraphFont"/>
    <w:rsid w:val="002233A8"/>
  </w:style>
  <w:style w:type="paragraph" w:customStyle="1" w:styleId="normal0">
    <w:name w:val="normal"/>
    <w:rsid w:val="00B960E7"/>
    <w:pPr>
      <w:widowControl w:val="0"/>
      <w:spacing w:line="276" w:lineRule="auto"/>
    </w:pPr>
    <w:rPr>
      <w:rFonts w:ascii="Arial" w:eastAsia="Arial" w:hAnsi="Arial" w:cs="Arial"/>
      <w:sz w:val="22"/>
      <w:szCs w:val="22"/>
    </w:rPr>
  </w:style>
  <w:style w:type="character" w:customStyle="1" w:styleId="Heading3Char">
    <w:name w:val="Heading 3 Char"/>
    <w:basedOn w:val="DefaultParagraphFont"/>
    <w:link w:val="Heading3"/>
    <w:uiPriority w:val="9"/>
    <w:semiHidden/>
    <w:rsid w:val="007309AD"/>
    <w:rPr>
      <w:rFonts w:asciiTheme="majorHAnsi" w:eastAsiaTheme="majorEastAsia" w:hAnsiTheme="majorHAnsi" w:cstheme="majorBidi"/>
      <w:b/>
      <w:bCs/>
      <w:color w:val="4472C4" w:themeColor="accent1"/>
    </w:rPr>
  </w:style>
  <w:style w:type="character" w:customStyle="1" w:styleId="text">
    <w:name w:val="text"/>
    <w:basedOn w:val="DefaultParagraphFont"/>
    <w:rsid w:val="007309AD"/>
  </w:style>
  <w:style w:type="character" w:customStyle="1" w:styleId="woj">
    <w:name w:val="woj"/>
    <w:basedOn w:val="DefaultParagraphFont"/>
    <w:rsid w:val="007309A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7309AD"/>
    <w:pPr>
      <w:keepNext/>
      <w:keepLines/>
      <w:spacing w:before="200"/>
      <w:outlineLvl w:val="2"/>
    </w:pPr>
    <w:rPr>
      <w:rFonts w:asciiTheme="majorHAnsi" w:eastAsiaTheme="majorEastAsia" w:hAnsiTheme="majorHAnsi" w:cstheme="majorBidi"/>
      <w:b/>
      <w:bCs/>
      <w:color w:val="4472C4" w:themeColor="accent1"/>
    </w:rPr>
  </w:style>
  <w:style w:type="paragraph" w:styleId="Heading4">
    <w:name w:val="heading 4"/>
    <w:basedOn w:val="Normal"/>
    <w:link w:val="Heading4Char"/>
    <w:uiPriority w:val="9"/>
    <w:qFormat/>
    <w:rsid w:val="00F4642C"/>
    <w:pPr>
      <w:spacing w:before="100" w:beforeAutospacing="1" w:after="100" w:afterAutospacing="1"/>
      <w:outlineLvl w:val="3"/>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530C"/>
    <w:pPr>
      <w:ind w:left="720"/>
      <w:contextualSpacing/>
    </w:pPr>
  </w:style>
  <w:style w:type="character" w:customStyle="1" w:styleId="Heading4Char">
    <w:name w:val="Heading 4 Char"/>
    <w:basedOn w:val="DefaultParagraphFont"/>
    <w:link w:val="Heading4"/>
    <w:uiPriority w:val="9"/>
    <w:rsid w:val="00F4642C"/>
    <w:rPr>
      <w:rFonts w:ascii="Times New Roman" w:hAnsi="Times New Roman"/>
      <w:b/>
      <w:bCs/>
    </w:rPr>
  </w:style>
  <w:style w:type="paragraph" w:styleId="NormalWeb">
    <w:name w:val="Normal (Web)"/>
    <w:basedOn w:val="Normal"/>
    <w:uiPriority w:val="99"/>
    <w:unhideWhenUsed/>
    <w:rsid w:val="00F4642C"/>
    <w:pPr>
      <w:spacing w:before="100" w:beforeAutospacing="1" w:after="100" w:afterAutospacing="1"/>
    </w:pPr>
    <w:rPr>
      <w:rFonts w:ascii="Times New Roman" w:hAnsi="Times New Roman" w:cs="Times New Roman"/>
      <w:sz w:val="20"/>
      <w:szCs w:val="20"/>
    </w:rPr>
  </w:style>
  <w:style w:type="character" w:styleId="Hyperlink">
    <w:name w:val="Hyperlink"/>
    <w:basedOn w:val="DefaultParagraphFont"/>
    <w:uiPriority w:val="99"/>
    <w:semiHidden/>
    <w:unhideWhenUsed/>
    <w:rsid w:val="00F4642C"/>
    <w:rPr>
      <w:color w:val="0000FF"/>
      <w:u w:val="single"/>
    </w:rPr>
  </w:style>
  <w:style w:type="character" w:styleId="Emphasis">
    <w:name w:val="Emphasis"/>
    <w:basedOn w:val="DefaultParagraphFont"/>
    <w:uiPriority w:val="20"/>
    <w:qFormat/>
    <w:rsid w:val="00F4642C"/>
    <w:rPr>
      <w:i/>
      <w:iCs/>
    </w:rPr>
  </w:style>
  <w:style w:type="paragraph" w:styleId="BalloonText">
    <w:name w:val="Balloon Text"/>
    <w:basedOn w:val="Normal"/>
    <w:link w:val="BalloonTextChar"/>
    <w:uiPriority w:val="99"/>
    <w:semiHidden/>
    <w:unhideWhenUsed/>
    <w:rsid w:val="00F4642C"/>
    <w:rPr>
      <w:rFonts w:ascii="Lucida Grande" w:hAnsi="Lucida Grande"/>
      <w:sz w:val="18"/>
      <w:szCs w:val="18"/>
    </w:rPr>
  </w:style>
  <w:style w:type="character" w:customStyle="1" w:styleId="BalloonTextChar">
    <w:name w:val="Balloon Text Char"/>
    <w:basedOn w:val="DefaultParagraphFont"/>
    <w:link w:val="BalloonText"/>
    <w:uiPriority w:val="99"/>
    <w:semiHidden/>
    <w:rsid w:val="00F4642C"/>
    <w:rPr>
      <w:rFonts w:ascii="Lucida Grande" w:hAnsi="Lucida Grande"/>
      <w:sz w:val="18"/>
      <w:szCs w:val="18"/>
    </w:rPr>
  </w:style>
  <w:style w:type="character" w:styleId="Strong">
    <w:name w:val="Strong"/>
    <w:basedOn w:val="DefaultParagraphFont"/>
    <w:uiPriority w:val="22"/>
    <w:qFormat/>
    <w:rsid w:val="002233A8"/>
    <w:rPr>
      <w:b/>
      <w:bCs/>
    </w:rPr>
  </w:style>
  <w:style w:type="character" w:styleId="FollowedHyperlink">
    <w:name w:val="FollowedHyperlink"/>
    <w:basedOn w:val="DefaultParagraphFont"/>
    <w:uiPriority w:val="99"/>
    <w:semiHidden/>
    <w:unhideWhenUsed/>
    <w:rsid w:val="002233A8"/>
    <w:rPr>
      <w:color w:val="954F72" w:themeColor="followedHyperlink"/>
      <w:u w:val="single"/>
    </w:rPr>
  </w:style>
  <w:style w:type="character" w:customStyle="1" w:styleId="bible-item-title-wrap">
    <w:name w:val="bible-item-title-wrap"/>
    <w:basedOn w:val="DefaultParagraphFont"/>
    <w:rsid w:val="002233A8"/>
  </w:style>
  <w:style w:type="character" w:customStyle="1" w:styleId="apple-converted-space">
    <w:name w:val="apple-converted-space"/>
    <w:basedOn w:val="DefaultParagraphFont"/>
    <w:rsid w:val="002233A8"/>
  </w:style>
  <w:style w:type="paragraph" w:customStyle="1" w:styleId="normal0">
    <w:name w:val="normal"/>
    <w:rsid w:val="00B960E7"/>
    <w:pPr>
      <w:widowControl w:val="0"/>
      <w:spacing w:line="276" w:lineRule="auto"/>
    </w:pPr>
    <w:rPr>
      <w:rFonts w:ascii="Arial" w:eastAsia="Arial" w:hAnsi="Arial" w:cs="Arial"/>
      <w:sz w:val="22"/>
      <w:szCs w:val="22"/>
    </w:rPr>
  </w:style>
  <w:style w:type="character" w:customStyle="1" w:styleId="Heading3Char">
    <w:name w:val="Heading 3 Char"/>
    <w:basedOn w:val="DefaultParagraphFont"/>
    <w:link w:val="Heading3"/>
    <w:uiPriority w:val="9"/>
    <w:semiHidden/>
    <w:rsid w:val="007309AD"/>
    <w:rPr>
      <w:rFonts w:asciiTheme="majorHAnsi" w:eastAsiaTheme="majorEastAsia" w:hAnsiTheme="majorHAnsi" w:cstheme="majorBidi"/>
      <w:b/>
      <w:bCs/>
      <w:color w:val="4472C4" w:themeColor="accent1"/>
    </w:rPr>
  </w:style>
  <w:style w:type="character" w:customStyle="1" w:styleId="text">
    <w:name w:val="text"/>
    <w:basedOn w:val="DefaultParagraphFont"/>
    <w:rsid w:val="007309AD"/>
  </w:style>
  <w:style w:type="character" w:customStyle="1" w:styleId="woj">
    <w:name w:val="woj"/>
    <w:basedOn w:val="DefaultParagraphFont"/>
    <w:rsid w:val="007309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32427">
      <w:bodyDiv w:val="1"/>
      <w:marLeft w:val="0"/>
      <w:marRight w:val="0"/>
      <w:marTop w:val="0"/>
      <w:marBottom w:val="0"/>
      <w:divBdr>
        <w:top w:val="none" w:sz="0" w:space="0" w:color="auto"/>
        <w:left w:val="none" w:sz="0" w:space="0" w:color="auto"/>
        <w:bottom w:val="none" w:sz="0" w:space="0" w:color="auto"/>
        <w:right w:val="none" w:sz="0" w:space="0" w:color="auto"/>
      </w:divBdr>
    </w:div>
    <w:div w:id="79913409">
      <w:bodyDiv w:val="1"/>
      <w:marLeft w:val="0"/>
      <w:marRight w:val="0"/>
      <w:marTop w:val="0"/>
      <w:marBottom w:val="0"/>
      <w:divBdr>
        <w:top w:val="none" w:sz="0" w:space="0" w:color="auto"/>
        <w:left w:val="none" w:sz="0" w:space="0" w:color="auto"/>
        <w:bottom w:val="none" w:sz="0" w:space="0" w:color="auto"/>
        <w:right w:val="none" w:sz="0" w:space="0" w:color="auto"/>
      </w:divBdr>
    </w:div>
    <w:div w:id="276916322">
      <w:bodyDiv w:val="1"/>
      <w:marLeft w:val="0"/>
      <w:marRight w:val="0"/>
      <w:marTop w:val="0"/>
      <w:marBottom w:val="0"/>
      <w:divBdr>
        <w:top w:val="none" w:sz="0" w:space="0" w:color="auto"/>
        <w:left w:val="none" w:sz="0" w:space="0" w:color="auto"/>
        <w:bottom w:val="none" w:sz="0" w:space="0" w:color="auto"/>
        <w:right w:val="none" w:sz="0" w:space="0" w:color="auto"/>
      </w:divBdr>
      <w:divsChild>
        <w:div w:id="1575429282">
          <w:marLeft w:val="0"/>
          <w:marRight w:val="0"/>
          <w:marTop w:val="0"/>
          <w:marBottom w:val="0"/>
          <w:divBdr>
            <w:top w:val="none" w:sz="0" w:space="0" w:color="auto"/>
            <w:left w:val="none" w:sz="0" w:space="0" w:color="auto"/>
            <w:bottom w:val="none" w:sz="0" w:space="0" w:color="auto"/>
            <w:right w:val="none" w:sz="0" w:space="0" w:color="auto"/>
          </w:divBdr>
        </w:div>
        <w:div w:id="1763261388">
          <w:marLeft w:val="0"/>
          <w:marRight w:val="0"/>
          <w:marTop w:val="0"/>
          <w:marBottom w:val="0"/>
          <w:divBdr>
            <w:top w:val="none" w:sz="0" w:space="0" w:color="auto"/>
            <w:left w:val="none" w:sz="0" w:space="0" w:color="auto"/>
            <w:bottom w:val="none" w:sz="0" w:space="0" w:color="auto"/>
            <w:right w:val="none" w:sz="0" w:space="0" w:color="auto"/>
          </w:divBdr>
        </w:div>
      </w:divsChild>
    </w:div>
    <w:div w:id="495653251">
      <w:bodyDiv w:val="1"/>
      <w:marLeft w:val="0"/>
      <w:marRight w:val="0"/>
      <w:marTop w:val="0"/>
      <w:marBottom w:val="0"/>
      <w:divBdr>
        <w:top w:val="none" w:sz="0" w:space="0" w:color="auto"/>
        <w:left w:val="none" w:sz="0" w:space="0" w:color="auto"/>
        <w:bottom w:val="none" w:sz="0" w:space="0" w:color="auto"/>
        <w:right w:val="none" w:sz="0" w:space="0" w:color="auto"/>
      </w:divBdr>
      <w:divsChild>
        <w:div w:id="1086995914">
          <w:marLeft w:val="0"/>
          <w:marRight w:val="0"/>
          <w:marTop w:val="0"/>
          <w:marBottom w:val="0"/>
          <w:divBdr>
            <w:top w:val="none" w:sz="0" w:space="0" w:color="auto"/>
            <w:left w:val="none" w:sz="0" w:space="0" w:color="auto"/>
            <w:bottom w:val="none" w:sz="0" w:space="0" w:color="auto"/>
            <w:right w:val="none" w:sz="0" w:space="0" w:color="auto"/>
          </w:divBdr>
        </w:div>
        <w:div w:id="1999379519">
          <w:marLeft w:val="0"/>
          <w:marRight w:val="0"/>
          <w:marTop w:val="0"/>
          <w:marBottom w:val="0"/>
          <w:divBdr>
            <w:top w:val="none" w:sz="0" w:space="0" w:color="auto"/>
            <w:left w:val="none" w:sz="0" w:space="0" w:color="auto"/>
            <w:bottom w:val="none" w:sz="0" w:space="0" w:color="auto"/>
            <w:right w:val="none" w:sz="0" w:space="0" w:color="auto"/>
          </w:divBdr>
        </w:div>
      </w:divsChild>
    </w:div>
    <w:div w:id="799570585">
      <w:bodyDiv w:val="1"/>
      <w:marLeft w:val="0"/>
      <w:marRight w:val="0"/>
      <w:marTop w:val="0"/>
      <w:marBottom w:val="0"/>
      <w:divBdr>
        <w:top w:val="none" w:sz="0" w:space="0" w:color="auto"/>
        <w:left w:val="none" w:sz="0" w:space="0" w:color="auto"/>
        <w:bottom w:val="none" w:sz="0" w:space="0" w:color="auto"/>
        <w:right w:val="none" w:sz="0" w:space="0" w:color="auto"/>
      </w:divBdr>
      <w:divsChild>
        <w:div w:id="1213154620">
          <w:blockQuote w:val="1"/>
          <w:marLeft w:val="600"/>
          <w:marRight w:val="600"/>
          <w:marTop w:val="600"/>
          <w:marBottom w:val="600"/>
          <w:divBdr>
            <w:top w:val="none" w:sz="0" w:space="0" w:color="auto"/>
            <w:left w:val="none" w:sz="0" w:space="0" w:color="auto"/>
            <w:bottom w:val="none" w:sz="0" w:space="0" w:color="auto"/>
            <w:right w:val="none" w:sz="0" w:space="0" w:color="auto"/>
          </w:divBdr>
        </w:div>
      </w:divsChild>
    </w:div>
    <w:div w:id="1206134958">
      <w:bodyDiv w:val="1"/>
      <w:marLeft w:val="0"/>
      <w:marRight w:val="0"/>
      <w:marTop w:val="0"/>
      <w:marBottom w:val="0"/>
      <w:divBdr>
        <w:top w:val="none" w:sz="0" w:space="0" w:color="auto"/>
        <w:left w:val="none" w:sz="0" w:space="0" w:color="auto"/>
        <w:bottom w:val="none" w:sz="0" w:space="0" w:color="auto"/>
        <w:right w:val="none" w:sz="0" w:space="0" w:color="auto"/>
      </w:divBdr>
      <w:divsChild>
        <w:div w:id="1093361105">
          <w:marLeft w:val="0"/>
          <w:marRight w:val="0"/>
          <w:marTop w:val="0"/>
          <w:marBottom w:val="0"/>
          <w:divBdr>
            <w:top w:val="none" w:sz="0" w:space="0" w:color="auto"/>
            <w:left w:val="none" w:sz="0" w:space="0" w:color="auto"/>
            <w:bottom w:val="none" w:sz="0" w:space="0" w:color="auto"/>
            <w:right w:val="none" w:sz="0" w:space="0" w:color="auto"/>
          </w:divBdr>
        </w:div>
      </w:divsChild>
    </w:div>
    <w:div w:id="1710033520">
      <w:bodyDiv w:val="1"/>
      <w:marLeft w:val="0"/>
      <w:marRight w:val="0"/>
      <w:marTop w:val="0"/>
      <w:marBottom w:val="0"/>
      <w:divBdr>
        <w:top w:val="none" w:sz="0" w:space="0" w:color="auto"/>
        <w:left w:val="none" w:sz="0" w:space="0" w:color="auto"/>
        <w:bottom w:val="none" w:sz="0" w:space="0" w:color="auto"/>
        <w:right w:val="none" w:sz="0" w:space="0" w:color="auto"/>
      </w:divBdr>
      <w:divsChild>
        <w:div w:id="18790071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biblegateway.com/passage/?search=Proverbs+11:5&amp;version=NLT"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1381</TotalTime>
  <Pages>4</Pages>
  <Words>1221</Words>
  <Characters>6960</Characters>
  <Application>Microsoft Macintosh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Lehman</dc:creator>
  <cp:keywords/>
  <dc:description/>
  <cp:lastModifiedBy>Leslie Lehman</cp:lastModifiedBy>
  <cp:revision>56</cp:revision>
  <cp:lastPrinted>2019-03-07T15:09:00Z</cp:lastPrinted>
  <dcterms:created xsi:type="dcterms:W3CDTF">2019-02-25T17:41:00Z</dcterms:created>
  <dcterms:modified xsi:type="dcterms:W3CDTF">2019-07-15T14:36:00Z</dcterms:modified>
</cp:coreProperties>
</file>