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5C09" w14:textId="20522CDE" w:rsidR="00857820" w:rsidRPr="003C5EA2" w:rsidRDefault="00857820" w:rsidP="00857820">
      <w:pPr>
        <w:spacing w:line="240" w:lineRule="auto"/>
        <w:jc w:val="center"/>
        <w:rPr>
          <w:rFonts w:ascii="Comic Sans MS" w:eastAsia="Times New Roman" w:hAnsi="Comic Sans MS" w:cs="Arial"/>
          <w:b/>
          <w:bCs/>
          <w:sz w:val="30"/>
          <w:szCs w:val="30"/>
        </w:rPr>
      </w:pPr>
      <w:r w:rsidRPr="00857820">
        <w:rPr>
          <w:rFonts w:ascii="Comic Sans MS" w:eastAsia="Times New Roman" w:hAnsi="Comic Sans MS" w:cs="Arial"/>
          <w:b/>
          <w:bCs/>
          <w:sz w:val="30"/>
          <w:szCs w:val="30"/>
        </w:rPr>
        <w:t>Kids’ pledge</w:t>
      </w:r>
    </w:p>
    <w:p w14:paraId="2E95D749" w14:textId="36E329BC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1.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to never give out personal information like my name, address, phone number, and school’s name or location to anyone on the Internet without my parents’ permission.</w:t>
      </w:r>
    </w:p>
    <w:p w14:paraId="15FC5907" w14:textId="43C4F254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2.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to never send anyone my picture or anything else on the Internet without first checking with my parents.</w:t>
      </w:r>
    </w:p>
    <w:p w14:paraId="7596421E" w14:textId="759162F8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3.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to stay out of chatrooms and websites not approved of by my parents.</w:t>
      </w:r>
    </w:p>
    <w:p w14:paraId="07E5B89C" w14:textId="658EB7DB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4.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not to meet face-to-face with someone I “meet” online without first checking with my parents. If my parents agree to a meeting, I will be sure it is in a public place and bring my parents along.</w:t>
      </w:r>
    </w:p>
    <w:p w14:paraId="69213F88" w14:textId="2F303ED3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5.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to tell my parents right away if I see any bad language or pictures on the Internet, or if anyone makes me feel nervous, confused, or scared.</w:t>
      </w:r>
    </w:p>
    <w:p w14:paraId="7F25EA6C" w14:textId="68E6FE90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6.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not to respond to any messages that are mean, threatening, or just weird. I will tell my parents right away if I get such a message.</w:t>
      </w:r>
    </w:p>
    <w:p w14:paraId="31FC0A3A" w14:textId="00C0D952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7.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will talk with my parents so we can set up rules about when I can be online, how long I can be online, and where I can go online.</w:t>
      </w:r>
    </w:p>
    <w:p w14:paraId="6A85D22E" w14:textId="015DCDB3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8.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will not give my Internet password to anyone (even best friends) other than my parents.</w:t>
      </w:r>
    </w:p>
    <w:p w14:paraId="49B3BBC2" w14:textId="06A8F445" w:rsidR="00857820" w:rsidRPr="00EE6541" w:rsidRDefault="00857820" w:rsidP="00EE6541">
      <w:pPr>
        <w:spacing w:line="276" w:lineRule="auto"/>
        <w:rPr>
          <w:rFonts w:ascii="Comic Sans MS" w:eastAsia="Times New Roman" w:hAnsi="Comic Sans MS" w:cs="Arial"/>
          <w:sz w:val="26"/>
          <w:szCs w:val="26"/>
        </w:rPr>
      </w:pPr>
      <w:r w:rsidRPr="00857820">
        <w:rPr>
          <w:rFonts w:ascii="Comic Sans MS" w:eastAsia="Times New Roman" w:hAnsi="Comic Sans MS" w:cs="Arial"/>
          <w:sz w:val="26"/>
          <w:szCs w:val="26"/>
        </w:rPr>
        <w:t>9.</w:t>
      </w:r>
      <w:r w:rsidRPr="00EE6541">
        <w:rPr>
          <w:rFonts w:ascii="Comic Sans MS" w:eastAsia="Times New Roman" w:hAnsi="Comic Sans MS" w:cs="Arial"/>
          <w:sz w:val="26"/>
          <w:szCs w:val="26"/>
        </w:rPr>
        <w:t xml:space="preserve"> </w:t>
      </w:r>
      <w:r w:rsidRPr="00857820">
        <w:rPr>
          <w:rFonts w:ascii="Comic Sans MS" w:eastAsia="Times New Roman" w:hAnsi="Comic Sans MS" w:cs="Arial"/>
          <w:sz w:val="26"/>
          <w:szCs w:val="26"/>
        </w:rPr>
        <w:t>I promise to never give out a credit card number online without my parent present.</w:t>
      </w:r>
    </w:p>
    <w:p w14:paraId="5A0C14CA" w14:textId="0505C719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I agree to the above.</w:t>
      </w:r>
    </w:p>
    <w:p w14:paraId="66CA44BA" w14:textId="77777777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531C9AC8" w14:textId="3E809B15" w:rsidR="00857820" w:rsidRPr="00857820" w:rsidRDefault="00857820" w:rsidP="0085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 xml:space="preserve">Child sign here. </w:t>
      </w:r>
    </w:p>
    <w:p w14:paraId="63733447" w14:textId="77777777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6AAC9E" w14:textId="3CC4C2D5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 xml:space="preserve">I will help my child follow this agreement and will allow reasonable use of the Internet </w:t>
      </w:r>
      <w:proofErr w:type="gramStart"/>
      <w:r w:rsidRPr="00857820">
        <w:rPr>
          <w:rFonts w:ascii="Arial" w:eastAsia="Times New Roman" w:hAnsi="Arial" w:cs="Arial"/>
          <w:sz w:val="24"/>
          <w:szCs w:val="24"/>
        </w:rPr>
        <w:t>as long as</w:t>
      </w:r>
      <w:proofErr w:type="gramEnd"/>
      <w:r w:rsidRPr="00857820">
        <w:rPr>
          <w:rFonts w:ascii="Arial" w:eastAsia="Times New Roman" w:hAnsi="Arial" w:cs="Arial"/>
          <w:sz w:val="24"/>
          <w:szCs w:val="24"/>
        </w:rPr>
        <w:t xml:space="preserve"> these rules and other family rules are followed.</w:t>
      </w:r>
    </w:p>
    <w:p w14:paraId="341FAF7E" w14:textId="77777777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7F557B98" w14:textId="3EA6BCEE" w:rsidR="00857820" w:rsidRPr="00EE6541" w:rsidRDefault="00857820" w:rsidP="008578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Parent(s) sign here.</w:t>
      </w:r>
    </w:p>
    <w:p w14:paraId="1DAAC3A4" w14:textId="3B202180" w:rsidR="003C5EA2" w:rsidRDefault="003C5EA2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AB20ACF" w14:textId="44676EAA" w:rsidR="003C5EA2" w:rsidRDefault="003C5EA2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089E19E" w14:textId="11922722" w:rsidR="00EE6541" w:rsidRDefault="00EE6541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2EF3F9E7" w14:textId="77777777" w:rsidR="00EE6541" w:rsidRDefault="00EE6541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49818CCE" w14:textId="77777777" w:rsidR="00EE6541" w:rsidRDefault="00EE6541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1A892B34" w14:textId="77777777" w:rsidR="003C5EA2" w:rsidRDefault="003C5EA2" w:rsidP="0085782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F9D23CE" w14:textId="042DFA84" w:rsidR="00857820" w:rsidRPr="003C5EA2" w:rsidRDefault="00857820" w:rsidP="00857820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857820">
        <w:rPr>
          <w:rFonts w:ascii="Arial" w:eastAsia="Times New Roman" w:hAnsi="Arial" w:cs="Arial"/>
          <w:b/>
          <w:bCs/>
          <w:sz w:val="30"/>
          <w:szCs w:val="30"/>
        </w:rPr>
        <w:t>Parents’ Pledge</w:t>
      </w:r>
    </w:p>
    <w:p w14:paraId="2B1F9F8B" w14:textId="4F796499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lastRenderedPageBreak/>
        <w:t>1.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 will set reasonable rules and guidelines for computer use by my children and will discuss these rules and post them near the computer as a reminder.</w:t>
      </w:r>
    </w:p>
    <w:p w14:paraId="4BB41E2A" w14:textId="7F15289B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 xml:space="preserve"> 2.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 will get to know the services and web sites my child uses. If I don’t know how to use them, I’ll have my child show me how.</w:t>
      </w:r>
    </w:p>
    <w:p w14:paraId="145C9809" w14:textId="69C3B925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3.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I’ll remember to monitor my kids’ compliance with the Internet rules, especially the amount of time they spend on the computer.</w:t>
      </w:r>
    </w:p>
    <w:p w14:paraId="452DEE1D" w14:textId="14A29D95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4.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 will not overreact if my child tells me about a problem he or she is having on the Internet. Instead, we’ll work together to try to solve the problem and prevent it from happening again.</w:t>
      </w:r>
    </w:p>
    <w:p w14:paraId="46B7DD23" w14:textId="3D840823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5.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 will help make the Internet a family activity.</w:t>
      </w:r>
    </w:p>
    <w:p w14:paraId="48FE07C6" w14:textId="0D390A99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6.</w:t>
      </w:r>
      <w:r w:rsidRPr="00EE6541">
        <w:rPr>
          <w:rFonts w:ascii="Arial" w:eastAsia="Times New Roman" w:hAnsi="Arial" w:cs="Arial"/>
          <w:sz w:val="24"/>
          <w:szCs w:val="24"/>
        </w:rPr>
        <w:t xml:space="preserve"> </w:t>
      </w:r>
      <w:r w:rsidRPr="00857820">
        <w:rPr>
          <w:rFonts w:ascii="Arial" w:eastAsia="Times New Roman" w:hAnsi="Arial" w:cs="Arial"/>
          <w:sz w:val="24"/>
          <w:szCs w:val="24"/>
        </w:rPr>
        <w:t>I will try to get to know my child’s “online friends” just as I try to get to know his or her other friends.</w:t>
      </w:r>
    </w:p>
    <w:p w14:paraId="48209261" w14:textId="0F36EBBA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I agree to the above.</w:t>
      </w:r>
    </w:p>
    <w:p w14:paraId="1EB87975" w14:textId="77777777" w:rsidR="00857820" w:rsidRPr="00EE6541" w:rsidRDefault="00857820" w:rsidP="00EE654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 xml:space="preserve">__________________________ </w:t>
      </w:r>
    </w:p>
    <w:p w14:paraId="0E2964AA" w14:textId="77777777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Parent(s) sign here</w:t>
      </w:r>
    </w:p>
    <w:p w14:paraId="69F043BF" w14:textId="77777777" w:rsidR="00857820" w:rsidRPr="00EE6541" w:rsidRDefault="00857820" w:rsidP="00EE6541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I understand that my parent(s) has agreed to these rules and agree to help my parent(s) explore the Internet with me.</w:t>
      </w:r>
    </w:p>
    <w:p w14:paraId="5CDC8643" w14:textId="77777777" w:rsidR="00857820" w:rsidRPr="00EE6541" w:rsidRDefault="00857820" w:rsidP="00EE654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0B6ADE33" w14:textId="09124257" w:rsidR="00857820" w:rsidRPr="00857820" w:rsidRDefault="00857820" w:rsidP="00EE654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820">
        <w:rPr>
          <w:rFonts w:ascii="Arial" w:eastAsia="Times New Roman" w:hAnsi="Arial" w:cs="Arial"/>
          <w:sz w:val="24"/>
          <w:szCs w:val="24"/>
        </w:rPr>
        <w:t>Child sign here</w:t>
      </w:r>
    </w:p>
    <w:p w14:paraId="215C6696" w14:textId="496A74AB" w:rsidR="00B13DF2" w:rsidRDefault="00B13DF2"/>
    <w:p w14:paraId="19868333" w14:textId="58640495" w:rsidR="00EE6541" w:rsidRDefault="00EE6541"/>
    <w:sectPr w:rsidR="00EE6541" w:rsidSect="0085782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EC678" w14:textId="77777777" w:rsidR="00857820" w:rsidRDefault="00857820" w:rsidP="00857820">
      <w:pPr>
        <w:spacing w:after="0" w:line="240" w:lineRule="auto"/>
      </w:pPr>
      <w:r>
        <w:separator/>
      </w:r>
    </w:p>
  </w:endnote>
  <w:endnote w:type="continuationSeparator" w:id="0">
    <w:p w14:paraId="3B0F3B85" w14:textId="77777777" w:rsidR="00857820" w:rsidRDefault="00857820" w:rsidP="0085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08426" w14:textId="77777777" w:rsidR="00857820" w:rsidRDefault="00857820" w:rsidP="00857820">
      <w:pPr>
        <w:spacing w:after="0" w:line="240" w:lineRule="auto"/>
      </w:pPr>
      <w:r>
        <w:separator/>
      </w:r>
    </w:p>
  </w:footnote>
  <w:footnote w:type="continuationSeparator" w:id="0">
    <w:p w14:paraId="202220F5" w14:textId="77777777" w:rsidR="00857820" w:rsidRDefault="00857820" w:rsidP="0085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3A577" w14:textId="77777777" w:rsidR="00857820" w:rsidRPr="00857820" w:rsidRDefault="00857820" w:rsidP="00857820">
    <w:pPr>
      <w:spacing w:after="0" w:line="240" w:lineRule="auto"/>
      <w:jc w:val="center"/>
      <w:rPr>
        <w:rFonts w:ascii="Arial" w:eastAsia="Times New Roman" w:hAnsi="Arial" w:cs="Arial"/>
        <w:b/>
        <w:bCs/>
        <w:color w:val="0070C0"/>
        <w:sz w:val="36"/>
        <w:szCs w:val="36"/>
      </w:rPr>
    </w:pPr>
    <w:r w:rsidRPr="00857820">
      <w:rPr>
        <w:rFonts w:ascii="Arial" w:eastAsia="Times New Roman" w:hAnsi="Arial" w:cs="Arial"/>
        <w:b/>
        <w:bCs/>
        <w:color w:val="0070C0"/>
        <w:sz w:val="36"/>
        <w:szCs w:val="36"/>
      </w:rPr>
      <w:t>FAMILY CONTRACT</w:t>
    </w:r>
  </w:p>
  <w:p w14:paraId="6DD0F65E" w14:textId="77777777" w:rsidR="00857820" w:rsidRDefault="00857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20"/>
    <w:rsid w:val="003C5EA2"/>
    <w:rsid w:val="00857820"/>
    <w:rsid w:val="00B13DF2"/>
    <w:rsid w:val="00E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7F92"/>
  <w15:chartTrackingRefBased/>
  <w15:docId w15:val="{D1E9ECE9-BF8D-48E2-B2DF-8155089C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8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20"/>
  </w:style>
  <w:style w:type="paragraph" w:styleId="Footer">
    <w:name w:val="footer"/>
    <w:basedOn w:val="Normal"/>
    <w:link w:val="FooterChar"/>
    <w:uiPriority w:val="99"/>
    <w:unhideWhenUsed/>
    <w:rsid w:val="0085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</dc:creator>
  <cp:keywords/>
  <dc:description/>
  <cp:lastModifiedBy>Mint</cp:lastModifiedBy>
  <cp:revision>2</cp:revision>
  <dcterms:created xsi:type="dcterms:W3CDTF">2021-02-02T22:38:00Z</dcterms:created>
  <dcterms:modified xsi:type="dcterms:W3CDTF">2021-02-02T23:07:00Z</dcterms:modified>
</cp:coreProperties>
</file>