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0D" w:rsidRDefault="00BD610D" w:rsidP="00BD610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A52A2A"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noProof/>
          <w:color w:val="000090"/>
          <w:kern w:val="36"/>
          <w:sz w:val="36"/>
          <w:szCs w:val="36"/>
        </w:rPr>
        <w:drawing>
          <wp:inline distT="0" distB="0" distL="0" distR="0" wp14:anchorId="24283B82" wp14:editId="367FB395">
            <wp:extent cx="1485900" cy="1080029"/>
            <wp:effectExtent l="0" t="0" r="0" b="12700"/>
            <wp:docPr id="1" name="Picture 1" descr="Macintosh HD:Users:kimaasland:Documents: **Judson High School Administration:Marketing:Marketing Materials:Logos:clea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Documents: **Judson High School Administration:Marketing:Marketing Materials:Logos:clear 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0D" w:rsidRDefault="00BD610D" w:rsidP="00BD610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A52A2A"/>
          <w:kern w:val="36"/>
          <w:sz w:val="48"/>
          <w:szCs w:val="48"/>
        </w:rPr>
      </w:pPr>
      <w:r w:rsidRPr="00BD610D">
        <w:rPr>
          <w:rFonts w:ascii="Times" w:eastAsia="Times New Roman" w:hAnsi="Times" w:cs="Times New Roman"/>
          <w:b/>
          <w:bCs/>
          <w:color w:val="A52A2A"/>
          <w:kern w:val="36"/>
          <w:sz w:val="48"/>
          <w:szCs w:val="48"/>
        </w:rPr>
        <w:t>2016 – 2017 PARENT CALENDAR</w:t>
      </w:r>
    </w:p>
    <w:p w:rsidR="00BD610D" w:rsidRPr="00BD610D" w:rsidRDefault="00BD610D" w:rsidP="00BD610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90"/>
          <w:kern w:val="36"/>
          <w:sz w:val="36"/>
          <w:szCs w:val="36"/>
        </w:rPr>
      </w:pPr>
      <w:r w:rsidRPr="00BD610D">
        <w:rPr>
          <w:rFonts w:ascii="Times" w:eastAsia="Times New Roman" w:hAnsi="Times" w:cs="Times New Roman"/>
          <w:b/>
          <w:bCs/>
          <w:color w:val="000090"/>
          <w:kern w:val="36"/>
          <w:sz w:val="36"/>
          <w:szCs w:val="36"/>
        </w:rPr>
        <w:t>Judson International School</w:t>
      </w: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August</w:t>
      </w:r>
    </w:p>
    <w:p w:rsid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10-</w:t>
      </w:r>
      <w:proofErr w:type="gramStart"/>
      <w:r w:rsidRPr="00BD610D">
        <w:rPr>
          <w:rFonts w:ascii="Arial" w:hAnsi="Arial" w:cs="Arial"/>
          <w:sz w:val="20"/>
          <w:szCs w:val="20"/>
        </w:rPr>
        <w:t>12  International</w:t>
      </w:r>
      <w:proofErr w:type="gramEnd"/>
      <w:r w:rsidRPr="00BD610D">
        <w:rPr>
          <w:rFonts w:ascii="Arial" w:hAnsi="Arial" w:cs="Arial"/>
          <w:sz w:val="20"/>
          <w:szCs w:val="20"/>
        </w:rPr>
        <w:t xml:space="preserve"> student orientation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15      New student orientation (JH &amp; HS)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Back-to- school picnic 6:00pm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16      First day of school 8:00am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25      Eagle Academy begins</w:t>
      </w:r>
    </w:p>
    <w:p w:rsid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30      Back-to- School Night K-6 @ 6:30pm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September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01        Back-to- School Night 7-12 @6:30pm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05        Labor Day observed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06        Teacher Meeting – late start @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22         End of unit 1</w:t>
      </w:r>
    </w:p>
    <w:p w:rsid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23         In-service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October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04       Teacher meeting – late start @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12       Columbus Day observed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lastRenderedPageBreak/>
        <w:t>14       End of quarter 1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28       Parent conferences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November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01       Teacher meeting – late start @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03        Admissions Open House @ 6:30; Family Night @ 7:00: History K-8/Creative Arts HS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  End of Unit 2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04        In-service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11         Veterans' Day observed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21-25   Thanksgiving Vacation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December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06         Teacher meeting – late start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BD610D">
        <w:rPr>
          <w:rFonts w:ascii="Arial" w:hAnsi="Arial" w:cs="Arial"/>
          <w:sz w:val="20"/>
          <w:szCs w:val="20"/>
        </w:rPr>
        <w:t>19-21    High School</w:t>
      </w:r>
      <w:proofErr w:type="gramEnd"/>
      <w:r w:rsidRPr="00BD610D">
        <w:rPr>
          <w:rFonts w:ascii="Arial" w:hAnsi="Arial" w:cs="Arial"/>
          <w:sz w:val="20"/>
          <w:szCs w:val="20"/>
        </w:rPr>
        <w:t xml:space="preserve"> semester finals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20         Christmas Chapel  @1:00pm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21          End of semester 1 (minimum day)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22          Beginning of Christmas vacation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January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09         In-service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10         School resumes – teacher meeting – late start @9:00am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16         MLK Day observed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February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07          Teacher meeting – late start @9:00am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16           End of Unit 4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     Admissions Open House @ 6:30; Family/Science Night K-12 @ 7:00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17           In-service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20           Presidents' Day observed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BD610D">
        <w:rPr>
          <w:rFonts w:ascii="Arial" w:hAnsi="Arial" w:cs="Arial"/>
          <w:sz w:val="20"/>
          <w:szCs w:val="20"/>
        </w:rPr>
        <w:t>21-24      High School</w:t>
      </w:r>
      <w:proofErr w:type="gramEnd"/>
      <w:r w:rsidRPr="00BD610D">
        <w:rPr>
          <w:rFonts w:ascii="Arial" w:hAnsi="Arial" w:cs="Arial"/>
          <w:sz w:val="20"/>
          <w:szCs w:val="20"/>
        </w:rPr>
        <w:t xml:space="preserve"> Missions/Serve Week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March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07          Teacher meeting – late start @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10           End of quarter 3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30           End of unit 5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31            In-service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r w:rsidRPr="00BD610D">
        <w:rPr>
          <w:rFonts w:ascii="Arial" w:eastAsia="Times New Roman" w:hAnsi="Arial" w:cs="Arial"/>
          <w:b/>
          <w:bCs/>
          <w:sz w:val="27"/>
          <w:szCs w:val="27"/>
        </w:rPr>
        <w:t>April</w:t>
      </w:r>
    </w:p>
    <w:bookmarkEnd w:id="0"/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04           Teacher meeting – late start @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03-07       6th grade science camp @ Palomar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10-14      Terra Nova testing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      Spiritual Emphasis week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15            Good Friday observed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17-21       Spring Break vacation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24             Family Night @ 7:00pm: Speech Meet K-8/History Night 9-12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May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02             Teacher meeting – late start @ 9:00am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26             HS awards ceremony @ 1:00pm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29             Memorial Day observed – no school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30-31         HS semester finals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31              </w:t>
      </w:r>
      <w:proofErr w:type="gramStart"/>
      <w:r w:rsidRPr="00BD610D">
        <w:rPr>
          <w:rFonts w:ascii="Arial" w:hAnsi="Arial" w:cs="Arial"/>
          <w:sz w:val="20"/>
          <w:szCs w:val="20"/>
        </w:rPr>
        <w:t>6th  8</w:t>
      </w:r>
      <w:proofErr w:type="gramEnd"/>
      <w:r w:rsidRPr="00BD61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10D">
        <w:rPr>
          <w:rFonts w:ascii="Arial" w:hAnsi="Arial" w:cs="Arial"/>
          <w:sz w:val="20"/>
          <w:szCs w:val="20"/>
        </w:rPr>
        <w:t>th</w:t>
      </w:r>
      <w:proofErr w:type="spellEnd"/>
      <w:r w:rsidRPr="00BD610D">
        <w:rPr>
          <w:rFonts w:ascii="Arial" w:hAnsi="Arial" w:cs="Arial"/>
          <w:sz w:val="20"/>
          <w:szCs w:val="20"/>
        </w:rPr>
        <w:t xml:space="preserve"> grade awards ceremony @ 8:15am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        Talent Show @ 10:30am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D610D" w:rsidRPr="00BD610D" w:rsidRDefault="00BD610D" w:rsidP="00BD610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D610D">
        <w:rPr>
          <w:rFonts w:ascii="Arial" w:eastAsia="Times New Roman" w:hAnsi="Arial" w:cs="Arial"/>
          <w:b/>
          <w:bCs/>
          <w:sz w:val="27"/>
          <w:szCs w:val="27"/>
        </w:rPr>
        <w:t>June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01             HS semester finals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       K-8Field Day @ 8:00 – 11:30am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                 JH graduation @ 6:00pm</w:t>
      </w:r>
    </w:p>
    <w:p w:rsidR="00BD610D" w:rsidRPr="00BD610D" w:rsidRDefault="00BD610D" w:rsidP="00BD610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02             HS graduation @ 6:00pm</w:t>
      </w:r>
    </w:p>
    <w:p w:rsidR="007B1554" w:rsidRPr="00BD610D" w:rsidRDefault="007B1554" w:rsidP="00BD610D">
      <w:pPr>
        <w:rPr>
          <w:rFonts w:ascii="Arial" w:hAnsi="Arial" w:cs="Arial"/>
        </w:rPr>
      </w:pPr>
    </w:p>
    <w:sectPr w:rsidR="007B1554" w:rsidRPr="00BD610D" w:rsidSect="00FE2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0D"/>
    <w:rsid w:val="007B1554"/>
    <w:rsid w:val="00BD610D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92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1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61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10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0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6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1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61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10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0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6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375</Words>
  <Characters>2144</Characters>
  <Application>Microsoft Macintosh Word</Application>
  <DocSecurity>0</DocSecurity>
  <Lines>17</Lines>
  <Paragraphs>5</Paragraphs>
  <ScaleCrop>false</ScaleCrop>
  <Company>Judson School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1</cp:revision>
  <cp:lastPrinted>2016-08-09T22:52:00Z</cp:lastPrinted>
  <dcterms:created xsi:type="dcterms:W3CDTF">2016-08-09T22:47:00Z</dcterms:created>
  <dcterms:modified xsi:type="dcterms:W3CDTF">2016-08-09T22:57:00Z</dcterms:modified>
</cp:coreProperties>
</file>