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520"/>
        <w:gridCol w:w="2880"/>
        <w:gridCol w:w="2880"/>
      </w:tblGrid>
      <w:tr w:rsidR="005015A9" w:rsidRPr="00DE42E9" w14:paraId="7CC7507D" w14:textId="77777777" w:rsidTr="005015A9">
        <w:tc>
          <w:tcPr>
            <w:tcW w:w="1260" w:type="dxa"/>
          </w:tcPr>
          <w:p w14:paraId="448569E4" w14:textId="77777777" w:rsidR="005015A9" w:rsidRPr="007E018E" w:rsidRDefault="005015A9" w:rsidP="005015A9">
            <w:pPr>
              <w:rPr>
                <w:rFonts w:ascii="Californian FB" w:hAnsi="Californian FB"/>
              </w:rPr>
            </w:pPr>
          </w:p>
        </w:tc>
        <w:tc>
          <w:tcPr>
            <w:tcW w:w="2520" w:type="dxa"/>
          </w:tcPr>
          <w:p w14:paraId="4D3C2865" w14:textId="77777777" w:rsidR="005015A9" w:rsidRPr="007E018E" w:rsidRDefault="005015A9" w:rsidP="005015A9">
            <w:pPr>
              <w:rPr>
                <w:rFonts w:ascii="Californian FB" w:hAnsi="Californian FB"/>
                <w:b/>
              </w:rPr>
            </w:pPr>
            <w:r w:rsidRPr="007E018E">
              <w:rPr>
                <w:rFonts w:ascii="Californian FB" w:hAnsi="Californian FB"/>
                <w:b/>
              </w:rPr>
              <w:t>HISTORY</w:t>
            </w:r>
          </w:p>
        </w:tc>
        <w:tc>
          <w:tcPr>
            <w:tcW w:w="2880" w:type="dxa"/>
          </w:tcPr>
          <w:p w14:paraId="17E678FF" w14:textId="77777777" w:rsidR="005015A9" w:rsidRPr="007E018E" w:rsidRDefault="005015A9" w:rsidP="005015A9">
            <w:pPr>
              <w:rPr>
                <w:rFonts w:ascii="Californian FB" w:hAnsi="Californian FB"/>
                <w:b/>
              </w:rPr>
            </w:pPr>
            <w:r w:rsidRPr="007E018E">
              <w:rPr>
                <w:rFonts w:ascii="Californian FB" w:hAnsi="Californian FB"/>
                <w:b/>
              </w:rPr>
              <w:t>BIBLE</w:t>
            </w:r>
          </w:p>
        </w:tc>
        <w:tc>
          <w:tcPr>
            <w:tcW w:w="2880" w:type="dxa"/>
          </w:tcPr>
          <w:p w14:paraId="7FBC7AFE" w14:textId="77777777" w:rsidR="005015A9" w:rsidRPr="007E018E" w:rsidRDefault="005015A9" w:rsidP="005015A9">
            <w:pPr>
              <w:rPr>
                <w:rFonts w:ascii="Californian FB" w:hAnsi="Californian FB"/>
                <w:b/>
              </w:rPr>
            </w:pPr>
            <w:r w:rsidRPr="007E018E">
              <w:rPr>
                <w:rFonts w:ascii="Californian FB" w:hAnsi="Californian FB"/>
                <w:b/>
              </w:rPr>
              <w:t>SCIENCE</w:t>
            </w:r>
          </w:p>
        </w:tc>
      </w:tr>
      <w:tr w:rsidR="005015A9" w:rsidRPr="00DE42E9" w14:paraId="3B88022C" w14:textId="77777777" w:rsidTr="005015A9">
        <w:tc>
          <w:tcPr>
            <w:tcW w:w="1260" w:type="dxa"/>
          </w:tcPr>
          <w:p w14:paraId="0567D31C" w14:textId="77777777" w:rsidR="005015A9" w:rsidRPr="007E018E" w:rsidRDefault="005015A9" w:rsidP="005015A9">
            <w:pPr>
              <w:rPr>
                <w:rFonts w:ascii="Californian FB" w:hAnsi="Californian FB"/>
                <w:b/>
              </w:rPr>
            </w:pPr>
            <w:r w:rsidRPr="007E018E">
              <w:rPr>
                <w:rFonts w:ascii="Californian FB" w:hAnsi="Californian FB"/>
                <w:b/>
              </w:rPr>
              <w:t>UNIT 1</w:t>
            </w:r>
          </w:p>
        </w:tc>
        <w:tc>
          <w:tcPr>
            <w:tcW w:w="2520" w:type="dxa"/>
          </w:tcPr>
          <w:p w14:paraId="7B1A8AD9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Ancient Mesopotamia</w:t>
            </w:r>
          </w:p>
          <w:p w14:paraId="444D9115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Sumer</w:t>
            </w:r>
          </w:p>
          <w:p w14:paraId="6EC39BFB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Archaeology</w:t>
            </w:r>
          </w:p>
        </w:tc>
        <w:tc>
          <w:tcPr>
            <w:tcW w:w="2880" w:type="dxa"/>
          </w:tcPr>
          <w:p w14:paraId="6143E5B7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The big story of the Bible</w:t>
            </w:r>
          </w:p>
          <w:p w14:paraId="04D08F4D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Genesis 1-23</w:t>
            </w:r>
          </w:p>
          <w:p w14:paraId="50162D13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Creation</w:t>
            </w:r>
          </w:p>
          <w:p w14:paraId="7DCC2344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Noah</w:t>
            </w:r>
          </w:p>
          <w:p w14:paraId="1B71E117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Abraham</w:t>
            </w:r>
            <w:r w:rsidRPr="007E018E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7AD4ECB8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Big Bang</w:t>
            </w:r>
          </w:p>
          <w:p w14:paraId="558A45FB" w14:textId="446FBE51" w:rsidR="005015A9" w:rsidRDefault="00D63712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Creation</w:t>
            </w:r>
            <w:bookmarkStart w:id="0" w:name="_GoBack"/>
            <w:bookmarkEnd w:id="0"/>
          </w:p>
          <w:p w14:paraId="34AB80D5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Scientific Method</w:t>
            </w:r>
          </w:p>
          <w:p w14:paraId="327A2C45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Classification of living things</w:t>
            </w:r>
          </w:p>
          <w:p w14:paraId="14011216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</w:p>
          <w:p w14:paraId="081F8041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 w:rsidRPr="007E018E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</w:tr>
      <w:tr w:rsidR="005015A9" w:rsidRPr="00DE42E9" w14:paraId="602BF7A7" w14:textId="77777777" w:rsidTr="005015A9">
        <w:tc>
          <w:tcPr>
            <w:tcW w:w="1260" w:type="dxa"/>
          </w:tcPr>
          <w:p w14:paraId="6BC8338A" w14:textId="77777777" w:rsidR="005015A9" w:rsidRPr="007E018E" w:rsidRDefault="005015A9" w:rsidP="005015A9">
            <w:pPr>
              <w:rPr>
                <w:rFonts w:ascii="Californian FB" w:hAnsi="Californian FB"/>
                <w:b/>
              </w:rPr>
            </w:pPr>
            <w:r w:rsidRPr="007E018E">
              <w:rPr>
                <w:rFonts w:ascii="Californian FB" w:hAnsi="Californian FB"/>
                <w:b/>
              </w:rPr>
              <w:t>UNIT 2</w:t>
            </w:r>
          </w:p>
        </w:tc>
        <w:tc>
          <w:tcPr>
            <w:tcW w:w="2520" w:type="dxa"/>
          </w:tcPr>
          <w:p w14:paraId="7A6E2200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Ancient Egypt</w:t>
            </w:r>
          </w:p>
        </w:tc>
        <w:tc>
          <w:tcPr>
            <w:tcW w:w="2880" w:type="dxa"/>
          </w:tcPr>
          <w:p w14:paraId="6E1B575A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Genesis 12-5-</w:t>
            </w:r>
          </w:p>
          <w:p w14:paraId="29F3138E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Exodus -Deuteronomy</w:t>
            </w:r>
            <w:r w:rsidRPr="007E018E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6D41EBCD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Isaac- Joshua</w:t>
            </w:r>
          </w:p>
          <w:p w14:paraId="150000AD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C26A139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Ecosystems/ Biomes</w:t>
            </w:r>
          </w:p>
          <w:p w14:paraId="3103E046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Biosphere</w:t>
            </w:r>
          </w:p>
          <w:p w14:paraId="7CBFABBA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 w:rsidRPr="007E018E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</w:tr>
      <w:tr w:rsidR="005015A9" w:rsidRPr="00DE42E9" w14:paraId="5A59AACE" w14:textId="77777777" w:rsidTr="005015A9">
        <w:tc>
          <w:tcPr>
            <w:tcW w:w="1260" w:type="dxa"/>
          </w:tcPr>
          <w:p w14:paraId="11C8AFE4" w14:textId="77777777" w:rsidR="005015A9" w:rsidRPr="007E018E" w:rsidRDefault="005015A9" w:rsidP="005015A9">
            <w:pPr>
              <w:rPr>
                <w:rFonts w:ascii="Californian FB" w:hAnsi="Californian FB"/>
                <w:b/>
              </w:rPr>
            </w:pPr>
            <w:r w:rsidRPr="007E018E">
              <w:rPr>
                <w:rFonts w:ascii="Californian FB" w:hAnsi="Californian FB"/>
                <w:b/>
              </w:rPr>
              <w:t>UNIT 3</w:t>
            </w:r>
          </w:p>
        </w:tc>
        <w:tc>
          <w:tcPr>
            <w:tcW w:w="2520" w:type="dxa"/>
          </w:tcPr>
          <w:p w14:paraId="5B1078B8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Hittites</w:t>
            </w:r>
          </w:p>
          <w:p w14:paraId="21F42235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Philistines</w:t>
            </w:r>
          </w:p>
          <w:p w14:paraId="2DD10C4B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Phoenicians</w:t>
            </w:r>
          </w:p>
          <w:p w14:paraId="47D16633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Assyrians</w:t>
            </w:r>
          </w:p>
          <w:p w14:paraId="474A7AE8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Babylonians</w:t>
            </w:r>
          </w:p>
          <w:p w14:paraId="0F5A01F5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Persians</w:t>
            </w:r>
          </w:p>
          <w:p w14:paraId="0B09C828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1506A32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Joshua, Judges, Ruth</w:t>
            </w:r>
          </w:p>
          <w:p w14:paraId="5506B477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I Samuel 1-8; conquest and Judges</w:t>
            </w:r>
          </w:p>
        </w:tc>
        <w:tc>
          <w:tcPr>
            <w:tcW w:w="2880" w:type="dxa"/>
          </w:tcPr>
          <w:p w14:paraId="7D460AD3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 w:rsidRPr="007E018E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r>
              <w:rPr>
                <w:rFonts w:ascii="Californian FB" w:hAnsi="Californian FB"/>
                <w:sz w:val="20"/>
                <w:szCs w:val="20"/>
              </w:rPr>
              <w:t>Kingdom Monera</w:t>
            </w:r>
          </w:p>
          <w:p w14:paraId="031A3971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The Kingdom Protista</w:t>
            </w:r>
          </w:p>
          <w:p w14:paraId="201A5009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The Kingdom Fungi</w:t>
            </w:r>
          </w:p>
          <w:p w14:paraId="2C7D34A7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5015A9" w:rsidRPr="00DE42E9" w14:paraId="4FDD29EF" w14:textId="77777777" w:rsidTr="005015A9">
        <w:tc>
          <w:tcPr>
            <w:tcW w:w="1260" w:type="dxa"/>
          </w:tcPr>
          <w:p w14:paraId="3CFA8D42" w14:textId="77777777" w:rsidR="005015A9" w:rsidRPr="007E018E" w:rsidRDefault="005015A9" w:rsidP="005015A9">
            <w:pPr>
              <w:rPr>
                <w:rFonts w:ascii="Californian FB" w:hAnsi="Californian FB"/>
                <w:b/>
              </w:rPr>
            </w:pPr>
            <w:r w:rsidRPr="007E018E">
              <w:rPr>
                <w:rFonts w:ascii="Californian FB" w:hAnsi="Californian FB"/>
                <w:b/>
              </w:rPr>
              <w:t>UNIT 4</w:t>
            </w:r>
          </w:p>
        </w:tc>
        <w:tc>
          <w:tcPr>
            <w:tcW w:w="2520" w:type="dxa"/>
          </w:tcPr>
          <w:p w14:paraId="7309F072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Ancient India</w:t>
            </w:r>
          </w:p>
          <w:p w14:paraId="5F5A2C97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Ancient China</w:t>
            </w:r>
          </w:p>
        </w:tc>
        <w:tc>
          <w:tcPr>
            <w:tcW w:w="2880" w:type="dxa"/>
          </w:tcPr>
          <w:p w14:paraId="216D7B58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I Samuel 9- II Chronicles</w:t>
            </w:r>
          </w:p>
          <w:p w14:paraId="00219452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Jonah, Amos, Obadiah, Nahum</w:t>
            </w:r>
          </w:p>
          <w:p w14:paraId="2343CDDB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Times of the Kings</w:t>
            </w:r>
          </w:p>
        </w:tc>
        <w:tc>
          <w:tcPr>
            <w:tcW w:w="2880" w:type="dxa"/>
          </w:tcPr>
          <w:p w14:paraId="7B3D09A5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Zoology: The Animal Kingdom- Invertebrates</w:t>
            </w:r>
          </w:p>
          <w:p w14:paraId="6FA80B48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Classification</w:t>
            </w:r>
          </w:p>
          <w:p w14:paraId="1CC5AB3D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Systems</w:t>
            </w:r>
          </w:p>
          <w:p w14:paraId="66471428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Parts</w:t>
            </w:r>
          </w:p>
        </w:tc>
      </w:tr>
      <w:tr w:rsidR="005015A9" w:rsidRPr="00DE42E9" w14:paraId="6A1A3224" w14:textId="77777777" w:rsidTr="005015A9">
        <w:tc>
          <w:tcPr>
            <w:tcW w:w="1260" w:type="dxa"/>
          </w:tcPr>
          <w:p w14:paraId="729E82C6" w14:textId="77777777" w:rsidR="005015A9" w:rsidRPr="007E018E" w:rsidRDefault="005015A9" w:rsidP="005015A9">
            <w:pPr>
              <w:rPr>
                <w:rFonts w:ascii="Californian FB" w:hAnsi="Californian FB"/>
                <w:b/>
              </w:rPr>
            </w:pPr>
            <w:r w:rsidRPr="007E018E">
              <w:rPr>
                <w:rFonts w:ascii="Californian FB" w:hAnsi="Californian FB"/>
                <w:b/>
              </w:rPr>
              <w:t>UNIT 5</w:t>
            </w:r>
          </w:p>
        </w:tc>
        <w:tc>
          <w:tcPr>
            <w:tcW w:w="2520" w:type="dxa"/>
          </w:tcPr>
          <w:p w14:paraId="460BD4AC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Ancienct and Classical greece</w:t>
            </w:r>
          </w:p>
          <w:p w14:paraId="4EEAB64E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Troy</w:t>
            </w:r>
          </w:p>
          <w:p w14:paraId="1D60B6CA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City States</w:t>
            </w:r>
          </w:p>
          <w:p w14:paraId="22511ECE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Crete/ Minoans</w:t>
            </w:r>
          </w:p>
          <w:p w14:paraId="1D1779E3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City States</w:t>
            </w:r>
          </w:p>
          <w:p w14:paraId="28ABC405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Alexander the Great</w:t>
            </w:r>
            <w:r w:rsidRPr="007E018E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608BC363" w14:textId="77777777" w:rsidR="005015A9" w:rsidRDefault="005015A9" w:rsidP="005015A9">
            <w:pPr>
              <w:spacing w:before="100" w:beforeAutospacing="1" w:after="100" w:afterAutospacing="1"/>
              <w:contextualSpacing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Jeremiah, Lamentations, Ezekiel, Daniel, Esther, </w:t>
            </w:r>
          </w:p>
          <w:p w14:paraId="6CD3A96B" w14:textId="77777777" w:rsidR="005015A9" w:rsidRDefault="005015A9" w:rsidP="005015A9">
            <w:pPr>
              <w:spacing w:before="100" w:beforeAutospacing="1" w:after="100" w:afterAutospacing="1"/>
              <w:contextualSpacing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Habakkuk, Zephaniah</w:t>
            </w:r>
          </w:p>
          <w:p w14:paraId="0F1762C3" w14:textId="77777777" w:rsidR="005015A9" w:rsidRPr="007E018E" w:rsidRDefault="005015A9" w:rsidP="005015A9">
            <w:pPr>
              <w:spacing w:before="100" w:beforeAutospacing="1" w:after="100" w:afterAutospacing="1"/>
              <w:contextualSpacing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The Exile</w:t>
            </w:r>
          </w:p>
          <w:p w14:paraId="0F34941B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F228B4D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Zoology; The Animal Kingdom-</w:t>
            </w:r>
          </w:p>
          <w:p w14:paraId="1B46EB5B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Vertebrates</w:t>
            </w:r>
          </w:p>
          <w:p w14:paraId="0ABFC892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Classification</w:t>
            </w:r>
          </w:p>
          <w:p w14:paraId="7A7E3997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Systems</w:t>
            </w:r>
          </w:p>
          <w:p w14:paraId="57744AAB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Parts</w:t>
            </w:r>
          </w:p>
          <w:p w14:paraId="236162DB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 w:rsidRPr="007E018E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</w:tr>
      <w:tr w:rsidR="005015A9" w:rsidRPr="00DE42E9" w14:paraId="70C34180" w14:textId="77777777" w:rsidTr="005015A9">
        <w:tc>
          <w:tcPr>
            <w:tcW w:w="1260" w:type="dxa"/>
          </w:tcPr>
          <w:p w14:paraId="0A026CF8" w14:textId="77777777" w:rsidR="005015A9" w:rsidRPr="007E018E" w:rsidRDefault="005015A9" w:rsidP="005015A9">
            <w:pPr>
              <w:rPr>
                <w:rFonts w:ascii="Californian FB" w:hAnsi="Californian FB"/>
                <w:b/>
              </w:rPr>
            </w:pPr>
            <w:r w:rsidRPr="007E018E">
              <w:rPr>
                <w:rFonts w:ascii="Californian FB" w:hAnsi="Californian FB"/>
                <w:b/>
              </w:rPr>
              <w:t>UNIT 6</w:t>
            </w:r>
          </w:p>
        </w:tc>
        <w:tc>
          <w:tcPr>
            <w:tcW w:w="2520" w:type="dxa"/>
          </w:tcPr>
          <w:p w14:paraId="1A1B0A10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 w:rsidRPr="007E018E">
              <w:rPr>
                <w:rFonts w:ascii="Californian FB" w:hAnsi="Californian FB"/>
                <w:sz w:val="20"/>
                <w:szCs w:val="20"/>
              </w:rPr>
              <w:t>Ottomans, Mongols</w:t>
            </w:r>
          </w:p>
          <w:p w14:paraId="1A5DC27C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 w:rsidRPr="007E018E">
              <w:rPr>
                <w:rFonts w:ascii="Californian FB" w:hAnsi="Californian FB"/>
                <w:sz w:val="20"/>
                <w:szCs w:val="20"/>
              </w:rPr>
              <w:t>Ming Dynasty, Marco Polo</w:t>
            </w:r>
          </w:p>
          <w:p w14:paraId="19FACB24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 w:rsidRPr="007E018E">
              <w:rPr>
                <w:rFonts w:ascii="Californian FB" w:hAnsi="Californian FB"/>
                <w:sz w:val="20"/>
                <w:szCs w:val="20"/>
              </w:rPr>
              <w:t>100 Years War, Joan of Arc</w:t>
            </w:r>
          </w:p>
          <w:p w14:paraId="454FF17B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 w:rsidRPr="007E018E">
              <w:rPr>
                <w:rFonts w:ascii="Californian FB" w:hAnsi="Californian FB"/>
                <w:sz w:val="20"/>
                <w:szCs w:val="20"/>
              </w:rPr>
              <w:t>Fall of Constantinople</w:t>
            </w:r>
          </w:p>
        </w:tc>
        <w:tc>
          <w:tcPr>
            <w:tcW w:w="2880" w:type="dxa"/>
          </w:tcPr>
          <w:p w14:paraId="26EFC783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Ezra, Nehemiah, Haggai, Joel, Zachariah, Malachi</w:t>
            </w:r>
          </w:p>
          <w:p w14:paraId="57C5BF89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Return from the Exile</w:t>
            </w:r>
          </w:p>
          <w:p w14:paraId="5851C788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Intertestamental period</w:t>
            </w:r>
          </w:p>
          <w:p w14:paraId="5460814D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The Big Story of the Bible</w:t>
            </w:r>
          </w:p>
        </w:tc>
        <w:tc>
          <w:tcPr>
            <w:tcW w:w="2880" w:type="dxa"/>
          </w:tcPr>
          <w:p w14:paraId="154D3919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Botany; The Plant Kingdom</w:t>
            </w:r>
          </w:p>
          <w:p w14:paraId="4E942A8E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Classification</w:t>
            </w:r>
          </w:p>
          <w:p w14:paraId="25316573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Systems</w:t>
            </w:r>
          </w:p>
          <w:p w14:paraId="730DBAC6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Parts</w:t>
            </w:r>
          </w:p>
        </w:tc>
      </w:tr>
    </w:tbl>
    <w:p w14:paraId="0DB4CA35" w14:textId="77777777" w:rsidR="005015A9" w:rsidRDefault="005015A9" w:rsidP="005015A9">
      <w:pPr>
        <w:rPr>
          <w:rFonts w:ascii="GoudyOlSt BT" w:hAnsi="GoudyOlSt BT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760"/>
      </w:tblGrid>
      <w:tr w:rsidR="005015A9" w:rsidRPr="00DE42E9" w14:paraId="5B85FC19" w14:textId="77777777" w:rsidTr="005015A9">
        <w:tc>
          <w:tcPr>
            <w:tcW w:w="3780" w:type="dxa"/>
          </w:tcPr>
          <w:p w14:paraId="6BBE0CB9" w14:textId="77777777" w:rsidR="005015A9" w:rsidRPr="007E018E" w:rsidRDefault="005015A9" w:rsidP="005015A9">
            <w:pPr>
              <w:rPr>
                <w:rFonts w:ascii="Californian FB" w:hAnsi="Californian FB"/>
                <w:b/>
              </w:rPr>
            </w:pPr>
            <w:r w:rsidRPr="007E018E">
              <w:rPr>
                <w:rFonts w:ascii="Californian FB" w:hAnsi="Californian FB"/>
                <w:b/>
              </w:rPr>
              <w:t>MATH</w:t>
            </w:r>
          </w:p>
        </w:tc>
        <w:tc>
          <w:tcPr>
            <w:tcW w:w="5760" w:type="dxa"/>
          </w:tcPr>
          <w:p w14:paraId="74FAFB42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Purposeful Design</w:t>
            </w:r>
            <w:r w:rsidRPr="007E018E">
              <w:rPr>
                <w:rFonts w:ascii="Californian FB" w:hAnsi="Californian FB"/>
                <w:sz w:val="20"/>
                <w:szCs w:val="20"/>
              </w:rPr>
              <w:t xml:space="preserve"> Math curriculum with supplements </w:t>
            </w:r>
          </w:p>
        </w:tc>
      </w:tr>
      <w:tr w:rsidR="005015A9" w:rsidRPr="00DE42E9" w14:paraId="5DD55B12" w14:textId="77777777" w:rsidTr="005015A9">
        <w:tc>
          <w:tcPr>
            <w:tcW w:w="3780" w:type="dxa"/>
          </w:tcPr>
          <w:p w14:paraId="3E25454A" w14:textId="77777777" w:rsidR="005015A9" w:rsidRPr="007E018E" w:rsidRDefault="005015A9" w:rsidP="005015A9">
            <w:pPr>
              <w:rPr>
                <w:rFonts w:ascii="Californian FB" w:hAnsi="Californian FB"/>
                <w:b/>
              </w:rPr>
            </w:pPr>
            <w:r w:rsidRPr="007E018E">
              <w:rPr>
                <w:rFonts w:ascii="Californian FB" w:hAnsi="Californian FB"/>
                <w:b/>
              </w:rPr>
              <w:t>LANGUAGE ARTS</w:t>
            </w:r>
          </w:p>
        </w:tc>
        <w:tc>
          <w:tcPr>
            <w:tcW w:w="5760" w:type="dxa"/>
          </w:tcPr>
          <w:p w14:paraId="36E00B8A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 w:rsidRPr="007E018E">
              <w:rPr>
                <w:rFonts w:ascii="Californian FB" w:hAnsi="Californian FB"/>
                <w:sz w:val="20"/>
                <w:szCs w:val="20"/>
              </w:rPr>
              <w:t>Explode the Code phonics: KG – 3</w:t>
            </w:r>
            <w:r w:rsidRPr="007E018E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  <w:r w:rsidRPr="007E018E">
              <w:rPr>
                <w:rFonts w:ascii="Californian FB" w:hAnsi="Californian FB"/>
                <w:sz w:val="20"/>
                <w:szCs w:val="20"/>
              </w:rPr>
              <w:t xml:space="preserve"> grade</w:t>
            </w:r>
          </w:p>
          <w:p w14:paraId="4C2776F0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Purposeful Design</w:t>
            </w:r>
            <w:r w:rsidRPr="007E018E">
              <w:rPr>
                <w:rFonts w:ascii="Californian FB" w:hAnsi="Californian FB"/>
                <w:sz w:val="20"/>
                <w:szCs w:val="20"/>
              </w:rPr>
              <w:t xml:space="preserve"> – Spelling / Vocabulary:</w:t>
            </w:r>
            <w:r w:rsidR="006D7C56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r w:rsidRPr="007E018E">
              <w:rPr>
                <w:rFonts w:ascii="Californian FB" w:hAnsi="Californian FB"/>
                <w:sz w:val="20"/>
                <w:szCs w:val="20"/>
              </w:rPr>
              <w:t>1</w:t>
            </w:r>
            <w:r w:rsidRPr="007E018E">
              <w:rPr>
                <w:rFonts w:ascii="Californian FB" w:hAnsi="Californian FB"/>
                <w:sz w:val="20"/>
                <w:szCs w:val="20"/>
                <w:vertAlign w:val="superscript"/>
              </w:rPr>
              <w:t>st</w:t>
            </w:r>
            <w:r w:rsidRPr="007E018E">
              <w:rPr>
                <w:rFonts w:ascii="Californian FB" w:hAnsi="Californian FB"/>
                <w:sz w:val="20"/>
                <w:szCs w:val="20"/>
              </w:rPr>
              <w:t xml:space="preserve"> – </w:t>
            </w:r>
            <w:r>
              <w:rPr>
                <w:rFonts w:ascii="Californian FB" w:hAnsi="Californian FB"/>
                <w:sz w:val="20"/>
                <w:szCs w:val="20"/>
              </w:rPr>
              <w:t>6</w:t>
            </w:r>
            <w:r w:rsidRPr="007E018E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7E018E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210AABCF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Steck Vaughn</w:t>
            </w:r>
            <w:r w:rsidRPr="007E018E">
              <w:rPr>
                <w:rFonts w:ascii="Californian FB" w:hAnsi="Californian FB"/>
                <w:sz w:val="20"/>
                <w:szCs w:val="20"/>
              </w:rPr>
              <w:t xml:space="preserve"> handwriting: KG – 6</w:t>
            </w:r>
            <w:r w:rsidRPr="007E018E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7E018E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316DD6C7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 w:rsidRPr="007E018E">
              <w:rPr>
                <w:rFonts w:ascii="Californian FB" w:hAnsi="Californian FB"/>
                <w:sz w:val="20"/>
                <w:szCs w:val="20"/>
              </w:rPr>
              <w:t>Excellence in Writing: KG – 8</w:t>
            </w:r>
            <w:r w:rsidRPr="007E018E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7E018E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</w:tr>
      <w:tr w:rsidR="005015A9" w:rsidRPr="00DE42E9" w14:paraId="7BE39AA6" w14:textId="77777777" w:rsidTr="005015A9">
        <w:tc>
          <w:tcPr>
            <w:tcW w:w="3780" w:type="dxa"/>
          </w:tcPr>
          <w:p w14:paraId="5D13A604" w14:textId="77777777" w:rsidR="005015A9" w:rsidRPr="007E018E" w:rsidRDefault="005015A9" w:rsidP="005015A9">
            <w:pPr>
              <w:rPr>
                <w:rFonts w:ascii="Californian FB" w:hAnsi="Californian FB"/>
                <w:b/>
              </w:rPr>
            </w:pPr>
            <w:r w:rsidRPr="007E018E">
              <w:rPr>
                <w:rFonts w:ascii="Californian FB" w:hAnsi="Californian FB"/>
                <w:b/>
              </w:rPr>
              <w:t>LITERATURE</w:t>
            </w:r>
          </w:p>
        </w:tc>
        <w:tc>
          <w:tcPr>
            <w:tcW w:w="5760" w:type="dxa"/>
          </w:tcPr>
          <w:p w14:paraId="55D4D78B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 w:rsidRPr="007E018E">
              <w:rPr>
                <w:rFonts w:ascii="Californian FB" w:hAnsi="Californian FB"/>
                <w:sz w:val="20"/>
                <w:szCs w:val="20"/>
              </w:rPr>
              <w:t>Fiction and biography related to History, Bible or Science:</w:t>
            </w:r>
          </w:p>
          <w:p w14:paraId="615DE582" w14:textId="77777777" w:rsidR="005015A9" w:rsidRPr="007E018E" w:rsidRDefault="005015A9" w:rsidP="005015A9">
            <w:pPr>
              <w:numPr>
                <w:ilvl w:val="0"/>
                <w:numId w:val="1"/>
              </w:numPr>
              <w:rPr>
                <w:rFonts w:ascii="Californian FB" w:hAnsi="Californian FB"/>
                <w:sz w:val="20"/>
                <w:szCs w:val="20"/>
              </w:rPr>
            </w:pPr>
            <w:r w:rsidRPr="007E018E">
              <w:rPr>
                <w:rFonts w:ascii="Californian FB" w:hAnsi="Californian FB"/>
                <w:sz w:val="20"/>
                <w:szCs w:val="20"/>
              </w:rPr>
              <w:t>Graded readers – 2</w:t>
            </w:r>
            <w:r w:rsidRPr="007E018E">
              <w:rPr>
                <w:rFonts w:ascii="Californian FB" w:hAnsi="Californian FB"/>
                <w:sz w:val="20"/>
                <w:szCs w:val="20"/>
                <w:vertAlign w:val="superscript"/>
              </w:rPr>
              <w:t>nd</w:t>
            </w:r>
            <w:r w:rsidRPr="007E018E">
              <w:rPr>
                <w:rFonts w:ascii="Californian FB" w:hAnsi="Californian FB"/>
                <w:sz w:val="20"/>
                <w:szCs w:val="20"/>
              </w:rPr>
              <w:t xml:space="preserve"> grade</w:t>
            </w:r>
          </w:p>
          <w:p w14:paraId="6A3A8949" w14:textId="77777777" w:rsidR="005015A9" w:rsidRPr="007E018E" w:rsidRDefault="005015A9" w:rsidP="005015A9">
            <w:pPr>
              <w:numPr>
                <w:ilvl w:val="0"/>
                <w:numId w:val="1"/>
              </w:numPr>
              <w:rPr>
                <w:rFonts w:ascii="Californian FB" w:hAnsi="Californian FB"/>
                <w:sz w:val="20"/>
                <w:szCs w:val="20"/>
              </w:rPr>
            </w:pPr>
            <w:r w:rsidRPr="007E018E">
              <w:rPr>
                <w:rFonts w:ascii="Californian FB" w:hAnsi="Californian FB"/>
                <w:sz w:val="20"/>
                <w:szCs w:val="20"/>
              </w:rPr>
              <w:t>class readers – 5</w:t>
            </w:r>
            <w:r w:rsidRPr="007E018E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7E018E">
              <w:rPr>
                <w:rFonts w:ascii="Californian FB" w:hAnsi="Californian FB"/>
                <w:sz w:val="20"/>
                <w:szCs w:val="20"/>
              </w:rPr>
              <w:t xml:space="preserve"> grade</w:t>
            </w:r>
          </w:p>
          <w:p w14:paraId="62B1A649" w14:textId="77777777" w:rsidR="005015A9" w:rsidRPr="007E018E" w:rsidRDefault="005015A9" w:rsidP="005015A9">
            <w:pPr>
              <w:numPr>
                <w:ilvl w:val="0"/>
                <w:numId w:val="1"/>
              </w:numPr>
              <w:rPr>
                <w:rFonts w:ascii="Californian FB" w:hAnsi="Californian FB"/>
                <w:sz w:val="20"/>
                <w:szCs w:val="20"/>
              </w:rPr>
            </w:pPr>
            <w:r w:rsidRPr="007E018E">
              <w:rPr>
                <w:rFonts w:ascii="Californian FB" w:hAnsi="Californian FB"/>
                <w:sz w:val="20"/>
                <w:szCs w:val="20"/>
              </w:rPr>
              <w:t>group readers – 5</w:t>
            </w:r>
            <w:r w:rsidRPr="007E018E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7E018E">
              <w:rPr>
                <w:rFonts w:ascii="Californian FB" w:hAnsi="Californian FB"/>
                <w:sz w:val="20"/>
                <w:szCs w:val="20"/>
              </w:rPr>
              <w:t xml:space="preserve"> grade</w:t>
            </w:r>
          </w:p>
          <w:p w14:paraId="54452685" w14:textId="77777777" w:rsidR="005015A9" w:rsidRPr="007E018E" w:rsidRDefault="005015A9" w:rsidP="005015A9">
            <w:pPr>
              <w:numPr>
                <w:ilvl w:val="0"/>
                <w:numId w:val="1"/>
              </w:numPr>
              <w:rPr>
                <w:rFonts w:ascii="Californian FB" w:hAnsi="Californian FB"/>
                <w:sz w:val="20"/>
                <w:szCs w:val="20"/>
              </w:rPr>
            </w:pPr>
            <w:r w:rsidRPr="007E018E">
              <w:rPr>
                <w:rFonts w:ascii="Californian FB" w:hAnsi="Californian FB"/>
                <w:sz w:val="20"/>
                <w:szCs w:val="20"/>
              </w:rPr>
              <w:t>read-alouds</w:t>
            </w:r>
          </w:p>
        </w:tc>
      </w:tr>
      <w:tr w:rsidR="005015A9" w:rsidRPr="00DE42E9" w14:paraId="77CEF649" w14:textId="77777777" w:rsidTr="005015A9">
        <w:tc>
          <w:tcPr>
            <w:tcW w:w="3780" w:type="dxa"/>
          </w:tcPr>
          <w:p w14:paraId="65B0C671" w14:textId="77777777" w:rsidR="005015A9" w:rsidRPr="007E018E" w:rsidRDefault="005015A9" w:rsidP="005015A9">
            <w:pPr>
              <w:rPr>
                <w:rFonts w:ascii="Californian FB" w:hAnsi="Californian FB"/>
                <w:b/>
              </w:rPr>
            </w:pPr>
            <w:r w:rsidRPr="007E018E">
              <w:rPr>
                <w:rFonts w:ascii="Californian FB" w:hAnsi="Californian FB"/>
                <w:b/>
              </w:rPr>
              <w:t>ART</w:t>
            </w:r>
          </w:p>
        </w:tc>
        <w:tc>
          <w:tcPr>
            <w:tcW w:w="5760" w:type="dxa"/>
          </w:tcPr>
          <w:p w14:paraId="49B9CBDF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 w:rsidRPr="007E018E">
              <w:rPr>
                <w:rFonts w:ascii="Californian FB" w:hAnsi="Californian FB"/>
                <w:sz w:val="20"/>
                <w:szCs w:val="20"/>
              </w:rPr>
              <w:t>Fine art skills and art history integrated with history topics</w:t>
            </w:r>
          </w:p>
        </w:tc>
      </w:tr>
      <w:tr w:rsidR="005015A9" w:rsidRPr="00DE42E9" w14:paraId="77F6CA06" w14:textId="77777777" w:rsidTr="005015A9">
        <w:tc>
          <w:tcPr>
            <w:tcW w:w="3780" w:type="dxa"/>
          </w:tcPr>
          <w:p w14:paraId="59CB4B46" w14:textId="77777777" w:rsidR="005015A9" w:rsidRPr="007E018E" w:rsidRDefault="005015A9" w:rsidP="005015A9">
            <w:pPr>
              <w:rPr>
                <w:rFonts w:ascii="Californian FB" w:hAnsi="Californian FB"/>
                <w:b/>
              </w:rPr>
            </w:pPr>
            <w:r w:rsidRPr="007E018E">
              <w:rPr>
                <w:rFonts w:ascii="Californian FB" w:hAnsi="Californian FB"/>
                <w:b/>
              </w:rPr>
              <w:t>SPANISH</w:t>
            </w:r>
          </w:p>
        </w:tc>
        <w:tc>
          <w:tcPr>
            <w:tcW w:w="5760" w:type="dxa"/>
          </w:tcPr>
          <w:p w14:paraId="6713A6E7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 w:rsidRPr="007E018E">
              <w:rPr>
                <w:rFonts w:ascii="Californian FB" w:hAnsi="Californian FB"/>
                <w:sz w:val="20"/>
                <w:szCs w:val="20"/>
              </w:rPr>
              <w:t xml:space="preserve">See JIS scope and sequence </w:t>
            </w:r>
          </w:p>
        </w:tc>
      </w:tr>
      <w:tr w:rsidR="005015A9" w:rsidRPr="00DE42E9" w14:paraId="27A3985E" w14:textId="77777777" w:rsidTr="005015A9">
        <w:tc>
          <w:tcPr>
            <w:tcW w:w="3780" w:type="dxa"/>
          </w:tcPr>
          <w:p w14:paraId="51B14DC7" w14:textId="77777777" w:rsidR="005015A9" w:rsidRPr="007E018E" w:rsidRDefault="005015A9" w:rsidP="005015A9">
            <w:pPr>
              <w:rPr>
                <w:rFonts w:ascii="Californian FB" w:hAnsi="Californian FB"/>
                <w:b/>
              </w:rPr>
            </w:pPr>
            <w:r w:rsidRPr="007E018E">
              <w:rPr>
                <w:rFonts w:ascii="Californian FB" w:hAnsi="Californian FB"/>
                <w:b/>
              </w:rPr>
              <w:t>MUSIC</w:t>
            </w:r>
          </w:p>
        </w:tc>
        <w:tc>
          <w:tcPr>
            <w:tcW w:w="5760" w:type="dxa"/>
          </w:tcPr>
          <w:p w14:paraId="1A01A00A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 w:rsidRPr="007E018E">
              <w:rPr>
                <w:rFonts w:ascii="Californian FB" w:hAnsi="Californian FB"/>
                <w:sz w:val="20"/>
                <w:szCs w:val="20"/>
              </w:rPr>
              <w:t xml:space="preserve">Christmas Musical </w:t>
            </w:r>
          </w:p>
          <w:p w14:paraId="4B6563D1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 w:rsidRPr="007E018E">
              <w:rPr>
                <w:rFonts w:ascii="Californian FB" w:hAnsi="Californian FB"/>
                <w:sz w:val="20"/>
                <w:szCs w:val="20"/>
              </w:rPr>
              <w:t xml:space="preserve">Choral music </w:t>
            </w:r>
          </w:p>
          <w:p w14:paraId="0BB32E02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 w:rsidRPr="007E018E">
              <w:rPr>
                <w:rFonts w:ascii="Californian FB" w:hAnsi="Californian FB"/>
                <w:sz w:val="20"/>
                <w:szCs w:val="20"/>
              </w:rPr>
              <w:t>Recorders – 4</w:t>
            </w:r>
            <w:r w:rsidRPr="007E018E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7E018E">
              <w:rPr>
                <w:rFonts w:ascii="Californian FB" w:hAnsi="Californian FB"/>
                <w:sz w:val="20"/>
                <w:szCs w:val="20"/>
              </w:rPr>
              <w:t xml:space="preserve">  - 6</w:t>
            </w:r>
            <w:r w:rsidRPr="007E018E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7E018E">
              <w:rPr>
                <w:rFonts w:ascii="Californian FB" w:hAnsi="Californian FB"/>
                <w:sz w:val="20"/>
                <w:szCs w:val="20"/>
              </w:rPr>
              <w:t xml:space="preserve"> grades</w:t>
            </w:r>
          </w:p>
          <w:p w14:paraId="73F8B779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Spring Concert</w:t>
            </w:r>
          </w:p>
        </w:tc>
      </w:tr>
      <w:tr w:rsidR="005015A9" w:rsidRPr="00DE42E9" w14:paraId="7F24B250" w14:textId="77777777" w:rsidTr="005015A9">
        <w:tc>
          <w:tcPr>
            <w:tcW w:w="3780" w:type="dxa"/>
          </w:tcPr>
          <w:p w14:paraId="4A1907EB" w14:textId="77777777" w:rsidR="005015A9" w:rsidRPr="007E018E" w:rsidRDefault="005015A9" w:rsidP="005015A9">
            <w:pPr>
              <w:rPr>
                <w:rFonts w:ascii="Californian FB" w:hAnsi="Californian FB"/>
                <w:b/>
              </w:rPr>
            </w:pPr>
            <w:r w:rsidRPr="007E018E">
              <w:rPr>
                <w:rFonts w:ascii="Californian FB" w:hAnsi="Californian FB"/>
                <w:b/>
              </w:rPr>
              <w:t>COMPUTER</w:t>
            </w:r>
          </w:p>
        </w:tc>
        <w:tc>
          <w:tcPr>
            <w:tcW w:w="5760" w:type="dxa"/>
          </w:tcPr>
          <w:p w14:paraId="3D519DEF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Computer Basics</w:t>
            </w:r>
            <w:r w:rsidRPr="007E018E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r>
              <w:rPr>
                <w:rFonts w:ascii="Californian FB" w:hAnsi="Californian FB"/>
                <w:sz w:val="20"/>
                <w:szCs w:val="20"/>
              </w:rPr>
              <w:t>w/keyboarding/Microsoft Office Suite</w:t>
            </w:r>
          </w:p>
        </w:tc>
      </w:tr>
      <w:tr w:rsidR="005015A9" w:rsidRPr="00DE42E9" w14:paraId="36A26D13" w14:textId="77777777" w:rsidTr="005015A9">
        <w:tc>
          <w:tcPr>
            <w:tcW w:w="3780" w:type="dxa"/>
          </w:tcPr>
          <w:p w14:paraId="3DD994C2" w14:textId="77777777" w:rsidR="005015A9" w:rsidRPr="007E018E" w:rsidRDefault="005015A9" w:rsidP="005015A9">
            <w:pPr>
              <w:rPr>
                <w:rFonts w:ascii="Californian FB" w:hAnsi="Californian FB"/>
                <w:b/>
              </w:rPr>
            </w:pPr>
            <w:r w:rsidRPr="007E018E">
              <w:rPr>
                <w:rFonts w:ascii="Californian FB" w:hAnsi="Californian FB"/>
                <w:b/>
              </w:rPr>
              <w:lastRenderedPageBreak/>
              <w:t>PHYSICAL EDUCATION</w:t>
            </w:r>
          </w:p>
        </w:tc>
        <w:tc>
          <w:tcPr>
            <w:tcW w:w="5760" w:type="dxa"/>
          </w:tcPr>
          <w:p w14:paraId="5F2CAD51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 w:rsidRPr="007E018E">
              <w:rPr>
                <w:rFonts w:ascii="Californian FB" w:hAnsi="Californian FB"/>
                <w:sz w:val="20"/>
                <w:szCs w:val="20"/>
              </w:rPr>
              <w:t>Fitness activities</w:t>
            </w:r>
          </w:p>
          <w:p w14:paraId="5001EA45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 w:rsidRPr="007E018E">
              <w:rPr>
                <w:rFonts w:ascii="Californian FB" w:hAnsi="Californian FB"/>
                <w:sz w:val="20"/>
                <w:szCs w:val="20"/>
              </w:rPr>
              <w:t>Skills development</w:t>
            </w:r>
          </w:p>
          <w:p w14:paraId="74853DD8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 w:rsidRPr="007E018E">
              <w:rPr>
                <w:rFonts w:ascii="Californian FB" w:hAnsi="Californian FB"/>
                <w:sz w:val="20"/>
                <w:szCs w:val="20"/>
              </w:rPr>
              <w:t>Sports in rotation</w:t>
            </w:r>
          </w:p>
        </w:tc>
      </w:tr>
    </w:tbl>
    <w:p w14:paraId="103F3112" w14:textId="77777777" w:rsidR="005015A9" w:rsidRPr="006D1C06" w:rsidRDefault="005015A9" w:rsidP="005015A9">
      <w:pPr>
        <w:rPr>
          <w:rFonts w:ascii="GoudyOlSt BT" w:hAnsi="GoudyOlSt BT"/>
        </w:rPr>
      </w:pPr>
    </w:p>
    <w:sectPr w:rsidR="005015A9" w:rsidRPr="006D1C06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39135" w14:textId="77777777" w:rsidR="005015A9" w:rsidRDefault="005015A9" w:rsidP="005015A9">
      <w:r>
        <w:separator/>
      </w:r>
    </w:p>
  </w:endnote>
  <w:endnote w:type="continuationSeparator" w:id="0">
    <w:p w14:paraId="22B48D72" w14:textId="77777777" w:rsidR="005015A9" w:rsidRDefault="005015A9" w:rsidP="0050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fornian FB">
    <w:altName w:val="Arial Narro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6FE11" w14:textId="77777777" w:rsidR="005015A9" w:rsidRPr="007E018E" w:rsidRDefault="005015A9">
    <w:pPr>
      <w:pStyle w:val="Footer"/>
      <w:rPr>
        <w:rFonts w:ascii="Californian FB" w:hAnsi="Californian FB"/>
        <w:b/>
        <w:sz w:val="20"/>
        <w:szCs w:val="20"/>
      </w:rPr>
    </w:pPr>
    <w:r w:rsidRPr="007E018E">
      <w:rPr>
        <w:rFonts w:ascii="Californian FB" w:hAnsi="Californian FB"/>
        <w:b/>
        <w:sz w:val="20"/>
        <w:szCs w:val="20"/>
      </w:rPr>
      <w:t>JUDSON INTERNATIONAL SCHOOL</w:t>
    </w:r>
    <w:r w:rsidRPr="007E018E">
      <w:rPr>
        <w:rFonts w:ascii="Californian FB" w:hAnsi="Californian FB"/>
        <w:b/>
        <w:sz w:val="20"/>
        <w:szCs w:val="20"/>
      </w:rPr>
      <w:tab/>
      <w:t xml:space="preserve">          PASADENA       CA        (copyright pending)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A37BC" w14:textId="77777777" w:rsidR="005015A9" w:rsidRDefault="005015A9" w:rsidP="005015A9">
      <w:r>
        <w:separator/>
      </w:r>
    </w:p>
  </w:footnote>
  <w:footnote w:type="continuationSeparator" w:id="0">
    <w:p w14:paraId="5A109E20" w14:textId="77777777" w:rsidR="005015A9" w:rsidRDefault="005015A9" w:rsidP="005015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2C23B" w14:textId="77777777" w:rsidR="005015A9" w:rsidRPr="007E018E" w:rsidRDefault="005015A9" w:rsidP="005015A9">
    <w:pPr>
      <w:pStyle w:val="Header"/>
      <w:jc w:val="center"/>
      <w:rPr>
        <w:rFonts w:ascii="Californian FB" w:hAnsi="Californian FB"/>
        <w:b/>
      </w:rPr>
    </w:pPr>
    <w:r w:rsidRPr="007E018E">
      <w:rPr>
        <w:rFonts w:ascii="Californian FB" w:hAnsi="Californian FB"/>
        <w:b/>
      </w:rPr>
      <w:t>INTERNATIONAL CHRISTIAN CURRICULUM</w:t>
    </w:r>
  </w:p>
  <w:p w14:paraId="6B8244D2" w14:textId="77777777" w:rsidR="005015A9" w:rsidRPr="007E018E" w:rsidRDefault="005015A9" w:rsidP="005015A9">
    <w:pPr>
      <w:pStyle w:val="Header"/>
      <w:jc w:val="center"/>
      <w:rPr>
        <w:rFonts w:ascii="Californian FB" w:hAnsi="Californian FB"/>
        <w:b/>
        <w:sz w:val="28"/>
        <w:szCs w:val="28"/>
      </w:rPr>
    </w:pPr>
    <w:r w:rsidRPr="007E018E">
      <w:rPr>
        <w:rFonts w:ascii="Californian FB" w:hAnsi="Californian FB"/>
        <w:b/>
        <w:sz w:val="28"/>
        <w:szCs w:val="28"/>
      </w:rPr>
      <w:t xml:space="preserve">THE </w:t>
    </w:r>
    <w:r>
      <w:rPr>
        <w:rFonts w:ascii="Californian FB" w:hAnsi="Californian FB"/>
        <w:b/>
        <w:sz w:val="28"/>
        <w:szCs w:val="28"/>
      </w:rPr>
      <w:t>ANCIENT</w:t>
    </w:r>
    <w:r w:rsidRPr="007E018E">
      <w:rPr>
        <w:rFonts w:ascii="Californian FB" w:hAnsi="Californian FB"/>
        <w:b/>
        <w:sz w:val="28"/>
        <w:szCs w:val="28"/>
      </w:rPr>
      <w:t xml:space="preserve"> WORLD</w:t>
    </w:r>
  </w:p>
  <w:p w14:paraId="7F9721FF" w14:textId="77777777" w:rsidR="005015A9" w:rsidRPr="007E018E" w:rsidRDefault="00FD53C3" w:rsidP="00FD53C3">
    <w:pPr>
      <w:pStyle w:val="Header"/>
      <w:jc w:val="center"/>
      <w:rPr>
        <w:rFonts w:ascii="Californian FB" w:hAnsi="Californian FB"/>
        <w:b/>
      </w:rPr>
    </w:pPr>
    <w:r>
      <w:rPr>
        <w:rFonts w:ascii="Californian FB" w:hAnsi="Californian FB"/>
        <w:b/>
      </w:rPr>
      <w:t xml:space="preserve">GRADE </w:t>
    </w:r>
    <w:r w:rsidR="005015A9">
      <w:rPr>
        <w:rFonts w:ascii="Californian FB" w:hAnsi="Californian FB"/>
        <w:b/>
      </w:rPr>
      <w:t>5</w:t>
    </w:r>
  </w:p>
  <w:p w14:paraId="640041A0" w14:textId="77777777" w:rsidR="005015A9" w:rsidRPr="00A00E7D" w:rsidRDefault="005015A9" w:rsidP="005015A9">
    <w:pPr>
      <w:pStyle w:val="Header"/>
      <w:jc w:val="center"/>
      <w:rPr>
        <w:rFonts w:ascii="GoudyOlSt BT" w:hAnsi="GoudyOlSt BT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1BC1"/>
    <w:multiLevelType w:val="hybridMultilevel"/>
    <w:tmpl w:val="BA26BFC6"/>
    <w:lvl w:ilvl="0" w:tplc="003AE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oudyOlSt BT" w:eastAsia="Times New Roman" w:hAnsi="GoudyOlSt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A9"/>
    <w:rsid w:val="004111F8"/>
    <w:rsid w:val="005015A9"/>
    <w:rsid w:val="006D7C56"/>
    <w:rsid w:val="008873BF"/>
    <w:rsid w:val="00D63712"/>
    <w:rsid w:val="00DE63D5"/>
    <w:rsid w:val="00FD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58DD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A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15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15A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5015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15A9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5015A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5015A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A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15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15A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5015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15A9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5015A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501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1649</Characters>
  <Application>Microsoft Macintosh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Yodit Hizekiel</dc:creator>
  <cp:keywords/>
  <dc:description/>
  <cp:lastModifiedBy>Kim Aasland</cp:lastModifiedBy>
  <cp:revision>4</cp:revision>
  <dcterms:created xsi:type="dcterms:W3CDTF">2017-06-19T20:48:00Z</dcterms:created>
  <dcterms:modified xsi:type="dcterms:W3CDTF">2017-06-19T20:49:00Z</dcterms:modified>
</cp:coreProperties>
</file>