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C" w:rsidRDefault="00E3165A">
      <w:r>
        <w:rPr>
          <w:noProof/>
        </w:rPr>
        <w:drawing>
          <wp:inline distT="0" distB="0" distL="0" distR="0" wp14:anchorId="437B8C65" wp14:editId="75C5DB73">
            <wp:extent cx="4308458" cy="2771775"/>
            <wp:effectExtent l="0" t="0" r="0" b="0"/>
            <wp:docPr id="1" name="Picture 1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85" cy="277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9BE">
        <w:rPr>
          <w:noProof/>
        </w:rPr>
        <w:drawing>
          <wp:inline distT="0" distB="0" distL="0" distR="0" wp14:anchorId="1AA91E66" wp14:editId="64FFFF3A">
            <wp:extent cx="1057275" cy="1333500"/>
            <wp:effectExtent l="0" t="0" r="9525" b="0"/>
            <wp:docPr id="4" name="Picture 4" descr="C:\Users\rknox\Pictures\st dan clip 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nox\Pictures\st dan clip ar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9BE" w:rsidRPr="001C3B52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 wp14:anchorId="66766FF8" wp14:editId="68B2761A">
                <wp:simplePos x="0" y="0"/>
                <wp:positionH relativeFrom="margin">
                  <wp:posOffset>4733925</wp:posOffset>
                </wp:positionH>
                <wp:positionV relativeFrom="margin">
                  <wp:posOffset>-108585</wp:posOffset>
                </wp:positionV>
                <wp:extent cx="1833245" cy="1374140"/>
                <wp:effectExtent l="38100" t="38100" r="109855" b="11176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3245" cy="1374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E79BE" w:rsidRPr="001C3B52" w:rsidRDefault="00BE79BE" w:rsidP="00BE79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St. Daniel’s Lutheran</w:t>
                            </w:r>
                          </w:p>
                          <w:p w:rsidR="00BE79BE" w:rsidRPr="001C3B52" w:rsidRDefault="00BE79BE" w:rsidP="00BE79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Fall 2017</w:t>
                            </w:r>
                          </w:p>
                          <w:p w:rsidR="00BE79BE" w:rsidRPr="001C3B52" w:rsidRDefault="00BE79BE" w:rsidP="00BE79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Grow In Faith Together</w:t>
                            </w:r>
                          </w:p>
                          <w:p w:rsidR="00BE79BE" w:rsidRDefault="00BE79BE" w:rsidP="00BE79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GIFT</w:t>
                            </w:r>
                          </w:p>
                          <w:p w:rsidR="00BE79BE" w:rsidRPr="001C3B52" w:rsidRDefault="00BE79BE" w:rsidP="00BE79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Week #3</w:t>
                            </w:r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72.75pt;margin-top:-8.55pt;width:144.35pt;height:108.2pt;flip:x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E79BE" w:rsidRPr="001C3B52" w:rsidRDefault="00BE79BE" w:rsidP="00BE79B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bookmarkStart w:id="1" w:name="_GoBack"/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St. Daniel’s Lutheran</w:t>
                      </w:r>
                    </w:p>
                    <w:p w:rsidR="00BE79BE" w:rsidRPr="001C3B52" w:rsidRDefault="00BE79BE" w:rsidP="00BE79B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Fall 2017</w:t>
                      </w:r>
                    </w:p>
                    <w:p w:rsidR="00BE79BE" w:rsidRPr="001C3B52" w:rsidRDefault="00BE79BE" w:rsidP="00BE79B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Grow In Faith Together</w:t>
                      </w:r>
                    </w:p>
                    <w:p w:rsidR="00BE79BE" w:rsidRDefault="00BE79BE" w:rsidP="00BE79B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GIFT</w:t>
                      </w:r>
                    </w:p>
                    <w:p w:rsidR="00BE79BE" w:rsidRPr="001C3B52" w:rsidRDefault="00BE79BE" w:rsidP="00BE79BE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Week #3</w:t>
                      </w:r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269"/>
        <w:gridCol w:w="740"/>
        <w:gridCol w:w="276"/>
        <w:gridCol w:w="1968"/>
        <w:gridCol w:w="5767"/>
      </w:tblGrid>
      <w:tr w:rsidR="001D61F4" w:rsidRPr="001D61F4" w:rsidTr="006A16CB">
        <w:trPr>
          <w:trHeight w:val="630"/>
        </w:trPr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1-Oct</w:t>
            </w:r>
          </w:p>
        </w:tc>
        <w:tc>
          <w:tcPr>
            <w:tcW w:w="8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1F4" w:rsidRPr="001D61F4" w:rsidRDefault="001D61F4" w:rsidP="001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3: Faith Alone. Following God brings joy to our hearts, because God’s yoke is easy and the burden light.</w:t>
            </w:r>
          </w:p>
        </w:tc>
      </w:tr>
      <w:tr w:rsidR="001D61F4" w:rsidRPr="001D61F4" w:rsidTr="006A16CB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2-Oct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11:29-30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61F4" w:rsidRPr="001D61F4" w:rsidTr="006A16CB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3-Oct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Romans 3:21-30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61F4" w:rsidRPr="001D61F4" w:rsidTr="006A16CB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4-Oct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61F4" w:rsidRPr="001D61F4" w:rsidTr="006A16CB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5-Oct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Psalm 118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D61F4" w:rsidRPr="001D61F4" w:rsidTr="006A16CB">
        <w:trPr>
          <w:trHeight w:val="900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6-Oct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Scoop MTWI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 xml:space="preserve">In 60 sec., transfer </w:t>
            </w:r>
            <w:proofErr w:type="gramStart"/>
            <w:r w:rsidRPr="001D61F4">
              <w:rPr>
                <w:rFonts w:ascii="Calibri" w:eastAsia="Times New Roman" w:hAnsi="Calibri" w:cs="Times New Roman"/>
                <w:color w:val="000000"/>
              </w:rPr>
              <w:t>6 ping-pong</w:t>
            </w:r>
            <w:proofErr w:type="gramEnd"/>
            <w:r w:rsidRPr="001D61F4">
              <w:rPr>
                <w:rFonts w:ascii="Calibri" w:eastAsia="Times New Roman" w:hAnsi="Calibri" w:cs="Times New Roman"/>
                <w:color w:val="000000"/>
              </w:rPr>
              <w:t xml:space="preserve"> balls/cotton balls from one bowl to another by holding the spoon in your mouth.</w:t>
            </w:r>
          </w:p>
        </w:tc>
      </w:tr>
      <w:tr w:rsidR="001D61F4" w:rsidRPr="001D61F4" w:rsidTr="006A16CB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7-Oct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Matthew 11:29-30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1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16CB" w:rsidRPr="007A6E38" w:rsidRDefault="006A16CB" w:rsidP="006A16CB">
      <w:pPr>
        <w:rPr>
          <w:b/>
        </w:rPr>
      </w:pPr>
      <w:r w:rsidRPr="007A6E38">
        <w:rPr>
          <w:b/>
        </w:rPr>
        <w:t>MTWI – Minute-To-Win-It</w:t>
      </w:r>
      <w:r>
        <w:rPr>
          <w:b/>
        </w:rPr>
        <w:t xml:space="preserve">… a silly game, meant to be played for 1 minute. </w:t>
      </w:r>
      <w:r>
        <w:rPr>
          <w:b/>
        </w:rPr>
        <w:t>Who has won week #1-3?</w:t>
      </w:r>
    </w:p>
    <w:p w:rsidR="00E3165A" w:rsidRDefault="001D61F4">
      <w:r>
        <w:rPr>
          <w:noProof/>
        </w:rPr>
        <w:drawing>
          <wp:anchor distT="0" distB="0" distL="114300" distR="114300" simplePos="0" relativeHeight="251658240" behindDoc="1" locked="0" layoutInCell="1" allowOverlap="1" wp14:anchorId="23E826C4" wp14:editId="1C23F510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885825" cy="354965"/>
            <wp:effectExtent l="0" t="0" r="9525" b="6985"/>
            <wp:wrapTight wrapText="bothSides">
              <wp:wrapPolygon edited="0">
                <wp:start x="0" y="0"/>
                <wp:lineTo x="0" y="20866"/>
                <wp:lineTo x="21368" y="20866"/>
                <wp:lineTo x="21368" y="0"/>
                <wp:lineTo x="0" y="0"/>
              </wp:wrapPolygon>
            </wp:wrapTight>
            <wp:docPr id="2" name="Picture 2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150" w:rsidRDefault="005D5150">
      <w:r>
        <w:t>Write some of your highs and lows from the week here…</w:t>
      </w:r>
    </w:p>
    <w:p w:rsidR="001D61F4" w:rsidRDefault="001D61F4" w:rsidP="001D61F4">
      <w:pPr>
        <w:jc w:val="right"/>
      </w:pPr>
      <w:r>
        <w:rPr>
          <w:noProof/>
        </w:rPr>
        <w:drawing>
          <wp:inline distT="0" distB="0" distL="0" distR="0">
            <wp:extent cx="2327402" cy="933450"/>
            <wp:effectExtent l="0" t="0" r="0" b="0"/>
            <wp:docPr id="3" name="Picture 3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0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1F4" w:rsidSect="00E3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5A"/>
    <w:rsid w:val="001D61F4"/>
    <w:rsid w:val="00485F9A"/>
    <w:rsid w:val="00570906"/>
    <w:rsid w:val="005D5150"/>
    <w:rsid w:val="006A16CB"/>
    <w:rsid w:val="00BE79BE"/>
    <w:rsid w:val="00DE415C"/>
    <w:rsid w:val="00E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Knox</dc:creator>
  <cp:lastModifiedBy>Rebecca Knox</cp:lastModifiedBy>
  <cp:revision>6</cp:revision>
  <dcterms:created xsi:type="dcterms:W3CDTF">2017-09-17T01:54:00Z</dcterms:created>
  <dcterms:modified xsi:type="dcterms:W3CDTF">2017-09-17T02:36:00Z</dcterms:modified>
</cp:coreProperties>
</file>